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7" w:rsidRDefault="007973DF">
      <w:r>
        <w:t>1 Corinthians 13</w:t>
      </w:r>
    </w:p>
    <w:p w:rsidR="007973DF" w:rsidRDefault="007973DF"/>
    <w:p w:rsidR="007973DF" w:rsidRDefault="007973DF"/>
    <w:p w:rsidR="007973DF" w:rsidRDefault="00D311A7">
      <w:r>
        <w:t xml:space="preserve">1 </w:t>
      </w:r>
      <w:r w:rsidR="00AE7022">
        <w:t>If I speak with the tongues (</w:t>
      </w:r>
      <w:proofErr w:type="spellStart"/>
      <w:r w:rsidR="00AE7022">
        <w:t>glossais</w:t>
      </w:r>
      <w:proofErr w:type="spellEnd"/>
      <w:r w:rsidR="00AE7022">
        <w:t>) of men and of angels, but have not love, I have become a resounding instrument (copper, brass, bronze instrument) or a clashing (clanging, to raise a war cry) cymbal.</w:t>
      </w:r>
    </w:p>
    <w:p w:rsidR="004837CB" w:rsidRDefault="00D311A7">
      <w:r>
        <w:t xml:space="preserve">2 </w:t>
      </w:r>
      <w:r w:rsidR="004837CB">
        <w:t>And if I have prophecy and percei</w:t>
      </w:r>
      <w:r w:rsidR="0057170C">
        <w:t>ve all mysteries and all knowledge (a knowing) and if I have all faith, so as to remove (cause to move out of its place, change, transfer) mountains, but have not love, I am nothing.</w:t>
      </w:r>
    </w:p>
    <w:p w:rsidR="0057170C" w:rsidRDefault="00D311A7">
      <w:r>
        <w:t xml:space="preserve">3 </w:t>
      </w:r>
      <w:r w:rsidR="00EB71C4">
        <w:t>And if I dole out (feed with morsels) all my possessions</w:t>
      </w:r>
      <w:r w:rsidR="00921061">
        <w:t xml:space="preserve"> to feed others, and if I give over my body that I may boast (glory)</w:t>
      </w:r>
      <w:r w:rsidR="00EB71C4">
        <w:t>, but have not</w:t>
      </w:r>
      <w:r w:rsidR="00921061">
        <w:t xml:space="preserve"> love, I have helped (benefitted) </w:t>
      </w:r>
      <w:r w:rsidR="00EB71C4">
        <w:t>nothing.</w:t>
      </w:r>
    </w:p>
    <w:p w:rsidR="00D311A7" w:rsidRDefault="00D311A7">
      <w:r>
        <w:t xml:space="preserve">4 </w:t>
      </w:r>
      <w:r w:rsidR="00DD2935">
        <w:t>Love is long-tempered (forbearing, have patience, suffer long)</w:t>
      </w:r>
      <w:r w:rsidR="00932DFF">
        <w:t>, is kind (gentle, full of service to others); love is not envious</w:t>
      </w:r>
      <w:r w:rsidR="007E453E">
        <w:t xml:space="preserve"> (jealous of); love is not braggart</w:t>
      </w:r>
      <w:r w:rsidR="00932DFF">
        <w:t>, is not puffed up</w:t>
      </w:r>
      <w:r w:rsidR="007E453E">
        <w:t xml:space="preserve"> (inflate by blowing, egotistical blowing arrogant thoughts)</w:t>
      </w:r>
      <w:r w:rsidR="00B21587">
        <w:t xml:space="preserve">, </w:t>
      </w:r>
    </w:p>
    <w:p w:rsidR="00921061" w:rsidRDefault="00D311A7">
      <w:r>
        <w:t xml:space="preserve">5 </w:t>
      </w:r>
      <w:r w:rsidR="00FA5E3B">
        <w:t xml:space="preserve">acts not unseemly (unbecomingly, lacking proper form); seeks not the things of its own, is not easily provoked (cut close alongside, irritated, sharpened, incited), it keeps no reckoning (take into account, reason to a logical </w:t>
      </w:r>
      <w:r w:rsidR="00681891">
        <w:t xml:space="preserve">conclusion) of bad (kaka- </w:t>
      </w:r>
      <w:r w:rsidR="00FA5E3B">
        <w:t>foulness, inner malice).</w:t>
      </w:r>
    </w:p>
    <w:p w:rsidR="00FA5E3B" w:rsidRDefault="00D311A7">
      <w:r>
        <w:t xml:space="preserve">6 </w:t>
      </w:r>
      <w:r w:rsidR="00107463">
        <w:t>It rejoices not at injustice (unrighteousness), but rejoices with the truth.</w:t>
      </w:r>
    </w:p>
    <w:p w:rsidR="00107463" w:rsidRDefault="00D311A7">
      <w:r>
        <w:t xml:space="preserve">7 </w:t>
      </w:r>
      <w:r w:rsidR="00107463">
        <w:t>It covers (places under) all things, believes all things, hopes for all things, endures (bears up under) all things.</w:t>
      </w:r>
    </w:p>
    <w:p w:rsidR="00782147" w:rsidRDefault="00D311A7">
      <w:r>
        <w:t xml:space="preserve">8 </w:t>
      </w:r>
      <w:r w:rsidR="00C33C72">
        <w:t xml:space="preserve">Love never falls away </w:t>
      </w:r>
      <w:r w:rsidR="009D377A">
        <w:t>(</w:t>
      </w:r>
      <w:r w:rsidR="00C33C72">
        <w:t xml:space="preserve">fails, </w:t>
      </w:r>
      <w:r w:rsidR="009D377A">
        <w:t>fall, fall under)</w:t>
      </w:r>
      <w:r w:rsidR="007F171E">
        <w:t xml:space="preserve">; but whether there </w:t>
      </w:r>
      <w:proofErr w:type="gramStart"/>
      <w:r w:rsidR="007F171E">
        <w:t>be</w:t>
      </w:r>
      <w:proofErr w:type="gramEnd"/>
      <w:r w:rsidR="007F171E">
        <w:t xml:space="preserve"> prophecies, they will be </w:t>
      </w:r>
      <w:r w:rsidR="00C33C72">
        <w:t>put out of use (</w:t>
      </w:r>
      <w:r w:rsidR="007F171E">
        <w:t>brought to naught</w:t>
      </w:r>
      <w:r w:rsidR="00C33C72">
        <w:t xml:space="preserve">, </w:t>
      </w:r>
      <w:r w:rsidR="007F171E">
        <w:t xml:space="preserve">render inactive-inoperative-inert-invalid); whether tongues, they will be ceased; whether knowledge (a knowing), it will be </w:t>
      </w:r>
      <w:r w:rsidR="00C33C72">
        <w:t>put out of use (note: same outcome/word as for prophecy above)</w:t>
      </w:r>
      <w:r w:rsidR="007F171E">
        <w:t>.</w:t>
      </w:r>
    </w:p>
    <w:p w:rsidR="00782147" w:rsidRDefault="00D311A7">
      <w:r>
        <w:t xml:space="preserve">9 </w:t>
      </w:r>
      <w:r w:rsidR="00782147">
        <w:t>For we know from out of a part (share, portion) and we prophesy from out of a part (share, portion),</w:t>
      </w:r>
    </w:p>
    <w:p w:rsidR="009D377A" w:rsidRDefault="00D311A7">
      <w:r>
        <w:t xml:space="preserve">10 </w:t>
      </w:r>
      <w:r w:rsidR="00782147">
        <w:t>But when the consummate comes, the from out of a part will be put out of use.</w:t>
      </w:r>
      <w:r w:rsidR="007F171E">
        <w:t xml:space="preserve"> </w:t>
      </w:r>
    </w:p>
    <w:p w:rsidR="00EB3B83" w:rsidRDefault="00D311A7">
      <w:r>
        <w:t xml:space="preserve">11 </w:t>
      </w:r>
      <w:r w:rsidR="00EB3B83">
        <w:t>When I was a young child, I spoke like a young child, I thought like a young child, I reasoned like a young child; but when I became a man, I put out of use the things of a young child.</w:t>
      </w:r>
    </w:p>
    <w:p w:rsidR="000A2F25" w:rsidRDefault="00D311A7">
      <w:r>
        <w:t xml:space="preserve">12 </w:t>
      </w:r>
      <w:r w:rsidR="008D726E">
        <w:t>For we presently-now see (look at) through a mirror (an object for looking into, mirror made of polished metal in Bible times) in obsc</w:t>
      </w:r>
      <w:r w:rsidR="000A2F25">
        <w:t>urity</w:t>
      </w:r>
      <w:r w:rsidR="008D726E">
        <w:t xml:space="preserve"> (</w:t>
      </w:r>
      <w:r w:rsidR="000A2F25">
        <w:t xml:space="preserve">enigma, </w:t>
      </w:r>
      <w:r w:rsidR="008D726E">
        <w:t xml:space="preserve">puzzling, </w:t>
      </w:r>
      <w:r w:rsidR="000A2F25">
        <w:t xml:space="preserve">indistinctly, a riddle, </w:t>
      </w:r>
      <w:proofErr w:type="spellStart"/>
      <w:r w:rsidR="008D726E">
        <w:t>latin</w:t>
      </w:r>
      <w:proofErr w:type="spellEnd"/>
      <w:r w:rsidR="008D726E">
        <w:t xml:space="preserve">- </w:t>
      </w:r>
      <w:proofErr w:type="spellStart"/>
      <w:r w:rsidR="008D726E">
        <w:t>enigmate</w:t>
      </w:r>
      <w:proofErr w:type="spellEnd"/>
      <w:r w:rsidR="008D726E">
        <w:t>)</w:t>
      </w:r>
      <w:r w:rsidR="000A2F25">
        <w:t>; but then face to face; presently-now I know from out of part; but then I will exactly know (fittingly know, fully recognize), just as also I am exactly known.</w:t>
      </w:r>
    </w:p>
    <w:p w:rsidR="00782147" w:rsidRDefault="00D311A7">
      <w:r>
        <w:t xml:space="preserve">13 </w:t>
      </w:r>
      <w:bookmarkStart w:id="0" w:name="_GoBack"/>
      <w:bookmarkEnd w:id="0"/>
      <w:r w:rsidR="008265BB">
        <w:t>And</w:t>
      </w:r>
      <w:r w:rsidR="000A2F25">
        <w:t xml:space="preserve"> now </w:t>
      </w:r>
      <w:r w:rsidR="008265BB">
        <w:t xml:space="preserve">abide faith, hope, love- these three things; but the greatest of these is love. </w:t>
      </w:r>
      <w:r w:rsidR="000A2F25">
        <w:t xml:space="preserve">  </w:t>
      </w:r>
      <w:r w:rsidR="008D726E">
        <w:t xml:space="preserve"> </w:t>
      </w:r>
      <w:r w:rsidR="00EB3B83">
        <w:t xml:space="preserve"> </w:t>
      </w:r>
    </w:p>
    <w:sectPr w:rsidR="00782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F"/>
    <w:rsid w:val="000A2F25"/>
    <w:rsid w:val="00107463"/>
    <w:rsid w:val="004837CB"/>
    <w:rsid w:val="0057170C"/>
    <w:rsid w:val="00643D87"/>
    <w:rsid w:val="00681891"/>
    <w:rsid w:val="00782147"/>
    <w:rsid w:val="007973DF"/>
    <w:rsid w:val="007E453E"/>
    <w:rsid w:val="007F171E"/>
    <w:rsid w:val="008265BB"/>
    <w:rsid w:val="008D726E"/>
    <w:rsid w:val="00921061"/>
    <w:rsid w:val="00932DFF"/>
    <w:rsid w:val="009D377A"/>
    <w:rsid w:val="00AE7022"/>
    <w:rsid w:val="00B21587"/>
    <w:rsid w:val="00C33C72"/>
    <w:rsid w:val="00D311A7"/>
    <w:rsid w:val="00DD2935"/>
    <w:rsid w:val="00EB3B83"/>
    <w:rsid w:val="00EB71C4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2014-11-20T18:36:00Z</dcterms:created>
  <dcterms:modified xsi:type="dcterms:W3CDTF">2017-10-12T23:46:00Z</dcterms:modified>
</cp:coreProperties>
</file>