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1" w:rsidRDefault="00A91A28">
      <w:r>
        <w:t>1 Peter 5</w:t>
      </w:r>
    </w:p>
    <w:p w:rsidR="00A91A28" w:rsidRDefault="00A91A28"/>
    <w:p w:rsidR="00A91A28" w:rsidRDefault="00A91A28"/>
    <w:p w:rsidR="00DE4D8D" w:rsidRDefault="007E33AA">
      <w:r>
        <w:t xml:space="preserve">1 </w:t>
      </w:r>
      <w:r w:rsidR="00DE4D8D">
        <w:t>Elders (</w:t>
      </w:r>
      <w:proofErr w:type="spellStart"/>
      <w:r w:rsidR="00DE4D8D">
        <w:t>presbyterous</w:t>
      </w:r>
      <w:proofErr w:type="spellEnd"/>
      <w:r w:rsidR="00DE4D8D">
        <w:t>) among you, I entreat, a fellow elder and witness of the sufferings of Christ, also who is a partaker (sharer) of the glory being about to be revealed:</w:t>
      </w:r>
    </w:p>
    <w:p w:rsidR="00A91A28" w:rsidRDefault="007E33AA">
      <w:r>
        <w:t xml:space="preserve">2 </w:t>
      </w:r>
      <w:r w:rsidR="00DE4D8D">
        <w:t>Shepherd (pastor, tend to) the flock of God among you, exercising oversight (</w:t>
      </w:r>
      <w:proofErr w:type="spellStart"/>
      <w:r w:rsidR="00DE4D8D">
        <w:t>episkopountes</w:t>
      </w:r>
      <w:proofErr w:type="spellEnd"/>
      <w:r w:rsidR="00DE4D8D">
        <w:t>- look intently/scope upon) not under compulsion (</w:t>
      </w:r>
      <w:r w:rsidR="00AF3445">
        <w:t xml:space="preserve">of necessity/force/constraint, </w:t>
      </w:r>
      <w:proofErr w:type="spellStart"/>
      <w:r w:rsidR="00AF3445">
        <w:t>latin</w:t>
      </w:r>
      <w:proofErr w:type="spellEnd"/>
      <w:r w:rsidR="00AF3445">
        <w:t xml:space="preserve">-non </w:t>
      </w:r>
      <w:proofErr w:type="spellStart"/>
      <w:r w:rsidR="00AF3445">
        <w:t>coacto</w:t>
      </w:r>
      <w:proofErr w:type="spellEnd"/>
      <w:r w:rsidR="00AF3445">
        <w:t xml:space="preserve">- not compulsory root is force/under duress), but rather willingly (voluntarily, </w:t>
      </w:r>
      <w:proofErr w:type="spellStart"/>
      <w:r w:rsidR="00AF3445">
        <w:t>latin</w:t>
      </w:r>
      <w:proofErr w:type="spellEnd"/>
      <w:r w:rsidR="00AF3445">
        <w:t>-</w:t>
      </w:r>
      <w:proofErr w:type="spellStart"/>
      <w:r w:rsidR="00AF3445">
        <w:t>spontanee</w:t>
      </w:r>
      <w:proofErr w:type="spellEnd"/>
      <w:r w:rsidR="00AF3445">
        <w:t>-willingly roots are spontaneous/yielding) according to God; nor for disgraceful gain (sordid/base/filthy gain), but rather readily (pre-inclined, eagerly</w:t>
      </w:r>
      <w:r w:rsidR="007D0220">
        <w:t>, showing passion for in advance</w:t>
      </w:r>
      <w:r w:rsidR="00AF3445">
        <w:t>)</w:t>
      </w:r>
      <w:r w:rsidR="007D0220">
        <w:t>;</w:t>
      </w:r>
    </w:p>
    <w:p w:rsidR="007D0220" w:rsidRDefault="007E33AA">
      <w:r>
        <w:t xml:space="preserve">3 </w:t>
      </w:r>
      <w:r w:rsidR="007D0220">
        <w:t>Not as exercising lordship over those in your charge (lot, assigned portion), but rather being examples (types) to the flock.</w:t>
      </w:r>
    </w:p>
    <w:p w:rsidR="007D0220" w:rsidRDefault="007E33AA">
      <w:r>
        <w:t xml:space="preserve">4 </w:t>
      </w:r>
      <w:r w:rsidR="007D0220">
        <w:t>And when the Chief Shepherd has been made apparent, you will receive the unfading crown of glory.</w:t>
      </w:r>
    </w:p>
    <w:p w:rsidR="007D0220" w:rsidRDefault="007E33AA">
      <w:r>
        <w:t xml:space="preserve">5 </w:t>
      </w:r>
      <w:r w:rsidR="007D0220">
        <w:t>Likewise, younger ones</w:t>
      </w:r>
      <w:r w:rsidR="00166B1C">
        <w:t xml:space="preserve"> (new on the scene)</w:t>
      </w:r>
      <w:r w:rsidR="007D0220">
        <w:t>, be subject to your elders (</w:t>
      </w:r>
      <w:proofErr w:type="spellStart"/>
      <w:r w:rsidR="007D0220">
        <w:t>presbyterois</w:t>
      </w:r>
      <w:proofErr w:type="spellEnd"/>
      <w:r w:rsidR="007D0220">
        <w:t>)</w:t>
      </w:r>
      <w:r w:rsidR="00166B1C">
        <w:t>; and securely fasten humility on you all one to another; because, “God opposes (arranged against) the proud, however gives grace to the humble.”</w:t>
      </w:r>
    </w:p>
    <w:p w:rsidR="00166B1C" w:rsidRDefault="007E33AA">
      <w:r>
        <w:t xml:space="preserve">6 </w:t>
      </w:r>
      <w:r w:rsidR="00166B1C">
        <w:t>Be humbled therefore under the mighty (strong, powerful, dominating) hand of God, so that He might exalt you</w:t>
      </w:r>
      <w:r w:rsidR="00BD417F">
        <w:t xml:space="preserve"> (lift you up, raise high, elevate)</w:t>
      </w:r>
      <w:r w:rsidR="00166B1C">
        <w:t xml:space="preserve"> in opportune time; </w:t>
      </w:r>
    </w:p>
    <w:p w:rsidR="00BD417F" w:rsidRDefault="007E33AA">
      <w:r>
        <w:t xml:space="preserve">7 </w:t>
      </w:r>
      <w:r w:rsidR="00BD417F">
        <w:t xml:space="preserve">Having cast upon Him all your anxiety (what is separated from the whole, what divides/fractures a person’s being into parts, </w:t>
      </w:r>
      <w:proofErr w:type="spellStart"/>
      <w:r w:rsidR="00BD417F">
        <w:t>latin</w:t>
      </w:r>
      <w:proofErr w:type="spellEnd"/>
      <w:r w:rsidR="00BD417F">
        <w:t>-</w:t>
      </w:r>
      <w:proofErr w:type="spellStart"/>
      <w:r w:rsidR="00BD417F">
        <w:t>sollicitudinem</w:t>
      </w:r>
      <w:proofErr w:type="spellEnd"/>
      <w:r w:rsidR="00BD417F">
        <w:t>-carefulness root is anxiety), because with Him there is care (</w:t>
      </w:r>
      <w:proofErr w:type="spellStart"/>
      <w:r w:rsidR="00BD417F">
        <w:t>latin</w:t>
      </w:r>
      <w:proofErr w:type="spellEnd"/>
      <w:r w:rsidR="00BD417F">
        <w:t>-</w:t>
      </w:r>
      <w:proofErr w:type="spellStart"/>
      <w:r w:rsidR="00BD417F">
        <w:t>cura</w:t>
      </w:r>
      <w:proofErr w:type="spellEnd"/>
      <w:r w:rsidR="00BD417F">
        <w:t>-care) concerning (</w:t>
      </w:r>
      <w:r w:rsidR="00142810">
        <w:t xml:space="preserve">all </w:t>
      </w:r>
      <w:r w:rsidR="00BD417F">
        <w:t>about</w:t>
      </w:r>
      <w:r w:rsidR="00142810">
        <w:t>, all-around, encompassing</w:t>
      </w:r>
      <w:r w:rsidR="00BD417F">
        <w:t>) you.</w:t>
      </w:r>
    </w:p>
    <w:p w:rsidR="00142810" w:rsidRDefault="007E33AA">
      <w:r>
        <w:t xml:space="preserve">8 </w:t>
      </w:r>
      <w:r w:rsidR="00142810">
        <w:t>Be sober-minded; watch; your adversary (judge against, opponent, opponent at law like a prosecuting attorney), the devil, roaring as a loin who prowls (walks) about, seeking whom to devour (gulp down, swallow, drink down),</w:t>
      </w:r>
    </w:p>
    <w:p w:rsidR="00142810" w:rsidRDefault="007E33AA">
      <w:r>
        <w:t xml:space="preserve">9 </w:t>
      </w:r>
      <w:r w:rsidR="00142810">
        <w:t xml:space="preserve">Whom you should fully stand against, firm in the faith, knowing the same sufferings </w:t>
      </w:r>
      <w:r w:rsidR="00C47603">
        <w:t>are being completed upon in your brotherhood in the world.</w:t>
      </w:r>
    </w:p>
    <w:p w:rsidR="00C47603" w:rsidRDefault="007E33AA">
      <w:r>
        <w:t xml:space="preserve">10 </w:t>
      </w:r>
      <w:r w:rsidR="00C47603">
        <w:t xml:space="preserve">However the God of all grace, who has called you unto His eternal glory in Christ Jesus, you having suffered a little while, He Himself will </w:t>
      </w:r>
      <w:r w:rsidR="00EE64A8">
        <w:t>complete</w:t>
      </w:r>
      <w:r w:rsidR="00C47603">
        <w:t xml:space="preserve"> (exactly fit together, properly adjust</w:t>
      </w:r>
      <w:r w:rsidR="00EE64A8">
        <w:t xml:space="preserve">, </w:t>
      </w:r>
      <w:proofErr w:type="spellStart"/>
      <w:r w:rsidR="00EE64A8">
        <w:t>latin</w:t>
      </w:r>
      <w:proofErr w:type="spellEnd"/>
      <w:r w:rsidR="00EE64A8">
        <w:t>-</w:t>
      </w:r>
      <w:proofErr w:type="spellStart"/>
      <w:r w:rsidR="00EE64A8">
        <w:t>perficiet</w:t>
      </w:r>
      <w:proofErr w:type="spellEnd"/>
      <w:r w:rsidR="00EE64A8">
        <w:t>-completion roots are perfect/fulfill</w:t>
      </w:r>
      <w:r w:rsidR="00C47603">
        <w:t>) you, will confirm (</w:t>
      </w:r>
      <w:r w:rsidR="00EE64A8">
        <w:t xml:space="preserve">solidly plant, securely support, </w:t>
      </w:r>
      <w:proofErr w:type="spellStart"/>
      <w:r w:rsidR="00EE64A8">
        <w:t>latin</w:t>
      </w:r>
      <w:proofErr w:type="spellEnd"/>
      <w:r w:rsidR="00EE64A8">
        <w:t>-</w:t>
      </w:r>
      <w:proofErr w:type="spellStart"/>
      <w:r w:rsidR="00EE64A8">
        <w:t>confirmabit</w:t>
      </w:r>
      <w:proofErr w:type="spellEnd"/>
      <w:r w:rsidR="00EE64A8">
        <w:t xml:space="preserve">-confirm) </w:t>
      </w:r>
      <w:r w:rsidR="00C47603">
        <w:t>you, will strengthen you, will establish</w:t>
      </w:r>
      <w:r w:rsidR="00EE64A8">
        <w:t xml:space="preserve"> (lay a foundation, ground, found, settle, </w:t>
      </w:r>
      <w:proofErr w:type="spellStart"/>
      <w:r w:rsidR="00EE64A8">
        <w:t>latin</w:t>
      </w:r>
      <w:proofErr w:type="spellEnd"/>
      <w:r w:rsidR="00EE64A8">
        <w:t>-</w:t>
      </w:r>
      <w:proofErr w:type="spellStart"/>
      <w:r w:rsidR="00EE64A8">
        <w:t>solidabit</w:t>
      </w:r>
      <w:proofErr w:type="spellEnd"/>
      <w:r w:rsidR="00EE64A8">
        <w:t>-firming)</w:t>
      </w:r>
      <w:r w:rsidR="00C47603">
        <w:t xml:space="preserve"> you.</w:t>
      </w:r>
    </w:p>
    <w:p w:rsidR="00EE64A8" w:rsidRDefault="007E33AA">
      <w:r>
        <w:t xml:space="preserve">11 </w:t>
      </w:r>
      <w:r w:rsidR="00EE64A8">
        <w:t xml:space="preserve">To Him </w:t>
      </w:r>
      <w:proofErr w:type="gramStart"/>
      <w:r w:rsidR="00EE64A8">
        <w:t>be</w:t>
      </w:r>
      <w:proofErr w:type="gramEnd"/>
      <w:r w:rsidR="00EE64A8">
        <w:t xml:space="preserve"> the dominion (exerted power) unto the ages of the ages. Amen.</w:t>
      </w:r>
    </w:p>
    <w:p w:rsidR="00EE64A8" w:rsidRDefault="007E33AA">
      <w:r>
        <w:t xml:space="preserve">12 </w:t>
      </w:r>
      <w:r w:rsidR="00EE64A8">
        <w:t xml:space="preserve">Through Silvanus, the faithful brother to you- as I regard him- I have written briefly, entreating and testifying upon </w:t>
      </w:r>
      <w:r w:rsidR="00E97E0F">
        <w:t>that this is</w:t>
      </w:r>
      <w:r w:rsidR="00EE64A8">
        <w:t xml:space="preserve"> the true grace of God in which you stand.</w:t>
      </w:r>
    </w:p>
    <w:p w:rsidR="00E97E0F" w:rsidRDefault="007E33AA">
      <w:r>
        <w:t xml:space="preserve">13 </w:t>
      </w:r>
      <w:r w:rsidR="00E97E0F">
        <w:t>She that is elected with you in Babylon greets you; and Mark my son.</w:t>
      </w:r>
    </w:p>
    <w:p w:rsidR="00E97E0F" w:rsidRDefault="007E33AA">
      <w:r>
        <w:lastRenderedPageBreak/>
        <w:t xml:space="preserve">14 </w:t>
      </w:r>
      <w:bookmarkStart w:id="0" w:name="_GoBack"/>
      <w:bookmarkEnd w:id="0"/>
      <w:r w:rsidR="00E97E0F">
        <w:t xml:space="preserve">Greet one another with (in) a friendly kiss of love.  Peace </w:t>
      </w:r>
      <w:proofErr w:type="gramStart"/>
      <w:r w:rsidR="00E97E0F">
        <w:t>be</w:t>
      </w:r>
      <w:proofErr w:type="gramEnd"/>
      <w:r w:rsidR="00E97E0F">
        <w:t xml:space="preserve"> to all of you who are in Christ. Amen.</w:t>
      </w:r>
    </w:p>
    <w:p w:rsidR="00E97E0F" w:rsidRDefault="00E97E0F"/>
    <w:p w:rsidR="00142810" w:rsidRDefault="00142810"/>
    <w:p w:rsidR="00BD417F" w:rsidRDefault="00BD417F"/>
    <w:p w:rsidR="00BD417F" w:rsidRDefault="00BD417F"/>
    <w:sectPr w:rsidR="00BD4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28"/>
    <w:rsid w:val="00142810"/>
    <w:rsid w:val="00166B1C"/>
    <w:rsid w:val="00311281"/>
    <w:rsid w:val="007D0220"/>
    <w:rsid w:val="007E33AA"/>
    <w:rsid w:val="00A91A28"/>
    <w:rsid w:val="00AF3445"/>
    <w:rsid w:val="00BD417F"/>
    <w:rsid w:val="00C47603"/>
    <w:rsid w:val="00DE4D8D"/>
    <w:rsid w:val="00E97E0F"/>
    <w:rsid w:val="00E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dcterms:created xsi:type="dcterms:W3CDTF">2015-02-03T05:54:00Z</dcterms:created>
  <dcterms:modified xsi:type="dcterms:W3CDTF">2017-10-08T18:40:00Z</dcterms:modified>
</cp:coreProperties>
</file>