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4A" w:rsidRDefault="00273012">
      <w:proofErr w:type="gramStart"/>
      <w:r>
        <w:t>1 Timothy</w:t>
      </w:r>
      <w:proofErr w:type="gramEnd"/>
      <w:r>
        <w:t xml:space="preserve"> 6</w:t>
      </w:r>
    </w:p>
    <w:p w:rsidR="00273012" w:rsidRDefault="00273012"/>
    <w:p w:rsidR="00273012" w:rsidRDefault="00273012"/>
    <w:p w:rsidR="00273012" w:rsidRDefault="00E96DBC">
      <w:r>
        <w:t xml:space="preserve">1 </w:t>
      </w:r>
      <w:r w:rsidR="002B7352">
        <w:t xml:space="preserve">As many as are under a yoke as slaves, </w:t>
      </w:r>
      <w:r w:rsidR="00E3119E">
        <w:t xml:space="preserve">let them suppose (reckon, esteem, count, lead) </w:t>
      </w:r>
      <w:r w:rsidR="002B7352">
        <w:t>their own masters</w:t>
      </w:r>
      <w:r w:rsidR="00E3119E">
        <w:t xml:space="preserve"> (</w:t>
      </w:r>
      <w:proofErr w:type="spellStart"/>
      <w:r w:rsidR="00E3119E">
        <w:t>despotes</w:t>
      </w:r>
      <w:proofErr w:type="spellEnd"/>
      <w:r w:rsidR="00E3119E">
        <w:t xml:space="preserve"> not </w:t>
      </w:r>
      <w:proofErr w:type="spellStart"/>
      <w:r w:rsidR="00E3119E">
        <w:t>kyrios</w:t>
      </w:r>
      <w:proofErr w:type="spellEnd"/>
      <w:r w:rsidR="00E3119E">
        <w:t xml:space="preserve">, a </w:t>
      </w:r>
      <w:proofErr w:type="spellStart"/>
      <w:r w:rsidR="00E3119E">
        <w:t>despotes</w:t>
      </w:r>
      <w:proofErr w:type="spellEnd"/>
      <w:r w:rsidR="00E3119E">
        <w:t xml:space="preserve"> is an authority figure who exercises unrestricted power and absolute domination, </w:t>
      </w:r>
      <w:proofErr w:type="spellStart"/>
      <w:r w:rsidR="00E3119E">
        <w:t>latin</w:t>
      </w:r>
      <w:proofErr w:type="spellEnd"/>
      <w:r w:rsidR="00E3119E">
        <w:t>- dominos)</w:t>
      </w:r>
      <w:r w:rsidR="002B7352">
        <w:t xml:space="preserve"> worthy of all</w:t>
      </w:r>
      <w:r w:rsidR="00E3119E">
        <w:t xml:space="preserve"> value (</w:t>
      </w:r>
      <w:proofErr w:type="spellStart"/>
      <w:r w:rsidR="00E3119E">
        <w:t>latin</w:t>
      </w:r>
      <w:proofErr w:type="spellEnd"/>
      <w:r w:rsidR="00E3119E">
        <w:t>-</w:t>
      </w:r>
      <w:proofErr w:type="spellStart"/>
      <w:r w:rsidR="00E3119E">
        <w:t>honore</w:t>
      </w:r>
      <w:proofErr w:type="spellEnd"/>
      <w:r w:rsidR="00E3119E">
        <w:t>-honor), so that the name of God and the teaching should not be blasphemed.</w:t>
      </w:r>
    </w:p>
    <w:p w:rsidR="00E3119E" w:rsidRDefault="00E96DBC">
      <w:r>
        <w:t xml:space="preserve">2 </w:t>
      </w:r>
      <w:r w:rsidR="002412DC">
        <w:t>And those having believing masters, let them not despise (scorn, think little of, have a negative/down perspective), because they are brothers; but rather let them slave, because they are believing ones and beloved, who by their benefiting service</w:t>
      </w:r>
      <w:r w:rsidR="0037690A">
        <w:t xml:space="preserve"> (</w:t>
      </w:r>
      <w:proofErr w:type="spellStart"/>
      <w:r w:rsidR="0037690A">
        <w:t>latin</w:t>
      </w:r>
      <w:proofErr w:type="spellEnd"/>
      <w:r w:rsidR="0037690A">
        <w:t>-</w:t>
      </w:r>
      <w:proofErr w:type="spellStart"/>
      <w:r w:rsidR="0037690A">
        <w:t>beneficii</w:t>
      </w:r>
      <w:proofErr w:type="spellEnd"/>
      <w:r w:rsidR="0037690A">
        <w:t>-benefit)</w:t>
      </w:r>
      <w:r w:rsidR="002412DC">
        <w:t xml:space="preserve"> are being helped</w:t>
      </w:r>
      <w:r w:rsidR="0037690A">
        <w:t xml:space="preserve"> (</w:t>
      </w:r>
      <w:proofErr w:type="spellStart"/>
      <w:r w:rsidR="0037690A">
        <w:t>latin</w:t>
      </w:r>
      <w:proofErr w:type="spellEnd"/>
      <w:r w:rsidR="0037690A">
        <w:t>-</w:t>
      </w:r>
      <w:proofErr w:type="spellStart"/>
      <w:r w:rsidR="0037690A">
        <w:t>participes</w:t>
      </w:r>
      <w:proofErr w:type="spellEnd"/>
      <w:r w:rsidR="0037690A">
        <w:t>-share)</w:t>
      </w:r>
      <w:r w:rsidR="002412DC">
        <w:t>.  Teach and entreat these things.</w:t>
      </w:r>
    </w:p>
    <w:p w:rsidR="0037690A" w:rsidRDefault="00E96DBC">
      <w:r>
        <w:t xml:space="preserve">3 </w:t>
      </w:r>
      <w:r w:rsidR="004244FF">
        <w:t>If anyone teaches another doctrine (teaches a different teaching) and do</w:t>
      </w:r>
      <w:r w:rsidR="00BC1D6B">
        <w:t>es</w:t>
      </w:r>
      <w:r w:rsidR="004244FF">
        <w:t xml:space="preserve"> not draw near (</w:t>
      </w:r>
      <w:proofErr w:type="spellStart"/>
      <w:r w:rsidR="004244FF">
        <w:t>latin</w:t>
      </w:r>
      <w:proofErr w:type="spellEnd"/>
      <w:r w:rsidR="004244FF">
        <w:t xml:space="preserve">- non </w:t>
      </w:r>
      <w:proofErr w:type="spellStart"/>
      <w:r w:rsidR="004244FF">
        <w:t>adquiescit</w:t>
      </w:r>
      <w:proofErr w:type="spellEnd"/>
      <w:r w:rsidR="004244FF">
        <w:t>- not acquiesce) to being healthy (sound, well working not debilitated) in the words of our Lord Jesus Christ</w:t>
      </w:r>
      <w:r w:rsidR="00BC1D6B">
        <w:t xml:space="preserve"> and the teaching according to godliness (piety, well-venerating, reverence),</w:t>
      </w:r>
    </w:p>
    <w:p w:rsidR="00132E97" w:rsidRDefault="00E96DBC">
      <w:r>
        <w:t xml:space="preserve">4 </w:t>
      </w:r>
      <w:r w:rsidR="00BC1D6B">
        <w:t>He is puffed up, standing upon (gaining knowledge from prolonged understanding) nothing, but rather diseased (sick) about questions (</w:t>
      </w:r>
      <w:r w:rsidR="00EA1064">
        <w:t xml:space="preserve">debates, controversies, </w:t>
      </w:r>
      <w:r w:rsidR="00BC1D6B">
        <w:t>meaningless questions investigating specific practices</w:t>
      </w:r>
      <w:r w:rsidR="00EA1064">
        <w:t xml:space="preserve">, </w:t>
      </w:r>
      <w:proofErr w:type="spellStart"/>
      <w:r w:rsidR="00EA1064">
        <w:t>latin-quaestiones</w:t>
      </w:r>
      <w:proofErr w:type="spellEnd"/>
      <w:r w:rsidR="00EA1064">
        <w:t xml:space="preserve">) and word-disputes (strife of words, contention about words, unprofitable controversy, word fights/contentions, </w:t>
      </w:r>
      <w:proofErr w:type="spellStart"/>
      <w:r w:rsidR="00EA1064">
        <w:t>latin-pugnas</w:t>
      </w:r>
      <w:proofErr w:type="spellEnd"/>
      <w:r w:rsidR="00EA1064">
        <w:t xml:space="preserve"> </w:t>
      </w:r>
      <w:proofErr w:type="spellStart"/>
      <w:r w:rsidR="00EA1064">
        <w:t>verborum</w:t>
      </w:r>
      <w:proofErr w:type="spellEnd"/>
      <w:r w:rsidR="00EA1064">
        <w:t>- battles of words, logomachy-a war of words), from out of which come envy</w:t>
      </w:r>
      <w:r w:rsidR="00132E97">
        <w:t xml:space="preserve"> (spite, grudges, ill-will, embittered)</w:t>
      </w:r>
      <w:r w:rsidR="00EA1064">
        <w:t>, strife</w:t>
      </w:r>
      <w:r w:rsidR="00132E97">
        <w:t xml:space="preserve"> (</w:t>
      </w:r>
      <w:proofErr w:type="spellStart"/>
      <w:r w:rsidR="00132E97">
        <w:t>latin-contentiones</w:t>
      </w:r>
      <w:proofErr w:type="spellEnd"/>
      <w:r w:rsidR="00132E97">
        <w:t>)</w:t>
      </w:r>
      <w:r w:rsidR="00EA1064">
        <w:t xml:space="preserve">, blasphemy, evil </w:t>
      </w:r>
      <w:r w:rsidR="00132E97">
        <w:t>(</w:t>
      </w:r>
      <w:proofErr w:type="spellStart"/>
      <w:r w:rsidR="00132E97">
        <w:t>ponerai</w:t>
      </w:r>
      <w:proofErr w:type="spellEnd"/>
      <w:r w:rsidR="00132E97">
        <w:t xml:space="preserve">) </w:t>
      </w:r>
      <w:r w:rsidR="00EA1064">
        <w:t>suspicions</w:t>
      </w:r>
      <w:r w:rsidR="00132E97">
        <w:t xml:space="preserve"> (</w:t>
      </w:r>
      <w:proofErr w:type="spellStart"/>
      <w:r w:rsidR="00132E97">
        <w:t>latin</w:t>
      </w:r>
      <w:proofErr w:type="spellEnd"/>
      <w:r w:rsidR="00132E97">
        <w:t xml:space="preserve">- </w:t>
      </w:r>
      <w:proofErr w:type="spellStart"/>
      <w:r w:rsidR="00132E97">
        <w:t>malae</w:t>
      </w:r>
      <w:proofErr w:type="spellEnd"/>
      <w:r w:rsidR="00132E97">
        <w:t xml:space="preserve"> </w:t>
      </w:r>
      <w:proofErr w:type="spellStart"/>
      <w:r w:rsidR="00132E97">
        <w:t>suspiciones</w:t>
      </w:r>
      <w:proofErr w:type="spellEnd"/>
      <w:r w:rsidR="00132E97">
        <w:t>)</w:t>
      </w:r>
      <w:r w:rsidR="00EA1064">
        <w:t>,</w:t>
      </w:r>
    </w:p>
    <w:p w:rsidR="00D2366F" w:rsidRDefault="00E96DBC">
      <w:proofErr w:type="gramStart"/>
      <w:r>
        <w:t xml:space="preserve">5 </w:t>
      </w:r>
      <w:r w:rsidR="00132E97">
        <w:t>Constant arguing (</w:t>
      </w:r>
      <w:proofErr w:type="spellStart"/>
      <w:r w:rsidR="00132E97">
        <w:t>latin</w:t>
      </w:r>
      <w:proofErr w:type="spellEnd"/>
      <w:r w:rsidR="00132E97">
        <w:t>-</w:t>
      </w:r>
      <w:proofErr w:type="spellStart"/>
      <w:r w:rsidR="00132E97">
        <w:t>conflictationes</w:t>
      </w:r>
      <w:proofErr w:type="spellEnd"/>
      <w:r w:rsidR="00132E97">
        <w:t xml:space="preserve">-conflicts) among men corrupted (defiled) in mind (understanding) and </w:t>
      </w:r>
      <w:r w:rsidR="00D2366F">
        <w:t>deprived (defrauded) of the truth, assuming godliness (piety, reverence) to be a means of gain.</w:t>
      </w:r>
      <w:proofErr w:type="gramEnd"/>
      <w:r w:rsidR="00D2366F">
        <w:t xml:space="preserve">  Withdraw (stand away from, depart away from, lead away from) away from such.</w:t>
      </w:r>
    </w:p>
    <w:p w:rsidR="00895060" w:rsidRDefault="00E96DBC">
      <w:r>
        <w:t xml:space="preserve">6 </w:t>
      </w:r>
      <w:r w:rsidR="007170D1">
        <w:t>However there is great gain in godliness with self-sufficiency (</w:t>
      </w:r>
      <w:proofErr w:type="spellStart"/>
      <w:r w:rsidR="007170D1">
        <w:t>greek</w:t>
      </w:r>
      <w:proofErr w:type="spellEnd"/>
      <w:r w:rsidR="007170D1">
        <w:t xml:space="preserve">- </w:t>
      </w:r>
      <w:proofErr w:type="spellStart"/>
      <w:r w:rsidR="007170D1">
        <w:t>autarkeias</w:t>
      </w:r>
      <w:proofErr w:type="spellEnd"/>
      <w:r w:rsidR="007170D1">
        <w:t xml:space="preserve">- autos </w:t>
      </w:r>
      <w:proofErr w:type="spellStart"/>
      <w:r w:rsidR="007170D1">
        <w:t>arkeo</w:t>
      </w:r>
      <w:proofErr w:type="spellEnd"/>
      <w:r w:rsidR="007170D1">
        <w:t xml:space="preserve">- self - to suffice, be sufficient, </w:t>
      </w:r>
      <w:proofErr w:type="spellStart"/>
      <w:r w:rsidR="007170D1">
        <w:t>latin</w:t>
      </w:r>
      <w:proofErr w:type="spellEnd"/>
      <w:r w:rsidR="007170D1">
        <w:t>-</w:t>
      </w:r>
      <w:proofErr w:type="spellStart"/>
      <w:r w:rsidR="007170D1">
        <w:t>sufficientia</w:t>
      </w:r>
      <w:proofErr w:type="spellEnd"/>
      <w:r w:rsidR="007170D1">
        <w:t>-sufficiency).</w:t>
      </w:r>
    </w:p>
    <w:p w:rsidR="00895060" w:rsidRDefault="00E96DBC">
      <w:r>
        <w:t xml:space="preserve">7 </w:t>
      </w:r>
      <w:r w:rsidR="00895060">
        <w:t>For we brought nothing into (unto) the world, and neither are we able to bring anything out.</w:t>
      </w:r>
    </w:p>
    <w:p w:rsidR="00BC1D6B" w:rsidRDefault="00E96DBC">
      <w:r>
        <w:t xml:space="preserve">8 </w:t>
      </w:r>
      <w:r w:rsidR="0082722D">
        <w:t>And having adequate provision</w:t>
      </w:r>
      <w:r w:rsidR="00895060">
        <w:t xml:space="preserve"> </w:t>
      </w:r>
      <w:r w:rsidR="0082722D">
        <w:t>(</w:t>
      </w:r>
      <w:proofErr w:type="spellStart"/>
      <w:r w:rsidR="0082722D">
        <w:t>diatrophe</w:t>
      </w:r>
      <w:proofErr w:type="spellEnd"/>
      <w:r w:rsidR="0082722D">
        <w:t xml:space="preserve">- thorough for a period of time, adequate provision- thorough food and supplies, </w:t>
      </w:r>
      <w:proofErr w:type="spellStart"/>
      <w:r w:rsidR="0082722D">
        <w:t>latin</w:t>
      </w:r>
      <w:proofErr w:type="spellEnd"/>
      <w:r w:rsidR="0082722D">
        <w:t>-</w:t>
      </w:r>
      <w:proofErr w:type="spellStart"/>
      <w:r w:rsidR="0082722D">
        <w:t>alimenta</w:t>
      </w:r>
      <w:proofErr w:type="spellEnd"/>
      <w:r w:rsidR="0082722D">
        <w:t xml:space="preserve">-food) </w:t>
      </w:r>
      <w:r w:rsidR="00895060">
        <w:t xml:space="preserve">and coverings </w:t>
      </w:r>
      <w:r w:rsidR="0082722D">
        <w:t>(</w:t>
      </w:r>
      <w:proofErr w:type="spellStart"/>
      <w:proofErr w:type="gramStart"/>
      <w:r w:rsidR="0082722D">
        <w:t>latin-</w:t>
      </w:r>
      <w:proofErr w:type="gramEnd"/>
      <w:r w:rsidR="0082722D">
        <w:t>tegamur</w:t>
      </w:r>
      <w:proofErr w:type="spellEnd"/>
      <w:r w:rsidR="0082722D">
        <w:t xml:space="preserve">- clothing) </w:t>
      </w:r>
      <w:r w:rsidR="00895060">
        <w:t>we will be sufficient with these.</w:t>
      </w:r>
    </w:p>
    <w:p w:rsidR="00985D6D" w:rsidRDefault="00E96DBC">
      <w:r>
        <w:t xml:space="preserve">9 </w:t>
      </w:r>
      <w:r w:rsidR="0082722D">
        <w:t>And those determined (resolutely planned) to be rich, fall into (unto) temptation (testing) and a trap (snare)</w:t>
      </w:r>
      <w:r w:rsidR="00E67E15">
        <w:t xml:space="preserve"> and many thoughtless (without thought, non-thinking) and injurious (hurtful) strong urges (focused upon passionate desires, lusts), which plunge (sink root is deep) men into (unto) ruin (</w:t>
      </w:r>
      <w:proofErr w:type="spellStart"/>
      <w:r w:rsidR="00E67E15">
        <w:t>latin-interitum</w:t>
      </w:r>
      <w:proofErr w:type="spellEnd"/>
      <w:r w:rsidR="00E67E15">
        <w:t>) and destruction (</w:t>
      </w:r>
      <w:proofErr w:type="spellStart"/>
      <w:r w:rsidR="00985D6D">
        <w:t>apollumi</w:t>
      </w:r>
      <w:proofErr w:type="spellEnd"/>
      <w:r w:rsidR="00985D6D">
        <w:t xml:space="preserve">- to destroy away from, </w:t>
      </w:r>
      <w:proofErr w:type="spellStart"/>
      <w:r w:rsidR="00E67E15">
        <w:t>latin</w:t>
      </w:r>
      <w:proofErr w:type="spellEnd"/>
      <w:r w:rsidR="00E67E15">
        <w:t>-</w:t>
      </w:r>
      <w:proofErr w:type="spellStart"/>
      <w:r w:rsidR="00E67E15">
        <w:t>perditionem</w:t>
      </w:r>
      <w:proofErr w:type="spellEnd"/>
      <w:r w:rsidR="00985D6D">
        <w:t>-perdition-entire loss or ruin</w:t>
      </w:r>
      <w:r w:rsidR="00E67E15">
        <w:t>).</w:t>
      </w:r>
    </w:p>
    <w:p w:rsidR="0082722D" w:rsidRDefault="00E96DBC">
      <w:r>
        <w:t xml:space="preserve">10 </w:t>
      </w:r>
      <w:r w:rsidR="00985D6D">
        <w:t xml:space="preserve">For the love of money (love of silver) is a root of all rotten </w:t>
      </w:r>
      <w:proofErr w:type="spellStart"/>
      <w:r w:rsidR="00985D6D">
        <w:t>malices</w:t>
      </w:r>
      <w:proofErr w:type="spellEnd"/>
      <w:r w:rsidR="00985D6D">
        <w:t xml:space="preserve"> (</w:t>
      </w:r>
      <w:proofErr w:type="spellStart"/>
      <w:r w:rsidR="00985D6D">
        <w:t>kakon</w:t>
      </w:r>
      <w:proofErr w:type="spellEnd"/>
      <w:r w:rsidR="00985D6D">
        <w:t xml:space="preserve">- evils, </w:t>
      </w:r>
      <w:proofErr w:type="spellStart"/>
      <w:r w:rsidR="00985D6D">
        <w:t>rottennesses</w:t>
      </w:r>
      <w:proofErr w:type="spellEnd"/>
      <w:r w:rsidR="00985D6D">
        <w:t xml:space="preserve">, </w:t>
      </w:r>
      <w:proofErr w:type="spellStart"/>
      <w:r w:rsidR="00985D6D">
        <w:t>bads</w:t>
      </w:r>
      <w:proofErr w:type="spellEnd"/>
      <w:r w:rsidR="00985D6D">
        <w:t>), which some</w:t>
      </w:r>
      <w:r w:rsidR="008E6786">
        <w:t xml:space="preserve"> are stretching after</w:t>
      </w:r>
      <w:r w:rsidR="00E67E15">
        <w:t xml:space="preserve"> </w:t>
      </w:r>
      <w:r w:rsidR="008E6786">
        <w:t xml:space="preserve">(reaching after, yearning after), have been caused to wander away from the </w:t>
      </w:r>
      <w:r w:rsidR="008E6786">
        <w:lastRenderedPageBreak/>
        <w:t xml:space="preserve">faith and have pierced themselves through with many consuming grieves (pains, distresses, </w:t>
      </w:r>
      <w:proofErr w:type="spellStart"/>
      <w:r w:rsidR="008E6786">
        <w:t>latin</w:t>
      </w:r>
      <w:proofErr w:type="spellEnd"/>
      <w:r w:rsidR="008E6786">
        <w:t>-</w:t>
      </w:r>
      <w:proofErr w:type="spellStart"/>
      <w:r w:rsidR="008E6786">
        <w:t>doloribus</w:t>
      </w:r>
      <w:proofErr w:type="spellEnd"/>
      <w:r w:rsidR="0056457B">
        <w:t>-pains roots are pain/grief</w:t>
      </w:r>
      <w:r w:rsidR="008E6786">
        <w:t>).</w:t>
      </w:r>
    </w:p>
    <w:p w:rsidR="0056457B" w:rsidRDefault="00E96DBC">
      <w:r>
        <w:t xml:space="preserve">11 </w:t>
      </w:r>
      <w:r w:rsidR="008E6786">
        <w:t>However, you, O man of God, flee (shun, escape) these things; and</w:t>
      </w:r>
      <w:r w:rsidR="0056457B">
        <w:t xml:space="preserve"> pursue (hunt after) righteousness (justice), godliness (piety), faith, love, endurance, and meekness (mild gentle strength, </w:t>
      </w:r>
      <w:proofErr w:type="spellStart"/>
      <w:proofErr w:type="gramStart"/>
      <w:r w:rsidR="0056457B">
        <w:t>latin</w:t>
      </w:r>
      <w:proofErr w:type="spellEnd"/>
      <w:proofErr w:type="gramEnd"/>
      <w:r w:rsidR="0056457B">
        <w:t xml:space="preserve"> roots are mild and meek).</w:t>
      </w:r>
    </w:p>
    <w:p w:rsidR="008E6786" w:rsidRDefault="00E96DBC">
      <w:r>
        <w:t xml:space="preserve">12 </w:t>
      </w:r>
      <w:r w:rsidR="002B1179">
        <w:t>Fight (struggle, contend for a prize, English term for agonize) the good (</w:t>
      </w:r>
      <w:proofErr w:type="spellStart"/>
      <w:r w:rsidR="002B1179">
        <w:t>kalon</w:t>
      </w:r>
      <w:proofErr w:type="spellEnd"/>
      <w:r w:rsidR="002B1179">
        <w:t>) fight of the faith.  Lay hold upon (aggressively take upon) the eternal (age-long) life</w:t>
      </w:r>
      <w:r w:rsidR="008E6786">
        <w:t xml:space="preserve"> </w:t>
      </w:r>
      <w:r w:rsidR="002B1179">
        <w:t>unto which you were called and</w:t>
      </w:r>
      <w:r w:rsidR="0059230B">
        <w:t xml:space="preserve"> did confess (speak the same, to speak to a conclusion together) the good confession in the sight of many witnesses.</w:t>
      </w:r>
    </w:p>
    <w:p w:rsidR="0059230B" w:rsidRDefault="00E96DBC">
      <w:r>
        <w:t xml:space="preserve">13 </w:t>
      </w:r>
      <w:r w:rsidR="0059230B">
        <w:t>I command you in the sight of God, who is giving life to all things and Christ Jesus, the One having testified upon Pontius Pilate the good confession,</w:t>
      </w:r>
    </w:p>
    <w:p w:rsidR="0059230B" w:rsidRDefault="00E96DBC">
      <w:r>
        <w:t xml:space="preserve">14 </w:t>
      </w:r>
      <w:r w:rsidR="0059230B">
        <w:t>That you keep (guard) the end-result of the commandment (</w:t>
      </w:r>
      <w:proofErr w:type="spellStart"/>
      <w:r w:rsidR="0059230B">
        <w:t>latin-mandatum</w:t>
      </w:r>
      <w:proofErr w:type="spellEnd"/>
      <w:r w:rsidR="0059230B">
        <w:t>) without stain and without reproach until the appearing (</w:t>
      </w:r>
      <w:proofErr w:type="spellStart"/>
      <w:r w:rsidR="0059230B">
        <w:t>epiphaneias</w:t>
      </w:r>
      <w:proofErr w:type="spellEnd"/>
      <w:r w:rsidR="0059230B">
        <w:t>-appearance like epiphany- to become apparent upon) of our Lord Jesus Christ;</w:t>
      </w:r>
    </w:p>
    <w:p w:rsidR="0059230B" w:rsidRDefault="00E96DBC">
      <w:r>
        <w:t xml:space="preserve">15 </w:t>
      </w:r>
      <w:r w:rsidR="009236E8">
        <w:t>Which He will display (show, exhibit) in His own opportune time, the One who is the blessed and only Sovereign (</w:t>
      </w:r>
      <w:proofErr w:type="spellStart"/>
      <w:r w:rsidR="009236E8">
        <w:t>greek</w:t>
      </w:r>
      <w:proofErr w:type="spellEnd"/>
      <w:r w:rsidR="009236E8">
        <w:t xml:space="preserve">- </w:t>
      </w:r>
      <w:proofErr w:type="spellStart"/>
      <w:r w:rsidR="009236E8">
        <w:t>dynastes</w:t>
      </w:r>
      <w:proofErr w:type="spellEnd"/>
      <w:r w:rsidR="009236E8">
        <w:t xml:space="preserve"> like dynasty, </w:t>
      </w:r>
      <w:proofErr w:type="spellStart"/>
      <w:proofErr w:type="gramStart"/>
      <w:r w:rsidR="009236E8">
        <w:t>latin-</w:t>
      </w:r>
      <w:proofErr w:type="gramEnd"/>
      <w:r w:rsidR="009236E8">
        <w:t>potents</w:t>
      </w:r>
      <w:proofErr w:type="spellEnd"/>
      <w:r w:rsidR="009236E8">
        <w:t>- KJV makes this Potentate), the King (rex) of those being kings, and the Lord of those being lords;</w:t>
      </w:r>
    </w:p>
    <w:p w:rsidR="009236E8" w:rsidRDefault="00E96DBC">
      <w:r>
        <w:t xml:space="preserve">16 </w:t>
      </w:r>
      <w:r w:rsidR="009236E8">
        <w:t xml:space="preserve">Who </w:t>
      </w:r>
      <w:r w:rsidR="00F1669D">
        <w:t>alone has immortality (freedom from death), dwelling in unapproachable light, whom no one of men has seen, nor is able to see; to whom be honor (price, valuing) and dominion forever (age-long, not focused on the future per se rather the quality of the age now and outside of time). Amen.</w:t>
      </w:r>
    </w:p>
    <w:p w:rsidR="00F1669D" w:rsidRDefault="00E96DBC">
      <w:r>
        <w:t xml:space="preserve">17 </w:t>
      </w:r>
      <w:r w:rsidR="00E07201">
        <w:t>Command them that are rich in this present age not to be high-minded (high-</w:t>
      </w:r>
      <w:proofErr w:type="spellStart"/>
      <w:r w:rsidR="00E07201">
        <w:t>perspectived</w:t>
      </w:r>
      <w:proofErr w:type="spellEnd"/>
      <w:r w:rsidR="00E07201">
        <w:t xml:space="preserve">, self-exalted outlook, self-inflated ego, self-greatness, </w:t>
      </w:r>
      <w:proofErr w:type="spellStart"/>
      <w:r w:rsidR="00E07201">
        <w:t>latin</w:t>
      </w:r>
      <w:proofErr w:type="spellEnd"/>
      <w:r w:rsidR="00E07201">
        <w:t xml:space="preserve">-sublime </w:t>
      </w:r>
      <w:proofErr w:type="spellStart"/>
      <w:r w:rsidR="00E07201">
        <w:t>sapere</w:t>
      </w:r>
      <w:proofErr w:type="spellEnd"/>
      <w:r w:rsidR="00E07201">
        <w:t>-high relishing like relishing sublime, sublime=high in place=high in excellence=exalted by nature=loftiness of style/sentiment), nor to have hope in the uncertainty of riches; bu</w:t>
      </w:r>
      <w:r w:rsidR="003423CD">
        <w:t>t rather upon God who is provid</w:t>
      </w:r>
      <w:r w:rsidR="00E07201">
        <w:t>ing</w:t>
      </w:r>
      <w:r w:rsidR="003423CD">
        <w:t xml:space="preserve"> (to have from close beside, giving to in an up-close-and-personal way)</w:t>
      </w:r>
      <w:r w:rsidR="00E07201">
        <w:t xml:space="preserve"> us all things richly unto enjoyment</w:t>
      </w:r>
      <w:r w:rsidR="003423CD">
        <w:t>;</w:t>
      </w:r>
    </w:p>
    <w:p w:rsidR="00333113" w:rsidRDefault="00E96DBC">
      <w:r>
        <w:t xml:space="preserve">18 </w:t>
      </w:r>
      <w:r w:rsidR="003423CD">
        <w:t>To do good, to be rich in good works, to be good imparting (well at giving over, generous, willingly sharing, generous in distributing),</w:t>
      </w:r>
      <w:r w:rsidR="00333113">
        <w:t xml:space="preserve"> ready to partner with/fellowship in,</w:t>
      </w:r>
    </w:p>
    <w:p w:rsidR="00333113" w:rsidRDefault="00194CCC">
      <w:proofErr w:type="gramStart"/>
      <w:r>
        <w:t xml:space="preserve">19 </w:t>
      </w:r>
      <w:r w:rsidR="00333113">
        <w:t xml:space="preserve">Treasuring up for themselves a good foundation unto the future (about to happen, </w:t>
      </w:r>
      <w:proofErr w:type="spellStart"/>
      <w:r w:rsidR="00333113">
        <w:t>latin</w:t>
      </w:r>
      <w:proofErr w:type="spellEnd"/>
      <w:r w:rsidR="00333113">
        <w:t>-</w:t>
      </w:r>
      <w:proofErr w:type="spellStart"/>
      <w:r w:rsidR="00333113">
        <w:t>futurum</w:t>
      </w:r>
      <w:proofErr w:type="spellEnd"/>
      <w:r w:rsidR="00333113">
        <w:t>-future), so that they might take hold upon that which is really life.</w:t>
      </w:r>
      <w:proofErr w:type="gramEnd"/>
    </w:p>
    <w:p w:rsidR="00333113" w:rsidRDefault="00194CCC">
      <w:r>
        <w:t xml:space="preserve">20 </w:t>
      </w:r>
      <w:r w:rsidR="00333113">
        <w:t>O Timothy, guard the entrustment committed to you (</w:t>
      </w:r>
      <w:proofErr w:type="spellStart"/>
      <w:r w:rsidR="00333113">
        <w:t>latin</w:t>
      </w:r>
      <w:proofErr w:type="spellEnd"/>
      <w:r w:rsidR="00333113">
        <w:t xml:space="preserve">- </w:t>
      </w:r>
      <w:proofErr w:type="spellStart"/>
      <w:r w:rsidR="00333113">
        <w:t>depositum</w:t>
      </w:r>
      <w:proofErr w:type="spellEnd"/>
      <w:r w:rsidR="00333113">
        <w:t>), avoiding (turning away)</w:t>
      </w:r>
      <w:r w:rsidR="00A53A6F">
        <w:t xml:space="preserve"> the profane (permitted to be trodden, </w:t>
      </w:r>
      <w:proofErr w:type="spellStart"/>
      <w:r w:rsidR="00A53A6F">
        <w:t>latin-profanas</w:t>
      </w:r>
      <w:proofErr w:type="spellEnd"/>
      <w:r w:rsidR="00A53A6F">
        <w:t>), empty talks, and opposing ideas, falsely named knowledge,</w:t>
      </w:r>
    </w:p>
    <w:p w:rsidR="00A53A6F" w:rsidRDefault="00194CCC">
      <w:r>
        <w:t xml:space="preserve">21 </w:t>
      </w:r>
      <w:r w:rsidR="00A53A6F">
        <w:t xml:space="preserve">Which some are professing, have gone off-target (not on target, missed the mark) concerning the faith.  Grace </w:t>
      </w:r>
      <w:proofErr w:type="gramStart"/>
      <w:r w:rsidR="00A53A6F">
        <w:t>be</w:t>
      </w:r>
      <w:proofErr w:type="gramEnd"/>
      <w:r w:rsidR="00A53A6F">
        <w:t xml:space="preserve"> with you.  Amen.</w:t>
      </w:r>
    </w:p>
    <w:p w:rsidR="00F1669D" w:rsidRDefault="00F1669D">
      <w:bookmarkStart w:id="0" w:name="_GoBack"/>
      <w:bookmarkEnd w:id="0"/>
    </w:p>
    <w:sectPr w:rsidR="00F16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12"/>
    <w:rsid w:val="00132E97"/>
    <w:rsid w:val="00194CCC"/>
    <w:rsid w:val="002412DC"/>
    <w:rsid w:val="00273012"/>
    <w:rsid w:val="002B1179"/>
    <w:rsid w:val="002B7352"/>
    <w:rsid w:val="00333113"/>
    <w:rsid w:val="003423CD"/>
    <w:rsid w:val="0037690A"/>
    <w:rsid w:val="004244FF"/>
    <w:rsid w:val="0056457B"/>
    <w:rsid w:val="0059230B"/>
    <w:rsid w:val="007170D1"/>
    <w:rsid w:val="0082722D"/>
    <w:rsid w:val="00895060"/>
    <w:rsid w:val="008E6786"/>
    <w:rsid w:val="009236E8"/>
    <w:rsid w:val="00936701"/>
    <w:rsid w:val="00985D6D"/>
    <w:rsid w:val="00A53A6F"/>
    <w:rsid w:val="00A87E4A"/>
    <w:rsid w:val="00BC1D6B"/>
    <w:rsid w:val="00D2366F"/>
    <w:rsid w:val="00E07201"/>
    <w:rsid w:val="00E3119E"/>
    <w:rsid w:val="00E67E15"/>
    <w:rsid w:val="00E96DBC"/>
    <w:rsid w:val="00EA1064"/>
    <w:rsid w:val="00F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2015-01-17T21:47:00Z</dcterms:created>
  <dcterms:modified xsi:type="dcterms:W3CDTF">2017-10-07T15:31:00Z</dcterms:modified>
</cp:coreProperties>
</file>