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80" w:rsidRDefault="00F97353">
      <w:r>
        <w:t>3 John 1</w:t>
      </w:r>
    </w:p>
    <w:p w:rsidR="00F97353" w:rsidRDefault="00F97353"/>
    <w:p w:rsidR="00F97353" w:rsidRDefault="00F97353"/>
    <w:p w:rsidR="00F97353" w:rsidRDefault="003879B3">
      <w:r>
        <w:t xml:space="preserve">1 </w:t>
      </w:r>
      <w:r w:rsidR="009B00E2">
        <w:t>The elder (</w:t>
      </w:r>
      <w:proofErr w:type="spellStart"/>
      <w:r w:rsidR="009B00E2">
        <w:t>presbyteros</w:t>
      </w:r>
      <w:proofErr w:type="spellEnd"/>
      <w:r w:rsidR="009B00E2">
        <w:t>) to the beloved Gaius, whom I love in truth.</w:t>
      </w:r>
    </w:p>
    <w:p w:rsidR="009B00E2" w:rsidRDefault="003879B3">
      <w:r>
        <w:t xml:space="preserve">2 </w:t>
      </w:r>
      <w:r w:rsidR="003E7E93">
        <w:t>Beloved, I wish (</w:t>
      </w:r>
      <w:proofErr w:type="spellStart"/>
      <w:r w:rsidR="003E7E93">
        <w:t>euchomai</w:t>
      </w:r>
      <w:proofErr w:type="spellEnd"/>
      <w:r w:rsidR="003E7E93">
        <w:t>, pray this does not have the “pros” that prayer usually has) concerning all things that you prosper (be on a good journey) and be healthy (root for English-hygiene), just as your soul (psyche) prospers.</w:t>
      </w:r>
    </w:p>
    <w:p w:rsidR="003E7E93" w:rsidRDefault="003879B3">
      <w:r>
        <w:t xml:space="preserve">3 </w:t>
      </w:r>
      <w:r w:rsidR="003E7E93">
        <w:t>For I rejoiced very much</w:t>
      </w:r>
      <w:r w:rsidR="006235D8">
        <w:t>, when the brothers came and testified of your truth, just as you are walking in truth.</w:t>
      </w:r>
    </w:p>
    <w:p w:rsidR="006235D8" w:rsidRDefault="003879B3">
      <w:r>
        <w:t xml:space="preserve">4 </w:t>
      </w:r>
      <w:r w:rsidR="006235D8">
        <w:t>I have no greater joy than these things, so that I should hear of my children walking in the truth.</w:t>
      </w:r>
    </w:p>
    <w:p w:rsidR="006235D8" w:rsidRDefault="003879B3">
      <w:r>
        <w:t xml:space="preserve">5 </w:t>
      </w:r>
      <w:r w:rsidR="006235D8">
        <w:t xml:space="preserve">Beloved, you are doing faithfully whatever, if you might have done unto the brothers </w:t>
      </w:r>
      <w:r w:rsidR="00B11ABD">
        <w:t>[</w:t>
      </w:r>
      <w:r w:rsidR="006235D8">
        <w:t>especially when</w:t>
      </w:r>
      <w:r w:rsidR="00B11ABD">
        <w:t>]</w:t>
      </w:r>
      <w:r w:rsidR="006235D8">
        <w:t xml:space="preserve"> they are strangers;</w:t>
      </w:r>
    </w:p>
    <w:p w:rsidR="00B11ABD" w:rsidRDefault="003879B3">
      <w:r>
        <w:t xml:space="preserve">6 </w:t>
      </w:r>
      <w:r w:rsidR="00D42A69">
        <w:t>Who testified of your love in the sight of the church, whom you will do well having set them forward [in a manner worthy] worthily of God;</w:t>
      </w:r>
    </w:p>
    <w:p w:rsidR="00D42A69" w:rsidRDefault="003879B3">
      <w:r>
        <w:t xml:space="preserve">7 </w:t>
      </w:r>
      <w:r w:rsidR="00C132B9">
        <w:t>For on behalf of the Name they went forth accepting nothing from the ethnicities.</w:t>
      </w:r>
    </w:p>
    <w:p w:rsidR="00C132B9" w:rsidRDefault="003879B3">
      <w:r>
        <w:t xml:space="preserve">8 </w:t>
      </w:r>
      <w:r w:rsidR="00C132B9">
        <w:t xml:space="preserve">Therefore we ought to receive hospitably (take/bear up, support, under-take, </w:t>
      </w:r>
      <w:proofErr w:type="spellStart"/>
      <w:r w:rsidR="00C132B9">
        <w:t>latin</w:t>
      </w:r>
      <w:proofErr w:type="spellEnd"/>
      <w:r w:rsidR="00C132B9">
        <w:t>-</w:t>
      </w:r>
      <w:proofErr w:type="spellStart"/>
      <w:r w:rsidR="00C132B9">
        <w:t>suscipere</w:t>
      </w:r>
      <w:proofErr w:type="spellEnd"/>
      <w:r w:rsidR="00C132B9">
        <w:t>-receive) such [men], so that we might be fellow-workers (</w:t>
      </w:r>
      <w:proofErr w:type="spellStart"/>
      <w:r w:rsidR="00C132B9">
        <w:t>latin</w:t>
      </w:r>
      <w:proofErr w:type="spellEnd"/>
      <w:r w:rsidR="00C132B9">
        <w:t>-</w:t>
      </w:r>
      <w:proofErr w:type="spellStart"/>
      <w:r w:rsidR="00C132B9">
        <w:t>cooperatores</w:t>
      </w:r>
      <w:proofErr w:type="spellEnd"/>
      <w:r w:rsidR="00C132B9">
        <w:t>-collaborators like cooperators) with the truth.</w:t>
      </w:r>
    </w:p>
    <w:p w:rsidR="00C132B9" w:rsidRDefault="003879B3">
      <w:r>
        <w:t xml:space="preserve">9 </w:t>
      </w:r>
      <w:r w:rsidR="005F1D9D">
        <w:t>I have written something to the church; but rather Diotrephes, the one loving to be first among them, does not welcome (receive upon) us.</w:t>
      </w:r>
    </w:p>
    <w:p w:rsidR="005F1D9D" w:rsidRDefault="003879B3">
      <w:r>
        <w:t xml:space="preserve">10 </w:t>
      </w:r>
      <w:r w:rsidR="005F1D9D">
        <w:t>Because of this, if I come, I will bring to remembrance his works which he is doing</w:t>
      </w:r>
      <w:r w:rsidR="00126F11">
        <w:t>, prating (talking nonsense, gossiping, making empty charges) against us with evil words; and not being satisfied (sufficed) upon these, neither does he himself receive the brothers, and he forbids those resolving [to do so], and he casts them out of the church.</w:t>
      </w:r>
    </w:p>
    <w:p w:rsidR="00FB0E61" w:rsidRDefault="003879B3">
      <w:r>
        <w:t xml:space="preserve">11 </w:t>
      </w:r>
      <w:r w:rsidR="00FB0E61">
        <w:t>Beloved, do not imitate what is evil (</w:t>
      </w:r>
      <w:proofErr w:type="spellStart"/>
      <w:r w:rsidR="00FB0E61">
        <w:t>kakon</w:t>
      </w:r>
      <w:proofErr w:type="spellEnd"/>
      <w:r w:rsidR="00FB0E61">
        <w:t xml:space="preserve">), but rather what is good.  The one doing </w:t>
      </w:r>
      <w:proofErr w:type="gramStart"/>
      <w:r w:rsidR="00FB0E61">
        <w:t>good</w:t>
      </w:r>
      <w:proofErr w:type="gramEnd"/>
      <w:r w:rsidR="00FB0E61">
        <w:t xml:space="preserve"> is from out of God; the one doing evil has not seen (perceived) God.</w:t>
      </w:r>
    </w:p>
    <w:p w:rsidR="00FB0E61" w:rsidRDefault="003879B3">
      <w:r>
        <w:t xml:space="preserve">12 </w:t>
      </w:r>
      <w:r w:rsidR="00FB0E61">
        <w:t>To Demetrius</w:t>
      </w:r>
      <w:r w:rsidR="00081F91">
        <w:t xml:space="preserve"> witness has been given by all and by itself the truth; and we also bear witness and you know that our testimony is true.</w:t>
      </w:r>
    </w:p>
    <w:p w:rsidR="00081F91" w:rsidRDefault="003879B3">
      <w:r>
        <w:t xml:space="preserve">13 </w:t>
      </w:r>
      <w:r w:rsidR="00081F91">
        <w:t>I had many things to write to you, but rather I do not wish to write to you through ink and reed-pen (reed);</w:t>
      </w:r>
    </w:p>
    <w:p w:rsidR="00081F91" w:rsidRDefault="003879B3">
      <w:r>
        <w:t xml:space="preserve">14 </w:t>
      </w:r>
      <w:bookmarkStart w:id="0" w:name="_GoBack"/>
      <w:bookmarkEnd w:id="0"/>
      <w:r w:rsidR="00081F91">
        <w:t>And I hope to see you soon and we will speak mouth to mouth.</w:t>
      </w:r>
      <w:r w:rsidR="00C0191D">
        <w:t xml:space="preserve">  </w:t>
      </w:r>
      <w:r w:rsidR="00A26EB7">
        <w:t>[</w:t>
      </w:r>
      <w:r w:rsidR="00C0191D">
        <w:t>Peace to you.  The friends greet you. Greet the friends by name.</w:t>
      </w:r>
      <w:r w:rsidR="00A26EB7">
        <w:t>] –-- this is not is some translations nor the Latin Vulgate</w:t>
      </w:r>
    </w:p>
    <w:p w:rsidR="00A26EB7" w:rsidRDefault="00A26EB7"/>
    <w:p w:rsidR="00C0191D" w:rsidRDefault="00C0191D"/>
    <w:p w:rsidR="00081F91" w:rsidRDefault="00081F91"/>
    <w:p w:rsidR="00C132B9" w:rsidRDefault="00C132B9"/>
    <w:p w:rsidR="006235D8" w:rsidRDefault="006235D8"/>
    <w:p w:rsidR="006235D8" w:rsidRDefault="006235D8"/>
    <w:sectPr w:rsidR="006235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53"/>
    <w:rsid w:val="00081F91"/>
    <w:rsid w:val="00126F11"/>
    <w:rsid w:val="003879B3"/>
    <w:rsid w:val="003E7E93"/>
    <w:rsid w:val="00487380"/>
    <w:rsid w:val="005F1D9D"/>
    <w:rsid w:val="006235D8"/>
    <w:rsid w:val="009B00E2"/>
    <w:rsid w:val="00A26EB7"/>
    <w:rsid w:val="00B11ABD"/>
    <w:rsid w:val="00C0191D"/>
    <w:rsid w:val="00C132B9"/>
    <w:rsid w:val="00D42A69"/>
    <w:rsid w:val="00F97353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2015-02-06T21:45:00Z</dcterms:created>
  <dcterms:modified xsi:type="dcterms:W3CDTF">2017-10-08T20:11:00Z</dcterms:modified>
</cp:coreProperties>
</file>