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71" w:rsidRDefault="00291A66">
      <w:r>
        <w:t>Acts 22</w:t>
      </w:r>
    </w:p>
    <w:p w:rsidR="00291A66" w:rsidRDefault="00291A66"/>
    <w:p w:rsidR="00291A66" w:rsidRDefault="00291A66"/>
    <w:p w:rsidR="00291A66" w:rsidRDefault="00A018B4">
      <w:r>
        <w:t xml:space="preserve">1 </w:t>
      </w:r>
      <w:r w:rsidR="00027687">
        <w:t>Men, brothers, and fathers, hear my defense to you now.</w:t>
      </w:r>
    </w:p>
    <w:p w:rsidR="00027687" w:rsidRDefault="00A018B4">
      <w:r>
        <w:t xml:space="preserve">2 </w:t>
      </w:r>
      <w:r w:rsidR="00DF17B0">
        <w:t>And having heard that he was addressing them in the Hebrew language (</w:t>
      </w:r>
      <w:proofErr w:type="spellStart"/>
      <w:r w:rsidR="00DF17B0">
        <w:t>dialekto</w:t>
      </w:r>
      <w:proofErr w:type="spellEnd"/>
      <w:r w:rsidR="00DF17B0">
        <w:t xml:space="preserve">), they became even </w:t>
      </w:r>
      <w:proofErr w:type="gramStart"/>
      <w:r w:rsidR="00DF17B0">
        <w:t>more quiet</w:t>
      </w:r>
      <w:proofErr w:type="gramEnd"/>
      <w:r w:rsidR="00DF17B0">
        <w:t>.  And he says,</w:t>
      </w:r>
    </w:p>
    <w:p w:rsidR="00DF17B0" w:rsidRDefault="00A018B4">
      <w:r>
        <w:t xml:space="preserve">3 </w:t>
      </w:r>
      <w:r w:rsidR="00DF17B0">
        <w:t>I am a Jewish man, born in Tarsus of Cilicia, and brought up (reared) in this city beside the feet of Gamaliel (a renowned Pharisee and teacher of the law), having been instructed according to the exactness (accuracy, strictness) of the law of our fathers, being a zealous one for God, just as you all are this day;</w:t>
      </w:r>
    </w:p>
    <w:p w:rsidR="00DF17B0" w:rsidRDefault="00A018B4">
      <w:r>
        <w:t xml:space="preserve">4 </w:t>
      </w:r>
      <w:r w:rsidR="00DF17B0">
        <w:t xml:space="preserve">Who persecuted this Way as far as death, binding and </w:t>
      </w:r>
      <w:r w:rsidR="004907DE">
        <w:t>handing over</w:t>
      </w:r>
      <w:r w:rsidR="00DF17B0">
        <w:t xml:space="preserve"> both men and women into </w:t>
      </w:r>
      <w:proofErr w:type="gramStart"/>
      <w:r w:rsidR="00DF17B0">
        <w:t>prisons</w:t>
      </w:r>
      <w:r w:rsidR="004907DE">
        <w:t>-</w:t>
      </w:r>
      <w:proofErr w:type="gramEnd"/>
    </w:p>
    <w:p w:rsidR="00DF17B0" w:rsidRDefault="00A018B4">
      <w:r>
        <w:t xml:space="preserve">5 </w:t>
      </w:r>
      <w:r w:rsidR="004907DE">
        <w:t xml:space="preserve">As also the high priest and all the </w:t>
      </w:r>
      <w:proofErr w:type="spellStart"/>
      <w:r w:rsidR="004907DE">
        <w:t>elderhood</w:t>
      </w:r>
      <w:proofErr w:type="spellEnd"/>
      <w:r w:rsidR="004907DE">
        <w:t xml:space="preserve"> bear witness to me; from whom also having received letters to the brothers, I went unto Damascus to bring also those being there bound unto Jerusalem so that they might be punished.</w:t>
      </w:r>
    </w:p>
    <w:p w:rsidR="004907DE" w:rsidRDefault="00A018B4">
      <w:r>
        <w:t xml:space="preserve">6 </w:t>
      </w:r>
      <w:r w:rsidR="004907DE">
        <w:t>And it happened to me traveling and drawing near to Damascus that about noon, suddenly from out of heaven shone a considerable light around me.</w:t>
      </w:r>
    </w:p>
    <w:p w:rsidR="004907DE" w:rsidRDefault="00A018B4">
      <w:r>
        <w:t xml:space="preserve">7 </w:t>
      </w:r>
      <w:r w:rsidR="004907DE">
        <w:t xml:space="preserve">And I fell </w:t>
      </w:r>
      <w:proofErr w:type="spellStart"/>
      <w:r w:rsidR="004907DE">
        <w:t>unto</w:t>
      </w:r>
      <w:proofErr w:type="spellEnd"/>
      <w:r w:rsidR="004907DE">
        <w:t xml:space="preserve"> the ground and heard a voice saying to me, Saul, Saul, why </w:t>
      </w:r>
      <w:r w:rsidR="007F75EA">
        <w:t xml:space="preserve">do you </w:t>
      </w:r>
      <w:r w:rsidR="004907DE">
        <w:t>persecute</w:t>
      </w:r>
      <w:r w:rsidR="007F75EA">
        <w:t xml:space="preserve"> </w:t>
      </w:r>
      <w:proofErr w:type="gramStart"/>
      <w:r w:rsidR="004907DE">
        <w:t>Me</w:t>
      </w:r>
      <w:proofErr w:type="gramEnd"/>
      <w:r w:rsidR="004907DE">
        <w:t>?</w:t>
      </w:r>
    </w:p>
    <w:p w:rsidR="007F75EA" w:rsidRDefault="00A018B4">
      <w:r>
        <w:t xml:space="preserve">8 </w:t>
      </w:r>
      <w:r w:rsidR="007F75EA">
        <w:t xml:space="preserve">And I answered, </w:t>
      </w:r>
      <w:proofErr w:type="gramStart"/>
      <w:r w:rsidR="007F75EA">
        <w:t>Who</w:t>
      </w:r>
      <w:proofErr w:type="gramEnd"/>
      <w:r w:rsidR="007F75EA">
        <w:t xml:space="preserve"> are You Lord?  And He said to me, I am Jesus of Nazareth, whom you are persecuting.</w:t>
      </w:r>
    </w:p>
    <w:p w:rsidR="007F75EA" w:rsidRDefault="00A018B4">
      <w:r>
        <w:t xml:space="preserve">9 </w:t>
      </w:r>
      <w:r w:rsidR="007F75EA">
        <w:t xml:space="preserve">And those being with </w:t>
      </w:r>
      <w:proofErr w:type="gramStart"/>
      <w:r w:rsidR="007F75EA">
        <w:t>me,</w:t>
      </w:r>
      <w:proofErr w:type="gramEnd"/>
      <w:r w:rsidR="007F75EA">
        <w:t xml:space="preserve"> indeed beheld the light; however they did not hear the voice of Him speaking to me.</w:t>
      </w:r>
    </w:p>
    <w:p w:rsidR="007F75EA" w:rsidRDefault="00A018B4">
      <w:r>
        <w:t xml:space="preserve">10 </w:t>
      </w:r>
      <w:r w:rsidR="007F75EA">
        <w:t xml:space="preserve">And I said, </w:t>
      </w:r>
      <w:proofErr w:type="gramStart"/>
      <w:r w:rsidR="007F75EA">
        <w:t>What</w:t>
      </w:r>
      <w:proofErr w:type="gramEnd"/>
      <w:r w:rsidR="007F75EA">
        <w:t xml:space="preserve"> shall I do, Lord?  And the Lord said to me, </w:t>
      </w:r>
      <w:proofErr w:type="gramStart"/>
      <w:r w:rsidR="007F75EA">
        <w:t>Having</w:t>
      </w:r>
      <w:proofErr w:type="gramEnd"/>
      <w:r w:rsidR="007F75EA">
        <w:t xml:space="preserve"> risen up, go unto Damascus and there you it will be told concerning all things that it has been appointed</w:t>
      </w:r>
      <w:r w:rsidR="00E118CC">
        <w:t xml:space="preserve"> (arranged) </w:t>
      </w:r>
      <w:r w:rsidR="007F75EA">
        <w:t>you to do.</w:t>
      </w:r>
    </w:p>
    <w:p w:rsidR="00E118CC" w:rsidRDefault="00A018B4">
      <w:r>
        <w:t xml:space="preserve">11 </w:t>
      </w:r>
      <w:r w:rsidR="00A64C57">
        <w:t xml:space="preserve">And as I could not see from the glory (splendor, </w:t>
      </w:r>
      <w:proofErr w:type="spellStart"/>
      <w:r w:rsidR="00A64C57">
        <w:t>latin</w:t>
      </w:r>
      <w:proofErr w:type="spellEnd"/>
      <w:r w:rsidR="00A64C57">
        <w:t>-</w:t>
      </w:r>
      <w:proofErr w:type="spellStart"/>
      <w:r w:rsidR="00A64C57">
        <w:t>claritate</w:t>
      </w:r>
      <w:proofErr w:type="spellEnd"/>
      <w:r w:rsidR="00A64C57">
        <w:t>-clarity) of that light, being led by the hand by those being with me, I came unto Damascus.</w:t>
      </w:r>
    </w:p>
    <w:p w:rsidR="00A64C57" w:rsidRDefault="00A018B4">
      <w:r>
        <w:t xml:space="preserve">12 </w:t>
      </w:r>
      <w:r w:rsidR="00A64C57">
        <w:t>And a certain Ananias, a devout man according to the law, borne witness to by all the Jews residing [there],</w:t>
      </w:r>
    </w:p>
    <w:p w:rsidR="00A64C57" w:rsidRDefault="00A018B4">
      <w:r>
        <w:t xml:space="preserve">13 </w:t>
      </w:r>
      <w:r w:rsidR="00A64C57">
        <w:t>Having come to me and having stood by me, said to me, Saul brother, receive your sight.  And I looked up unto him that same hour.</w:t>
      </w:r>
    </w:p>
    <w:p w:rsidR="00B61877" w:rsidRDefault="00A018B4">
      <w:r>
        <w:t xml:space="preserve">14 </w:t>
      </w:r>
      <w:r w:rsidR="00A64C57">
        <w:t>And he said</w:t>
      </w:r>
      <w:proofErr w:type="gramStart"/>
      <w:r w:rsidR="00A64C57">
        <w:t>,</w:t>
      </w:r>
      <w:proofErr w:type="gramEnd"/>
      <w:r w:rsidR="00A64C57">
        <w:t xml:space="preserve"> The God of our fathers has appointed you to know His will</w:t>
      </w:r>
      <w:r w:rsidR="00B61877">
        <w:t xml:space="preserve"> and to see the Righteous One and to hear the voice from out of His mouth.</w:t>
      </w:r>
    </w:p>
    <w:p w:rsidR="00B61877" w:rsidRDefault="00A018B4">
      <w:r>
        <w:t xml:space="preserve">15 </w:t>
      </w:r>
      <w:r w:rsidR="00B61877">
        <w:t>For you will be a witness for Him to all men of what you have seen and heard.</w:t>
      </w:r>
    </w:p>
    <w:p w:rsidR="00A64C57" w:rsidRDefault="00A018B4">
      <w:r>
        <w:t xml:space="preserve">16 </w:t>
      </w:r>
      <w:r w:rsidR="00B61877">
        <w:t>And now why do you delay? Having arisen, be baptized and wash away your sins, having called upon His name.</w:t>
      </w:r>
      <w:r w:rsidR="00A64C57">
        <w:t xml:space="preserve"> </w:t>
      </w:r>
    </w:p>
    <w:p w:rsidR="00921293" w:rsidRDefault="00A018B4">
      <w:r>
        <w:t xml:space="preserve">17 </w:t>
      </w:r>
      <w:r w:rsidR="00B61877">
        <w:t xml:space="preserve">And it happened to me having returned unto Jerusalem and my praying in the temple, I </w:t>
      </w:r>
      <w:r w:rsidR="00921293">
        <w:t>became into a trance (ecstasy),</w:t>
      </w:r>
    </w:p>
    <w:p w:rsidR="00DB4281" w:rsidRDefault="00A018B4">
      <w:r>
        <w:t xml:space="preserve">18 </w:t>
      </w:r>
      <w:r w:rsidR="00921293">
        <w:t xml:space="preserve">And saw Him saying to me, Make haste and go out with speed from out of Jerusalem, </w:t>
      </w:r>
      <w:r w:rsidR="00DB4281">
        <w:t xml:space="preserve">because they will not receive your testimony concerning </w:t>
      </w:r>
      <w:proofErr w:type="gramStart"/>
      <w:r w:rsidR="00DB4281">
        <w:t>Me</w:t>
      </w:r>
      <w:proofErr w:type="gramEnd"/>
      <w:r w:rsidR="00DB4281">
        <w:t>.</w:t>
      </w:r>
    </w:p>
    <w:p w:rsidR="00DB4281" w:rsidRDefault="00A018B4">
      <w:r>
        <w:lastRenderedPageBreak/>
        <w:t xml:space="preserve">19 </w:t>
      </w:r>
      <w:r w:rsidR="00DB4281">
        <w:t xml:space="preserve">And I said, Lord, they themselves understand (stand upon because prolonged acquaintance) that I was imprisoning and beating in every synagogue those believing upon </w:t>
      </w:r>
      <w:proofErr w:type="gramStart"/>
      <w:r w:rsidR="00DB4281">
        <w:t>You</w:t>
      </w:r>
      <w:proofErr w:type="gramEnd"/>
      <w:r w:rsidR="00DB4281">
        <w:t>.</w:t>
      </w:r>
    </w:p>
    <w:p w:rsidR="00B61877" w:rsidRDefault="00A018B4">
      <w:r>
        <w:t xml:space="preserve">20 </w:t>
      </w:r>
      <w:r w:rsidR="00DB4281">
        <w:t xml:space="preserve">And when the blood of </w:t>
      </w:r>
      <w:proofErr w:type="gramStart"/>
      <w:r w:rsidR="00DB4281">
        <w:t>Your</w:t>
      </w:r>
      <w:proofErr w:type="gramEnd"/>
      <w:r w:rsidR="00DB4281">
        <w:t xml:space="preserve"> witness Stephen was poured out, I myself was also standing by and consenting and watching over the garments of those killing him.</w:t>
      </w:r>
    </w:p>
    <w:p w:rsidR="00DB4281" w:rsidRDefault="00A018B4">
      <w:r>
        <w:t xml:space="preserve">21 </w:t>
      </w:r>
      <w:r w:rsidR="00DB4281">
        <w:t>And He said to me, Go</w:t>
      </w:r>
      <w:r w:rsidR="00DA4FC6">
        <w:t>, for I will send (root is word for apostle) you out far away unto the ethnicities (</w:t>
      </w:r>
      <w:proofErr w:type="spellStart"/>
      <w:r w:rsidR="00DA4FC6">
        <w:t>latin</w:t>
      </w:r>
      <w:proofErr w:type="spellEnd"/>
      <w:r w:rsidR="00DA4FC6">
        <w:t>-</w:t>
      </w:r>
      <w:proofErr w:type="spellStart"/>
      <w:r w:rsidR="00DA4FC6">
        <w:t>nationes</w:t>
      </w:r>
      <w:proofErr w:type="spellEnd"/>
      <w:r w:rsidR="00DA4FC6">
        <w:t>-nations).</w:t>
      </w:r>
    </w:p>
    <w:p w:rsidR="00DA4FC6" w:rsidRDefault="00A018B4">
      <w:r>
        <w:t xml:space="preserve">22 </w:t>
      </w:r>
      <w:r w:rsidR="00DA4FC6">
        <w:t xml:space="preserve">And they heard him until this word and they lifted up their voice saying, </w:t>
      </w:r>
      <w:proofErr w:type="gramStart"/>
      <w:r w:rsidR="00DA4FC6">
        <w:t>Away</w:t>
      </w:r>
      <w:proofErr w:type="gramEnd"/>
      <w:r w:rsidR="00DA4FC6">
        <w:t xml:space="preserve"> with such from the earth.  For it is not fit that he </w:t>
      </w:r>
      <w:proofErr w:type="gramStart"/>
      <w:r w:rsidR="00DA4FC6">
        <w:t>live</w:t>
      </w:r>
      <w:proofErr w:type="gramEnd"/>
      <w:r w:rsidR="00DA4FC6">
        <w:t>!</w:t>
      </w:r>
    </w:p>
    <w:p w:rsidR="00DA4FC6" w:rsidRDefault="00A018B4">
      <w:r>
        <w:t xml:space="preserve">23 </w:t>
      </w:r>
      <w:r w:rsidR="00DA4FC6">
        <w:t>And they were crying out and casting off their garments, and throwing dust into the air.</w:t>
      </w:r>
    </w:p>
    <w:p w:rsidR="00DA4FC6" w:rsidRDefault="00A018B4">
      <w:r>
        <w:t xml:space="preserve">24 </w:t>
      </w:r>
      <w:r w:rsidR="00DA4FC6">
        <w:t>The commander ordered him to be brought into the barracks</w:t>
      </w:r>
      <w:r w:rsidR="00A3395F">
        <w:t xml:space="preserve">, saying for him to be judicially examined by flogging, so that he might recognize for what </w:t>
      </w:r>
      <w:proofErr w:type="gramStart"/>
      <w:r w:rsidR="00A3395F">
        <w:t>cause</w:t>
      </w:r>
      <w:proofErr w:type="gramEnd"/>
      <w:r w:rsidR="00A3395F">
        <w:t xml:space="preserve"> thus they called out (shouted, sounded out) against him.</w:t>
      </w:r>
    </w:p>
    <w:p w:rsidR="00A3395F" w:rsidRDefault="00A018B4">
      <w:r>
        <w:t xml:space="preserve">25 </w:t>
      </w:r>
      <w:r w:rsidR="00A3395F">
        <w:t>And as he stretched him out with the straps (a binding for one about to be flogged)</w:t>
      </w:r>
      <w:r w:rsidR="00426402">
        <w:t xml:space="preserve">, Paul said to the centurion standing by, </w:t>
      </w:r>
      <w:proofErr w:type="gramStart"/>
      <w:r w:rsidR="00426402">
        <w:t>Is</w:t>
      </w:r>
      <w:proofErr w:type="gramEnd"/>
      <w:r w:rsidR="00426402">
        <w:t xml:space="preserve"> it permitted for you to flog man that is a Roman and </w:t>
      </w:r>
      <w:proofErr w:type="spellStart"/>
      <w:r w:rsidR="00426402">
        <w:t>uncondemned</w:t>
      </w:r>
      <w:proofErr w:type="spellEnd"/>
      <w:r w:rsidR="00426402">
        <w:t>?</w:t>
      </w:r>
    </w:p>
    <w:p w:rsidR="00426402" w:rsidRDefault="00A018B4">
      <w:r>
        <w:t xml:space="preserve">26 </w:t>
      </w:r>
      <w:r w:rsidR="00426402">
        <w:t xml:space="preserve">And the centurion having heard it and having gone to the commander, he reported it saying, </w:t>
      </w:r>
      <w:proofErr w:type="gramStart"/>
      <w:r w:rsidR="00426402">
        <w:t>What</w:t>
      </w:r>
      <w:proofErr w:type="gramEnd"/>
      <w:r w:rsidR="00426402">
        <w:t xml:space="preserve"> are you about to do?  For this man is a Roman.</w:t>
      </w:r>
    </w:p>
    <w:p w:rsidR="00426402" w:rsidRDefault="00A018B4">
      <w:r>
        <w:t xml:space="preserve">27 </w:t>
      </w:r>
      <w:r w:rsidR="00426402">
        <w:t xml:space="preserve">And having come up, the commander said to him, </w:t>
      </w:r>
      <w:proofErr w:type="gramStart"/>
      <w:r w:rsidR="00426402">
        <w:t>Tell</w:t>
      </w:r>
      <w:proofErr w:type="gramEnd"/>
      <w:r w:rsidR="00426402">
        <w:t xml:space="preserve"> me, are you a Roman?  And he said, </w:t>
      </w:r>
      <w:proofErr w:type="gramStart"/>
      <w:r w:rsidR="00426402">
        <w:t>Yes</w:t>
      </w:r>
      <w:proofErr w:type="gramEnd"/>
      <w:r w:rsidR="00426402">
        <w:t>.</w:t>
      </w:r>
    </w:p>
    <w:p w:rsidR="00DF7186" w:rsidRDefault="00A018B4">
      <w:r>
        <w:t xml:space="preserve">28 </w:t>
      </w:r>
      <w:r w:rsidR="00426402">
        <w:t>And the commander answered, I with a great sum bought this citizenship.  However Paul said</w:t>
      </w:r>
      <w:proofErr w:type="gramStart"/>
      <w:r w:rsidR="00426402">
        <w:t>,</w:t>
      </w:r>
      <w:proofErr w:type="gramEnd"/>
      <w:r w:rsidR="00426402">
        <w:t xml:space="preserve"> I </w:t>
      </w:r>
      <w:r w:rsidR="00DF7186">
        <w:t>however also was born so.</w:t>
      </w:r>
    </w:p>
    <w:p w:rsidR="00426402" w:rsidRDefault="00A018B4">
      <w:r>
        <w:t xml:space="preserve">29 </w:t>
      </w:r>
      <w:r w:rsidR="00DF7186">
        <w:t xml:space="preserve">Then directly those being about to judicially examine him departed away from him </w:t>
      </w:r>
      <w:r w:rsidR="00426402">
        <w:t xml:space="preserve"> </w:t>
      </w:r>
      <w:r w:rsidR="00DF7186">
        <w:t>and the commander was fearful having recognized that he is a Roman and because he was binding him.</w:t>
      </w:r>
    </w:p>
    <w:p w:rsidR="00DF7186" w:rsidRDefault="00A018B4">
      <w:r>
        <w:t xml:space="preserve">30 </w:t>
      </w:r>
      <w:bookmarkStart w:id="0" w:name="_GoBack"/>
      <w:bookmarkEnd w:id="0"/>
      <w:r w:rsidR="00DF7186">
        <w:t>And on the next day, resolving to know for certain the why he is accused by the Jews, he unbound him and commanded the chief priests and all the council to assemble and having brought down Paul, he set him unto them.</w:t>
      </w:r>
    </w:p>
    <w:p w:rsidR="00DF7186" w:rsidRDefault="00DF7186"/>
    <w:p w:rsidR="00426402" w:rsidRDefault="00426402"/>
    <w:p w:rsidR="007F75EA" w:rsidRDefault="007F75EA"/>
    <w:p w:rsidR="007F75EA" w:rsidRDefault="007F75EA"/>
    <w:p w:rsidR="007F75EA" w:rsidRDefault="007F75EA"/>
    <w:p w:rsidR="007F75EA" w:rsidRDefault="007F75EA"/>
    <w:p w:rsidR="004907DE" w:rsidRDefault="004907DE"/>
    <w:p w:rsidR="00DF17B0" w:rsidRDefault="00DF17B0">
      <w:r>
        <w:t xml:space="preserve"> </w:t>
      </w:r>
    </w:p>
    <w:sectPr w:rsidR="00DF17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66"/>
    <w:rsid w:val="00027687"/>
    <w:rsid w:val="00291A66"/>
    <w:rsid w:val="00426402"/>
    <w:rsid w:val="004907DE"/>
    <w:rsid w:val="007F75EA"/>
    <w:rsid w:val="00921293"/>
    <w:rsid w:val="00A018B4"/>
    <w:rsid w:val="00A3395F"/>
    <w:rsid w:val="00A64C57"/>
    <w:rsid w:val="00A92071"/>
    <w:rsid w:val="00B61877"/>
    <w:rsid w:val="00DA4FC6"/>
    <w:rsid w:val="00DB4281"/>
    <w:rsid w:val="00DF17B0"/>
    <w:rsid w:val="00DF7186"/>
    <w:rsid w:val="00E1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2015-03-05T23:58:00Z</dcterms:created>
  <dcterms:modified xsi:type="dcterms:W3CDTF">2017-10-17T21:28:00Z</dcterms:modified>
</cp:coreProperties>
</file>