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84" w:rsidRDefault="00311583">
      <w:r>
        <w:t>Acts 28</w:t>
      </w:r>
    </w:p>
    <w:p w:rsidR="00311583" w:rsidRDefault="00311583"/>
    <w:p w:rsidR="00311583" w:rsidRDefault="00311583"/>
    <w:p w:rsidR="00311583" w:rsidRDefault="00844ABF">
      <w:r>
        <w:t xml:space="preserve">1 </w:t>
      </w:r>
      <w:r w:rsidR="00F83325">
        <w:t>And having been saved, then we recognized that the island was called Malta.</w:t>
      </w:r>
    </w:p>
    <w:p w:rsidR="00F83325" w:rsidRDefault="00844ABF">
      <w:r>
        <w:t xml:space="preserve">2 </w:t>
      </w:r>
      <w:r w:rsidR="00F83325">
        <w:t>And the natives (barbarians-foreigners who do not speak Greek or Latin, uncivilized and lacking culture) showed us no ordinary benevolence (philanthropy); for they received all of us having kindled a fire because of the rain coming on and because of the cold.</w:t>
      </w:r>
    </w:p>
    <w:p w:rsidR="00F83325" w:rsidRDefault="00844ABF">
      <w:r>
        <w:t xml:space="preserve">3 </w:t>
      </w:r>
      <w:r w:rsidR="00F83325">
        <w:t xml:space="preserve">And Paul having gathered a </w:t>
      </w:r>
      <w:r w:rsidR="004D7FD6">
        <w:t>large quantity of dry sticks and having laid them upon the fire, a viper (poisonous snake) having come away from the heat, fastened on his hand.</w:t>
      </w:r>
    </w:p>
    <w:p w:rsidR="004D7FD6" w:rsidRDefault="00844ABF">
      <w:r>
        <w:t xml:space="preserve">4 </w:t>
      </w:r>
      <w:r w:rsidR="004D7FD6">
        <w:t>And when the natives saw the wild creature (beast, wild animal) hanging from his hand, they said to one another, By all means this man is a murderer, whom having been saved from out of the sea, Justice (</w:t>
      </w:r>
      <w:proofErr w:type="spellStart"/>
      <w:r w:rsidR="004D7FD6">
        <w:t>latin</w:t>
      </w:r>
      <w:proofErr w:type="spellEnd"/>
      <w:r w:rsidR="004D7FD6">
        <w:t>-</w:t>
      </w:r>
      <w:proofErr w:type="spellStart"/>
      <w:r w:rsidR="004D7FD6">
        <w:t>Ultio</w:t>
      </w:r>
      <w:proofErr w:type="spellEnd"/>
      <w:r w:rsidR="004D7FD6">
        <w:t xml:space="preserve">-Revenge, </w:t>
      </w:r>
      <w:proofErr w:type="spellStart"/>
      <w:r w:rsidR="004D7FD6">
        <w:t>greek</w:t>
      </w:r>
      <w:proofErr w:type="spellEnd"/>
      <w:r w:rsidR="004D7FD6">
        <w:t>-Dike) has not permitted to live.</w:t>
      </w:r>
    </w:p>
    <w:p w:rsidR="00EA5F32" w:rsidRDefault="00844ABF">
      <w:r>
        <w:t xml:space="preserve">5 </w:t>
      </w:r>
      <w:r w:rsidR="00EA5F32">
        <w:t xml:space="preserve">He then indeed having shaken off the wild creature into the </w:t>
      </w:r>
      <w:proofErr w:type="gramStart"/>
      <w:r w:rsidR="00EA5F32">
        <w:t>fire,</w:t>
      </w:r>
      <w:proofErr w:type="gramEnd"/>
      <w:r w:rsidR="00EA5F32">
        <w:t xml:space="preserve"> suffered no evil (</w:t>
      </w:r>
      <w:proofErr w:type="spellStart"/>
      <w:r w:rsidR="00EA5F32">
        <w:t>kakon</w:t>
      </w:r>
      <w:proofErr w:type="spellEnd"/>
      <w:r w:rsidR="00EA5F32">
        <w:t>).</w:t>
      </w:r>
    </w:p>
    <w:p w:rsidR="00EA5F32" w:rsidRDefault="00844ABF">
      <w:r>
        <w:t xml:space="preserve">6 </w:t>
      </w:r>
      <w:r w:rsidR="00EA5F32">
        <w:t xml:space="preserve">However they were expecting him to be about to become swollen or to fall down suddenly dead.  However upon a great while they waiting and seeing nothing out of place happening unto him, having changed their opinion, they said </w:t>
      </w:r>
      <w:r w:rsidR="00867E5D">
        <w:t>he was a god.</w:t>
      </w:r>
    </w:p>
    <w:p w:rsidR="00867E5D" w:rsidRDefault="00844ABF">
      <w:r>
        <w:t xml:space="preserve">7 </w:t>
      </w:r>
      <w:r w:rsidR="00867E5D">
        <w:t xml:space="preserve">Now in the parts around that there place were lands belonging to the chief of the island, named </w:t>
      </w:r>
      <w:proofErr w:type="spellStart"/>
      <w:r w:rsidR="00867E5D">
        <w:t>Publius</w:t>
      </w:r>
      <w:proofErr w:type="spellEnd"/>
      <w:r w:rsidR="00867E5D">
        <w:t>, who having welcomingly received us three days entertained (receive as a guest) us in a friendly way (of a friendly mind-set).</w:t>
      </w:r>
    </w:p>
    <w:p w:rsidR="00A947FB" w:rsidRDefault="00844ABF">
      <w:r>
        <w:t xml:space="preserve">8 </w:t>
      </w:r>
      <w:r w:rsidR="00867E5D">
        <w:t xml:space="preserve">And it happened that the father of </w:t>
      </w:r>
      <w:proofErr w:type="spellStart"/>
      <w:r w:rsidR="00867E5D">
        <w:t>Publius</w:t>
      </w:r>
      <w:proofErr w:type="spellEnd"/>
      <w:r w:rsidR="00867E5D">
        <w:t xml:space="preserve"> was lying afflicted with fevers and dysentery (</w:t>
      </w:r>
      <w:proofErr w:type="spellStart"/>
      <w:r w:rsidR="00867E5D">
        <w:t>greek-dysenterio</w:t>
      </w:r>
      <w:proofErr w:type="spellEnd"/>
      <w:r w:rsidR="00A947FB">
        <w:t xml:space="preserve">, </w:t>
      </w:r>
      <w:proofErr w:type="spellStart"/>
      <w:r w:rsidR="00A947FB">
        <w:t>latin-dysenteria</w:t>
      </w:r>
      <w:proofErr w:type="spellEnd"/>
      <w:r w:rsidR="00A947FB">
        <w:t>, bloodiness coming from the intestines</w:t>
      </w:r>
      <w:r w:rsidR="00867E5D">
        <w:t>)</w:t>
      </w:r>
      <w:r w:rsidR="00A947FB">
        <w:t>, to whom Paul having entered and having prayed and having laid his hands upon him, healed (</w:t>
      </w:r>
      <w:proofErr w:type="spellStart"/>
      <w:r w:rsidR="00A947FB">
        <w:t>iasato</w:t>
      </w:r>
      <w:proofErr w:type="spellEnd"/>
      <w:r w:rsidR="00A947FB">
        <w:t>) him.</w:t>
      </w:r>
    </w:p>
    <w:p w:rsidR="00A947FB" w:rsidRDefault="00844ABF">
      <w:r>
        <w:t xml:space="preserve">9 </w:t>
      </w:r>
      <w:r w:rsidR="00A947FB">
        <w:t>This, therefore, having happened, the rest also on the island having infirmities came and were healed (</w:t>
      </w:r>
      <w:proofErr w:type="spellStart"/>
      <w:r w:rsidR="00A947FB">
        <w:t>etherapeuonto</w:t>
      </w:r>
      <w:proofErr w:type="spellEnd"/>
      <w:r w:rsidR="00A947FB">
        <w:t>),</w:t>
      </w:r>
    </w:p>
    <w:p w:rsidR="00A947FB" w:rsidRDefault="00844ABF">
      <w:r>
        <w:t xml:space="preserve">10 </w:t>
      </w:r>
      <w:r w:rsidR="00A947FB">
        <w:t>Who also honored us with many honors, and on setting sail, they laid upon us the things for our necessities.</w:t>
      </w:r>
    </w:p>
    <w:p w:rsidR="00E07A38" w:rsidRDefault="00844ABF">
      <w:r>
        <w:t xml:space="preserve">11 </w:t>
      </w:r>
      <w:r w:rsidR="00A947FB">
        <w:t xml:space="preserve">And after three months, we sailed in a ship having wintered in the island, </w:t>
      </w:r>
      <w:r w:rsidR="00E07A38">
        <w:t>an Alexandrian with Dioscuri (the twin sons of Zeus-Castor and Pollux) marked as the figurehead.</w:t>
      </w:r>
    </w:p>
    <w:p w:rsidR="00E07A38" w:rsidRDefault="00844ABF">
      <w:r>
        <w:t xml:space="preserve">12 </w:t>
      </w:r>
      <w:r w:rsidR="00E07A38">
        <w:t>And having put in at Syracuse, we stayed three days,</w:t>
      </w:r>
    </w:p>
    <w:p w:rsidR="00E07A38" w:rsidRDefault="00844ABF">
      <w:r>
        <w:t xml:space="preserve">13 </w:t>
      </w:r>
      <w:r w:rsidR="00E07A38">
        <w:t xml:space="preserve">From where having gone around, we arrived at </w:t>
      </w:r>
      <w:proofErr w:type="spellStart"/>
      <w:r w:rsidR="00E07A38">
        <w:t>Rhegium</w:t>
      </w:r>
      <w:proofErr w:type="spellEnd"/>
      <w:r w:rsidR="00E07A38">
        <w:t xml:space="preserve">. And after one day, a south wind having come on, we came unto </w:t>
      </w:r>
      <w:proofErr w:type="spellStart"/>
      <w:r w:rsidR="00E07A38">
        <w:t>Puteoli</w:t>
      </w:r>
      <w:proofErr w:type="spellEnd"/>
      <w:r w:rsidR="00E07A38">
        <w:t xml:space="preserve"> on the second day,</w:t>
      </w:r>
    </w:p>
    <w:p w:rsidR="00E07A38" w:rsidRDefault="00844ABF">
      <w:r>
        <w:t xml:space="preserve">14 </w:t>
      </w:r>
      <w:r w:rsidR="00E07A38">
        <w:t>Where, having found brothers, we were entreated with them to remain seven days.  And so we came unto Rome.</w:t>
      </w:r>
    </w:p>
    <w:p w:rsidR="00E07A38" w:rsidRDefault="00844ABF">
      <w:r>
        <w:t xml:space="preserve">15 </w:t>
      </w:r>
      <w:r w:rsidR="00E07A38">
        <w:t>And the brothers from there having heard the things concerning us came out to meet us as far as Appius market and T</w:t>
      </w:r>
      <w:r w:rsidR="00D72CE1">
        <w:t>hree Taverns</w:t>
      </w:r>
      <w:proofErr w:type="gramStart"/>
      <w:r w:rsidR="00D72CE1">
        <w:t>;  whom</w:t>
      </w:r>
      <w:proofErr w:type="gramEnd"/>
      <w:r w:rsidR="00D72CE1">
        <w:t xml:space="preserve"> Paul having seen and having given thanks to God, took courage (inner emboldening).</w:t>
      </w:r>
    </w:p>
    <w:p w:rsidR="00D72CE1" w:rsidRDefault="00844ABF">
      <w:r>
        <w:lastRenderedPageBreak/>
        <w:t xml:space="preserve">16 </w:t>
      </w:r>
      <w:r w:rsidR="00D72CE1">
        <w:t>And when we came into Rome, {the centurion delivered the prisoners to the captain of the guard}, Paul was allowed to stay by himself with the soldier who was guarding him.</w:t>
      </w:r>
    </w:p>
    <w:p w:rsidR="00D72CE1" w:rsidRDefault="00844ABF">
      <w:r>
        <w:t xml:space="preserve">17 </w:t>
      </w:r>
      <w:r w:rsidR="00D72CE1">
        <w:t xml:space="preserve">And it came to pass after three days that he called together those being of the leaders of the Jews.  And they having come together, he said to them, I, men, brothers, having done nothing against the </w:t>
      </w:r>
      <w:proofErr w:type="gramStart"/>
      <w:r w:rsidR="00D72CE1">
        <w:t>people,</w:t>
      </w:r>
      <w:proofErr w:type="gramEnd"/>
      <w:r w:rsidR="00D72CE1">
        <w:t xml:space="preserve"> or the customs of our fathers; was delivered a prisoner from Jerusalem into the hands of the Romans,</w:t>
      </w:r>
    </w:p>
    <w:p w:rsidR="00D72CE1" w:rsidRDefault="00844ABF">
      <w:r>
        <w:t xml:space="preserve">18 </w:t>
      </w:r>
      <w:r w:rsidR="00D72CE1">
        <w:t>Who having examined me, willed to let me go, because there did not exist one cause of death in me.</w:t>
      </w:r>
    </w:p>
    <w:p w:rsidR="00D72CE1" w:rsidRDefault="00844ABF">
      <w:r>
        <w:t xml:space="preserve">19 </w:t>
      </w:r>
      <w:r w:rsidR="00D72CE1">
        <w:t>However the Jews objecting</w:t>
      </w:r>
      <w:r w:rsidR="00DD586E">
        <w:t>, I was compelled to appeal upon Caesar, not as having anything to accuse my ethnicity (nation) of.</w:t>
      </w:r>
    </w:p>
    <w:p w:rsidR="00E83D6C" w:rsidRDefault="00844ABF">
      <w:r>
        <w:t xml:space="preserve">20 </w:t>
      </w:r>
      <w:r w:rsidR="00E83D6C">
        <w:t>For this cause therefore I entreated you to see and to speak to you; for I have this chain around me on account of the Hope of Israel.</w:t>
      </w:r>
    </w:p>
    <w:p w:rsidR="00E83D6C" w:rsidRDefault="00844ABF">
      <w:r>
        <w:t xml:space="preserve">21 </w:t>
      </w:r>
      <w:r w:rsidR="00E83D6C">
        <w:t xml:space="preserve">And they said to him, </w:t>
      </w:r>
      <w:proofErr w:type="gramStart"/>
      <w:r w:rsidR="00E83D6C">
        <w:t>We</w:t>
      </w:r>
      <w:proofErr w:type="gramEnd"/>
      <w:r w:rsidR="00E83D6C">
        <w:t xml:space="preserve"> neither received letter concerning you from Judea nor has any one of the brothers having arrived reported or said anything evil concerning you.</w:t>
      </w:r>
    </w:p>
    <w:p w:rsidR="007120B0" w:rsidRDefault="00844ABF">
      <w:r>
        <w:t xml:space="preserve">22 </w:t>
      </w:r>
      <w:r w:rsidR="007120B0">
        <w:t>And we deem worthy to hear what you think, for as concerning this sect it is known to us that it is spoken against everywhere.</w:t>
      </w:r>
    </w:p>
    <w:p w:rsidR="00DD586E" w:rsidRDefault="00844ABF">
      <w:r>
        <w:t xml:space="preserve">23 </w:t>
      </w:r>
      <w:r w:rsidR="007120B0">
        <w:t xml:space="preserve">And having appointed him a day, many came to him unto the lodging to </w:t>
      </w:r>
      <w:proofErr w:type="gramStart"/>
      <w:r w:rsidR="007120B0">
        <w:t>whom</w:t>
      </w:r>
      <w:proofErr w:type="gramEnd"/>
      <w:r w:rsidR="007120B0">
        <w:t xml:space="preserve"> he expounded (explained), thoroughly testifying of the kingdom of God, and persuading them concerning Jesus both from the law of Moses and the prophets</w:t>
      </w:r>
      <w:r w:rsidR="00E83D6C">
        <w:t xml:space="preserve"> </w:t>
      </w:r>
      <w:r w:rsidR="007120B0">
        <w:t>from morning until evening.</w:t>
      </w:r>
    </w:p>
    <w:p w:rsidR="007120B0" w:rsidRDefault="00844ABF">
      <w:r>
        <w:t xml:space="preserve">24 </w:t>
      </w:r>
      <w:r w:rsidR="007120B0">
        <w:t>And some were persuaded of the things he was speaking; and some refused to be persuaded.</w:t>
      </w:r>
    </w:p>
    <w:p w:rsidR="00844ABF" w:rsidRDefault="00844ABF">
      <w:r>
        <w:t xml:space="preserve">25 </w:t>
      </w:r>
      <w:r w:rsidR="007120B0">
        <w:t>And being discordant (dissonant, not being of one voice/sound) with one another, they departed; Paul having spoken one saying (</w:t>
      </w:r>
      <w:proofErr w:type="spellStart"/>
      <w:r w:rsidR="007120B0">
        <w:t>rhema</w:t>
      </w:r>
      <w:proofErr w:type="spellEnd"/>
      <w:r w:rsidR="007120B0">
        <w:t xml:space="preserve">):  </w:t>
      </w:r>
      <w:r w:rsidR="00BD2E4B">
        <w:t>Rightly (</w:t>
      </w:r>
      <w:proofErr w:type="spellStart"/>
      <w:r w:rsidR="00BD2E4B">
        <w:t>kalos</w:t>
      </w:r>
      <w:proofErr w:type="spellEnd"/>
      <w:r w:rsidR="00BD2E4B">
        <w:t xml:space="preserve">) the Holy Spirit spoke through Isaiah the prophet to our fathers, </w:t>
      </w:r>
    </w:p>
    <w:p w:rsidR="00BD2E4B" w:rsidRDefault="00844ABF">
      <w:r>
        <w:t xml:space="preserve">26 </w:t>
      </w:r>
      <w:r w:rsidR="00BD2E4B">
        <w:t xml:space="preserve">saying, Go to this people and say, </w:t>
      </w:r>
      <w:proofErr w:type="gramStart"/>
      <w:r w:rsidR="00BD2E4B">
        <w:t>In</w:t>
      </w:r>
      <w:proofErr w:type="gramEnd"/>
      <w:r w:rsidR="00BD2E4B">
        <w:t xml:space="preserve"> hearing you will hear and not comprehend (synthesize, join facts together); and seeing you will see and not perceive (envision).</w:t>
      </w:r>
    </w:p>
    <w:p w:rsidR="007120B0" w:rsidRDefault="00844ABF">
      <w:r>
        <w:t xml:space="preserve">27 </w:t>
      </w:r>
      <w:r w:rsidR="00BD2E4B">
        <w:t>For the heart of this people has grown thick (fat as to make unfeeling/insensitive/dull) and they barely (heavily, with difficulty) hear with the ears, and they have closed their eyes</w:t>
      </w:r>
      <w:proofErr w:type="gramStart"/>
      <w:r w:rsidR="00BD2E4B">
        <w:t>,  lest</w:t>
      </w:r>
      <w:proofErr w:type="gramEnd"/>
      <w:r w:rsidR="00BD2E4B">
        <w:t xml:space="preserve"> ever they should see with the eyes and they should hear with the ears and they should comprehend with the heart and should turn and </w:t>
      </w:r>
      <w:r w:rsidR="00942A29">
        <w:t>I will heal (</w:t>
      </w:r>
      <w:proofErr w:type="spellStart"/>
      <w:r w:rsidR="00942A29">
        <w:t>iasomai</w:t>
      </w:r>
      <w:proofErr w:type="spellEnd"/>
      <w:r w:rsidR="00942A29">
        <w:t>) them.</w:t>
      </w:r>
    </w:p>
    <w:p w:rsidR="00942A29" w:rsidRDefault="00844ABF">
      <w:r>
        <w:t xml:space="preserve">28 </w:t>
      </w:r>
      <w:r w:rsidR="00942A29">
        <w:t>Be it known therefore to you that this salvation of God has been sent to the ethnicities; and they will listen!</w:t>
      </w:r>
    </w:p>
    <w:p w:rsidR="00942A29" w:rsidRDefault="00844ABF">
      <w:r>
        <w:t xml:space="preserve">29 </w:t>
      </w:r>
      <w:r w:rsidR="00942A29">
        <w:t>{</w:t>
      </w:r>
      <w:proofErr w:type="gramStart"/>
      <w:r w:rsidR="00942A29">
        <w:t>And</w:t>
      </w:r>
      <w:proofErr w:type="gramEnd"/>
      <w:r w:rsidR="00942A29">
        <w:t xml:space="preserve"> these things he having said, the Jews went away, having much disputing among themselves.}</w:t>
      </w:r>
    </w:p>
    <w:p w:rsidR="00942A29" w:rsidRDefault="00844ABF">
      <w:r>
        <w:t xml:space="preserve">30 </w:t>
      </w:r>
      <w:r w:rsidR="00942A29">
        <w:t>And he stayed two whole years in his own rented house and welcomed all coming to him,</w:t>
      </w:r>
    </w:p>
    <w:p w:rsidR="00942A29" w:rsidRDefault="00844ABF">
      <w:proofErr w:type="gramStart"/>
      <w:r>
        <w:t xml:space="preserve">31 </w:t>
      </w:r>
      <w:bookmarkStart w:id="0" w:name="_GoBack"/>
      <w:bookmarkEnd w:id="0"/>
      <w:r w:rsidR="00942A29">
        <w:t xml:space="preserve">Preaching the kingdom of God and teaching the things concerning the Lord Jesus Christ with all boldness </w:t>
      </w:r>
      <w:proofErr w:type="spellStart"/>
      <w:r w:rsidR="00942A29">
        <w:t>unhinderedly</w:t>
      </w:r>
      <w:proofErr w:type="spellEnd"/>
      <w:r w:rsidR="00942A29">
        <w:t>.</w:t>
      </w:r>
      <w:proofErr w:type="gramEnd"/>
    </w:p>
    <w:p w:rsidR="00942A29" w:rsidRDefault="00942A29"/>
    <w:p w:rsidR="00DD586E" w:rsidRDefault="00DD586E"/>
    <w:p w:rsidR="00D72CE1" w:rsidRDefault="00D72CE1">
      <w:r>
        <w:lastRenderedPageBreak/>
        <w:t xml:space="preserve"> </w:t>
      </w:r>
    </w:p>
    <w:p w:rsidR="00867E5D" w:rsidRDefault="00867E5D">
      <w:r>
        <w:t xml:space="preserve"> </w:t>
      </w:r>
    </w:p>
    <w:p w:rsidR="004D7FD6" w:rsidRDefault="004D7FD6"/>
    <w:p w:rsidR="00F83325" w:rsidRDefault="00F83325"/>
    <w:sectPr w:rsidR="00F83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83"/>
    <w:rsid w:val="00311583"/>
    <w:rsid w:val="004D7FD6"/>
    <w:rsid w:val="007120B0"/>
    <w:rsid w:val="00844ABF"/>
    <w:rsid w:val="00867E5D"/>
    <w:rsid w:val="00942A29"/>
    <w:rsid w:val="00A947FB"/>
    <w:rsid w:val="00BD2E4B"/>
    <w:rsid w:val="00D72CE1"/>
    <w:rsid w:val="00DD586E"/>
    <w:rsid w:val="00E07A38"/>
    <w:rsid w:val="00E83D6C"/>
    <w:rsid w:val="00EA5F32"/>
    <w:rsid w:val="00F55684"/>
    <w:rsid w:val="00F8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2015-03-10T17:54:00Z</dcterms:created>
  <dcterms:modified xsi:type="dcterms:W3CDTF">2017-10-17T22:38:00Z</dcterms:modified>
</cp:coreProperties>
</file>