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B6" w:rsidRDefault="00A20D8E">
      <w:r>
        <w:t>Acts 9</w:t>
      </w:r>
    </w:p>
    <w:p w:rsidR="00A20D8E" w:rsidRDefault="00A20D8E"/>
    <w:p w:rsidR="00A20D8E" w:rsidRDefault="00A20D8E"/>
    <w:p w:rsidR="00A20D8E" w:rsidRDefault="00416477">
      <w:r>
        <w:t xml:space="preserve">1 </w:t>
      </w:r>
      <w:r w:rsidR="00945A95">
        <w:t>However Saul is still breathing out threats and murder unto the disciples of the Lord. Having come to the high priest,</w:t>
      </w:r>
    </w:p>
    <w:p w:rsidR="00945A95" w:rsidRDefault="00416477">
      <w:r>
        <w:t xml:space="preserve">2 </w:t>
      </w:r>
      <w:r w:rsidR="00945A95">
        <w:t>He asked from him letters unto Damascus, to the synagogues, so that if he found any of the Way, being both men and women, he might bring them bound into Jerusalem.</w:t>
      </w:r>
    </w:p>
    <w:p w:rsidR="00945A95" w:rsidRDefault="00416477">
      <w:r>
        <w:t xml:space="preserve">3 </w:t>
      </w:r>
      <w:r w:rsidR="00945A95">
        <w:t>And in traveling, it came to pass as he drew near to Damascus, suddenly (unexpectedly) a light from out of heaven flashed around</w:t>
      </w:r>
      <w:r w:rsidR="00240FDA">
        <w:t xml:space="preserve"> (shined/lighted around)</w:t>
      </w:r>
      <w:r w:rsidR="00945A95">
        <w:t xml:space="preserve"> him</w:t>
      </w:r>
      <w:r w:rsidR="00240FDA">
        <w:t>.</w:t>
      </w:r>
    </w:p>
    <w:p w:rsidR="00240FDA" w:rsidRDefault="00416477">
      <w:r>
        <w:t xml:space="preserve">4 </w:t>
      </w:r>
      <w:r w:rsidR="00240FDA">
        <w:t xml:space="preserve">And having fallen upon the ground, he heard a voice saying to him, Saul, Saul, why do you persecute </w:t>
      </w:r>
      <w:proofErr w:type="gramStart"/>
      <w:r w:rsidR="00240FDA">
        <w:t>Me</w:t>
      </w:r>
      <w:proofErr w:type="gramEnd"/>
      <w:r w:rsidR="00240FDA">
        <w:t>?</w:t>
      </w:r>
    </w:p>
    <w:p w:rsidR="00240FDA" w:rsidRDefault="00416477">
      <w:r>
        <w:t xml:space="preserve">5 </w:t>
      </w:r>
      <w:r w:rsidR="00240FDA">
        <w:t xml:space="preserve">And he said, </w:t>
      </w:r>
      <w:proofErr w:type="gramStart"/>
      <w:r w:rsidR="00240FDA">
        <w:t>Who</w:t>
      </w:r>
      <w:proofErr w:type="gramEnd"/>
      <w:r w:rsidR="00240FDA">
        <w:t xml:space="preserve"> are you, Lord?  I am Jesus, whom you are persecuting. {</w:t>
      </w:r>
      <w:proofErr w:type="gramStart"/>
      <w:r w:rsidR="00240FDA">
        <w:t>not</w:t>
      </w:r>
      <w:proofErr w:type="gramEnd"/>
      <w:r w:rsidR="00240FDA">
        <w:t xml:space="preserve"> in Latin Vulgate and other translations- It is hard for you to kick against the goads (pricks, stings, a sharp point)</w:t>
      </w:r>
      <w:r w:rsidR="001640B1">
        <w:t>} {</w:t>
      </w:r>
      <w:proofErr w:type="gramStart"/>
      <w:r w:rsidR="001640B1">
        <w:t>not</w:t>
      </w:r>
      <w:proofErr w:type="gramEnd"/>
      <w:r w:rsidR="001640B1">
        <w:t xml:space="preserve"> in NASB/ESV/Vulgate but in KJV and YLT- Trembling and being astonished he said, Lord what do You want me to do?}</w:t>
      </w:r>
    </w:p>
    <w:p w:rsidR="001640B1" w:rsidRDefault="00416477">
      <w:r>
        <w:t xml:space="preserve">6 </w:t>
      </w:r>
      <w:r w:rsidR="001640B1">
        <w:t xml:space="preserve">But rather, Rise up and enter into the city, </w:t>
      </w:r>
      <w:proofErr w:type="gramStart"/>
      <w:r w:rsidR="001640B1">
        <w:t>And</w:t>
      </w:r>
      <w:proofErr w:type="gramEnd"/>
      <w:r w:rsidR="001640B1">
        <w:t xml:space="preserve"> it will be told to you what you must do.</w:t>
      </w:r>
    </w:p>
    <w:p w:rsidR="001640B1" w:rsidRDefault="00416477">
      <w:r>
        <w:t xml:space="preserve">7 </w:t>
      </w:r>
      <w:r w:rsidR="001640B1">
        <w:t>And the men who were traveling with him stood speechless, hearing the voice indeed, however no one seeing.</w:t>
      </w:r>
    </w:p>
    <w:p w:rsidR="001640B1" w:rsidRDefault="00416477">
      <w:r>
        <w:t xml:space="preserve">8 </w:t>
      </w:r>
      <w:r w:rsidR="004C133A">
        <w:t>And Saul rose up from the ground and his eyes having been opened, he saw nothing. Leading him by the hand, they brought him unto Damascus.</w:t>
      </w:r>
    </w:p>
    <w:p w:rsidR="004C133A" w:rsidRDefault="00416477">
      <w:r>
        <w:t xml:space="preserve">9 </w:t>
      </w:r>
      <w:r w:rsidR="004C133A">
        <w:t>And for three days he was not seeing and neither did he eat nor drink.</w:t>
      </w:r>
    </w:p>
    <w:p w:rsidR="004C133A" w:rsidRDefault="00416477">
      <w:r>
        <w:t xml:space="preserve">10 </w:t>
      </w:r>
      <w:r w:rsidR="004C133A">
        <w:t>And there was a certain disciple in Damascus named Ananias.  And the Lord said to him in a vision (</w:t>
      </w:r>
      <w:proofErr w:type="spellStart"/>
      <w:r w:rsidR="004C133A">
        <w:t>horamati</w:t>
      </w:r>
      <w:proofErr w:type="spellEnd"/>
      <w:r w:rsidR="004C133A">
        <w:t xml:space="preserve">, </w:t>
      </w:r>
      <w:proofErr w:type="spellStart"/>
      <w:r w:rsidR="004C133A">
        <w:t>latin</w:t>
      </w:r>
      <w:proofErr w:type="spellEnd"/>
      <w:r w:rsidR="004C133A">
        <w:t>-</w:t>
      </w:r>
      <w:proofErr w:type="spellStart"/>
      <w:r w:rsidR="004C133A">
        <w:t>visu</w:t>
      </w:r>
      <w:proofErr w:type="spellEnd"/>
      <w:r w:rsidR="004C133A">
        <w:t>-sight), Ananias.  And he said, Behold, [it is] I, Lord.</w:t>
      </w:r>
    </w:p>
    <w:p w:rsidR="009C3599" w:rsidRDefault="00416477">
      <w:r>
        <w:t xml:space="preserve">11 </w:t>
      </w:r>
      <w:r w:rsidR="004C133A">
        <w:t>And the Lord to him, Having risen up, Go upon the street called Straight, and seek in the house of Judas</w:t>
      </w:r>
      <w:r w:rsidR="009C3599">
        <w:t xml:space="preserve"> [for one] named</w:t>
      </w:r>
      <w:r w:rsidR="004C133A">
        <w:t>, Saul</w:t>
      </w:r>
      <w:r w:rsidR="009C3599">
        <w:t xml:space="preserve"> of Tarsus. For Behold he is praying,</w:t>
      </w:r>
    </w:p>
    <w:p w:rsidR="009C3599" w:rsidRDefault="00416477">
      <w:r>
        <w:t xml:space="preserve">12 </w:t>
      </w:r>
      <w:r w:rsidR="009C3599">
        <w:t>And he saw in a vision a man named Ananias having come and having laid hands upon him, so that he might receive sight.</w:t>
      </w:r>
    </w:p>
    <w:p w:rsidR="009C3599" w:rsidRDefault="00416477">
      <w:r>
        <w:t xml:space="preserve">13 </w:t>
      </w:r>
      <w:r w:rsidR="009C3599">
        <w:t xml:space="preserve">Then Ananias answered, Lord, I have heard many concerning this man, of how many evils he did to </w:t>
      </w:r>
      <w:proofErr w:type="gramStart"/>
      <w:r w:rsidR="009C3599">
        <w:t>Your</w:t>
      </w:r>
      <w:proofErr w:type="gramEnd"/>
      <w:r w:rsidR="009C3599">
        <w:t xml:space="preserve"> saints in Jerusalem;</w:t>
      </w:r>
    </w:p>
    <w:p w:rsidR="009C3599" w:rsidRDefault="00416477">
      <w:r>
        <w:t xml:space="preserve">14 </w:t>
      </w:r>
      <w:r w:rsidR="009C3599">
        <w:t xml:space="preserve">And here he has authority from the chief priests to bind all calling upon </w:t>
      </w:r>
      <w:proofErr w:type="gramStart"/>
      <w:r w:rsidR="009C3599">
        <w:t>Your</w:t>
      </w:r>
      <w:proofErr w:type="gramEnd"/>
      <w:r w:rsidR="009C3599">
        <w:t xml:space="preserve"> name.</w:t>
      </w:r>
    </w:p>
    <w:p w:rsidR="009C3599" w:rsidRDefault="00416477">
      <w:r>
        <w:t xml:space="preserve">15 </w:t>
      </w:r>
      <w:r w:rsidR="009C3599">
        <w:t xml:space="preserve">And the Lord said to </w:t>
      </w:r>
      <w:proofErr w:type="gramStart"/>
      <w:r w:rsidR="009C3599">
        <w:t>him,</w:t>
      </w:r>
      <w:proofErr w:type="gramEnd"/>
      <w:r w:rsidR="009C3599">
        <w:t xml:space="preserve"> Go, because this man is an elect (choice) vessel to Me</w:t>
      </w:r>
      <w:r w:rsidR="00266E63">
        <w:t>, to carry My name before (in the sight of) the ethnicities and also kings, the sons of Israel:</w:t>
      </w:r>
    </w:p>
    <w:p w:rsidR="00266E63" w:rsidRDefault="00416477">
      <w:r>
        <w:t xml:space="preserve">16 </w:t>
      </w:r>
      <w:r w:rsidR="00266E63">
        <w:t xml:space="preserve">For I will show to him how much he must suffer for </w:t>
      </w:r>
      <w:proofErr w:type="gramStart"/>
      <w:r w:rsidR="00266E63">
        <w:t>My</w:t>
      </w:r>
      <w:proofErr w:type="gramEnd"/>
      <w:r w:rsidR="00266E63">
        <w:t xml:space="preserve"> name’s sake.</w:t>
      </w:r>
    </w:p>
    <w:p w:rsidR="00266E63" w:rsidRDefault="00416477">
      <w:r>
        <w:t xml:space="preserve">17 </w:t>
      </w:r>
      <w:r w:rsidR="00266E63">
        <w:t>And Ananias went away and entered into the house; and having laid hands upon him he said, Brother Saul, the Lord has sent me, Jesus, the One having appeared to you on the road in which you came, so that you might receive sight and be filled of the Holy Spirit.</w:t>
      </w:r>
    </w:p>
    <w:p w:rsidR="00266E63" w:rsidRDefault="00416477">
      <w:r>
        <w:lastRenderedPageBreak/>
        <w:t xml:space="preserve">18 </w:t>
      </w:r>
      <w:r w:rsidR="00D10048">
        <w:t>And instantly something like as scales fell away from his eyes and he regained his sight.  And having risen up, he was baptized;</w:t>
      </w:r>
    </w:p>
    <w:p w:rsidR="00D10048" w:rsidRDefault="00416477">
      <w:r>
        <w:t xml:space="preserve">19 </w:t>
      </w:r>
      <w:r w:rsidR="00D10048">
        <w:t>And having taken food, he was strengthened. And he was with the disciples in Damascus some days.</w:t>
      </w:r>
    </w:p>
    <w:p w:rsidR="00D10048" w:rsidRDefault="00416477">
      <w:r>
        <w:t xml:space="preserve">20 </w:t>
      </w:r>
      <w:r w:rsidR="00D10048">
        <w:t>And directly (immediately, soon, at once) in the synagogues, he was preaching Jesus, that He is the Son of God.</w:t>
      </w:r>
    </w:p>
    <w:p w:rsidR="00D10048" w:rsidRDefault="00416477">
      <w:r>
        <w:t xml:space="preserve">21 </w:t>
      </w:r>
      <w:r w:rsidR="00D10048">
        <w:t xml:space="preserve">And all hearing were astonished and said, Is this not the one having ravaged (made havoc, laid waste) those </w:t>
      </w:r>
      <w:r w:rsidR="00266933">
        <w:t>calling upon this N</w:t>
      </w:r>
      <w:r w:rsidR="00D10048">
        <w:t>ame in Jerusalem?</w:t>
      </w:r>
      <w:r w:rsidR="00266933">
        <w:t xml:space="preserve"> And he had come here unto this, so that having bound them he might bring them upon the chief priests.</w:t>
      </w:r>
    </w:p>
    <w:p w:rsidR="00266933" w:rsidRDefault="00416477">
      <w:r>
        <w:t xml:space="preserve">22 </w:t>
      </w:r>
      <w:r w:rsidR="00266933">
        <w:t>Saul however was all the more empowered and confounded the Jews residing in Damascus, proving that this is the Christ.</w:t>
      </w:r>
    </w:p>
    <w:p w:rsidR="00266933" w:rsidRDefault="00416477">
      <w:r>
        <w:t xml:space="preserve">23 </w:t>
      </w:r>
      <w:r w:rsidR="00266933">
        <w:t>And when many days had passed, the Jews plotted together to kill him,</w:t>
      </w:r>
    </w:p>
    <w:p w:rsidR="00266933" w:rsidRDefault="00416477">
      <w:r>
        <w:t xml:space="preserve">24 </w:t>
      </w:r>
      <w:r w:rsidR="00266933">
        <w:t>However their plot (plan) became known to Saul.  And they were closely watching the gates day and night, so that they might kill him;</w:t>
      </w:r>
    </w:p>
    <w:p w:rsidR="00266933" w:rsidRDefault="00416477">
      <w:r>
        <w:t xml:space="preserve">25 </w:t>
      </w:r>
      <w:r w:rsidR="00266933">
        <w:t>Then his disciples having taken him by night through the wall let him down, having lowered him in a basket</w:t>
      </w:r>
      <w:r w:rsidR="00C77089">
        <w:t xml:space="preserve"> (</w:t>
      </w:r>
      <w:proofErr w:type="spellStart"/>
      <w:r w:rsidR="00C77089">
        <w:t>latin</w:t>
      </w:r>
      <w:proofErr w:type="spellEnd"/>
      <w:r w:rsidR="00C77089">
        <w:t>-</w:t>
      </w:r>
      <w:proofErr w:type="spellStart"/>
      <w:r w:rsidR="00C77089">
        <w:t>sporta</w:t>
      </w:r>
      <w:proofErr w:type="spellEnd"/>
      <w:r w:rsidR="00C77089">
        <w:t>-basket)</w:t>
      </w:r>
      <w:r w:rsidR="00266933">
        <w:t>.</w:t>
      </w:r>
    </w:p>
    <w:p w:rsidR="00266933" w:rsidRDefault="00416477">
      <w:r>
        <w:t xml:space="preserve">26 </w:t>
      </w:r>
      <w:r w:rsidR="00266933">
        <w:t>And having arrived into Jerusalem, he attempted to join the disciples.  And all were fearful of him</w:t>
      </w:r>
      <w:r w:rsidR="00C77089">
        <w:t>, not believing that he is a disciple.</w:t>
      </w:r>
    </w:p>
    <w:p w:rsidR="00C77089" w:rsidRDefault="00416477">
      <w:r>
        <w:t xml:space="preserve">27 </w:t>
      </w:r>
      <w:r w:rsidR="00C77089">
        <w:t>Barnabas however having taken him, brought him to the apostles; and thoroughly related to them how on the road he had seen the Lord; and that He had spoken to him; and how in Damascus he had spoken boldly in the name of Jesus.</w:t>
      </w:r>
    </w:p>
    <w:p w:rsidR="00416477" w:rsidRDefault="00416477">
      <w:r>
        <w:t xml:space="preserve">28 </w:t>
      </w:r>
      <w:r w:rsidR="00C77089">
        <w:t xml:space="preserve">And he was with them, coming in and going out in Jerusalem, </w:t>
      </w:r>
    </w:p>
    <w:p w:rsidR="00C77089" w:rsidRDefault="00416477">
      <w:proofErr w:type="gramStart"/>
      <w:r>
        <w:t xml:space="preserve">29 </w:t>
      </w:r>
      <w:r w:rsidR="00C77089">
        <w:t>speaking boldly in the name of the Lord.</w:t>
      </w:r>
      <w:proofErr w:type="gramEnd"/>
      <w:r>
        <w:t xml:space="preserve"> </w:t>
      </w:r>
      <w:r w:rsidR="00C77089">
        <w:t>And he also spoke and examined together with the Hellenists; and they were seeking to kill him.</w:t>
      </w:r>
    </w:p>
    <w:p w:rsidR="008753D1" w:rsidRDefault="00416477">
      <w:r>
        <w:t xml:space="preserve">30 </w:t>
      </w:r>
      <w:r w:rsidR="008753D1">
        <w:t xml:space="preserve">And the brothers having known it brought him down unto </w:t>
      </w:r>
      <w:proofErr w:type="spellStart"/>
      <w:r w:rsidR="008753D1">
        <w:t>Ceasarea</w:t>
      </w:r>
      <w:proofErr w:type="spellEnd"/>
      <w:r w:rsidR="008753D1">
        <w:t xml:space="preserve"> and sent him away unto Tarsus.</w:t>
      </w:r>
    </w:p>
    <w:p w:rsidR="008753D1" w:rsidRDefault="00416477">
      <w:r>
        <w:t xml:space="preserve">31 </w:t>
      </w:r>
      <w:r w:rsidR="008753D1">
        <w:t xml:space="preserve">Then the churches throughout all of Judea, and Galilee, and Samaria, had peace; being </w:t>
      </w:r>
      <w:proofErr w:type="spellStart"/>
      <w:r w:rsidR="008753D1">
        <w:t>upbuilt</w:t>
      </w:r>
      <w:proofErr w:type="spellEnd"/>
      <w:r w:rsidR="008753D1">
        <w:t xml:space="preserve"> and going on in the fear of the Lord and in the entreaty of the Holy Spirit they were multiplied.</w:t>
      </w:r>
    </w:p>
    <w:p w:rsidR="008753D1" w:rsidRDefault="00416477">
      <w:r>
        <w:t xml:space="preserve">32 </w:t>
      </w:r>
      <w:r w:rsidR="008753D1">
        <w:t xml:space="preserve">And it came to pass that Peter, passing through all [those regions], went down also to the saints residing in </w:t>
      </w:r>
      <w:proofErr w:type="spellStart"/>
      <w:r w:rsidR="008753D1">
        <w:t>Lydda</w:t>
      </w:r>
      <w:proofErr w:type="spellEnd"/>
      <w:r w:rsidR="008753D1">
        <w:t>,</w:t>
      </w:r>
    </w:p>
    <w:p w:rsidR="008753D1" w:rsidRDefault="00416477">
      <w:r>
        <w:t xml:space="preserve">33 </w:t>
      </w:r>
      <w:r w:rsidR="008753D1">
        <w:t>He found there a certain man named Aeneas, lying upon a bed for eight years, who was paralyzed.</w:t>
      </w:r>
    </w:p>
    <w:p w:rsidR="008753D1" w:rsidRDefault="00416477">
      <w:r>
        <w:t xml:space="preserve">34 </w:t>
      </w:r>
      <w:r w:rsidR="008753D1">
        <w:t>And Peter said to him, Aeneas, Jesus Christ heals (</w:t>
      </w:r>
      <w:proofErr w:type="spellStart"/>
      <w:r w:rsidR="008753D1">
        <w:t>iatai</w:t>
      </w:r>
      <w:proofErr w:type="spellEnd"/>
      <w:r w:rsidR="008753D1">
        <w:t>) you; Rise up, and make the bed for yourself. And directly he rose up.</w:t>
      </w:r>
    </w:p>
    <w:p w:rsidR="008753D1" w:rsidRDefault="00416477">
      <w:r>
        <w:t xml:space="preserve">35 </w:t>
      </w:r>
      <w:r w:rsidR="008753D1">
        <w:t>And all those resid</w:t>
      </w:r>
      <w:r w:rsidR="00251EBC">
        <w:t xml:space="preserve">ing in </w:t>
      </w:r>
      <w:proofErr w:type="spellStart"/>
      <w:r w:rsidR="00251EBC">
        <w:t>Lydda</w:t>
      </w:r>
      <w:proofErr w:type="spellEnd"/>
      <w:r w:rsidR="00251EBC">
        <w:t xml:space="preserve"> and Sharon saw him and converted to (upon) the Lord.</w:t>
      </w:r>
    </w:p>
    <w:p w:rsidR="00251EBC" w:rsidRDefault="00416477">
      <w:r>
        <w:t xml:space="preserve">36 </w:t>
      </w:r>
      <w:r w:rsidR="001576C4">
        <w:t>Now in Joppa there was a disciple named Tabitha, which translated is called Dorcas.  She was full of good works and of alms that she continually did.</w:t>
      </w:r>
    </w:p>
    <w:p w:rsidR="001576C4" w:rsidRDefault="00416477">
      <w:r>
        <w:t xml:space="preserve">37 </w:t>
      </w:r>
      <w:r w:rsidR="001576C4">
        <w:t>And it came to pass in those days that she became sick and died.  And having washed her, they laid her in the upper room.</w:t>
      </w:r>
    </w:p>
    <w:p w:rsidR="001576C4" w:rsidRDefault="00416477">
      <w:r>
        <w:t xml:space="preserve">38 </w:t>
      </w:r>
      <w:r w:rsidR="001576C4">
        <w:t xml:space="preserve">And </w:t>
      </w:r>
      <w:proofErr w:type="spellStart"/>
      <w:r w:rsidR="001576C4">
        <w:t>Lydda</w:t>
      </w:r>
      <w:proofErr w:type="spellEnd"/>
      <w:r w:rsidR="001576C4">
        <w:t xml:space="preserve"> being near to Joppa, the disciples having heard that Peter is in it, sent two men to him, entreating him to not delay coming to us.</w:t>
      </w:r>
    </w:p>
    <w:p w:rsidR="00BB54EB" w:rsidRDefault="00416477">
      <w:r>
        <w:lastRenderedPageBreak/>
        <w:t xml:space="preserve">39 </w:t>
      </w:r>
      <w:r w:rsidR="001576C4">
        <w:t xml:space="preserve">And Peter having risen up went with them, when having arrived, they brought him into the upper room and stood by him all the widows weeping and </w:t>
      </w:r>
      <w:r w:rsidR="00BB54EB">
        <w:t>showing the tunics and garments that Dorcas had made being with them.</w:t>
      </w:r>
    </w:p>
    <w:p w:rsidR="001576C4" w:rsidRDefault="00416477">
      <w:r>
        <w:t xml:space="preserve">40 </w:t>
      </w:r>
      <w:r w:rsidR="00BB54EB">
        <w:t>And Peter having put all outside, and placed his knees, prayed.  And having turned</w:t>
      </w:r>
      <w:r w:rsidR="001576C4">
        <w:t xml:space="preserve"> </w:t>
      </w:r>
      <w:r w:rsidR="00BB54EB">
        <w:t>to the body, he said, Tabitha, Arise! And she opened her eyes and having seen Peter, she sat up.</w:t>
      </w:r>
    </w:p>
    <w:p w:rsidR="00BB54EB" w:rsidRDefault="00416477">
      <w:r>
        <w:t xml:space="preserve">41 </w:t>
      </w:r>
      <w:r w:rsidR="00BB54EB">
        <w:t>And having given her his hand, he raised her up.  And having called the saints and the widows, he presented her living.</w:t>
      </w:r>
    </w:p>
    <w:p w:rsidR="00BB54EB" w:rsidRDefault="00416477">
      <w:r>
        <w:t xml:space="preserve">42 </w:t>
      </w:r>
      <w:r w:rsidR="00BB54EB">
        <w:t>And it became known throughout the whole of Joppa, and many believed upon the Lord.</w:t>
      </w:r>
    </w:p>
    <w:p w:rsidR="00BB54EB" w:rsidRDefault="00416477">
      <w:r>
        <w:t xml:space="preserve">43 </w:t>
      </w:r>
      <w:bookmarkStart w:id="0" w:name="_GoBack"/>
      <w:bookmarkEnd w:id="0"/>
      <w:r w:rsidR="00BB54EB">
        <w:t>And it came to pass that he stayed in Joppa sufficient</w:t>
      </w:r>
      <w:r w:rsidR="00FA5B28">
        <w:t xml:space="preserve"> (many, considerable)</w:t>
      </w:r>
      <w:r w:rsidR="00BB54EB">
        <w:t xml:space="preserve"> days with a certain Simon, a tanner.</w:t>
      </w:r>
    </w:p>
    <w:p w:rsidR="008753D1" w:rsidRDefault="008753D1"/>
    <w:p w:rsidR="00C77089" w:rsidRDefault="00C77089"/>
    <w:p w:rsidR="00C77089" w:rsidRDefault="00C77089"/>
    <w:p w:rsidR="00266933" w:rsidRDefault="00266933"/>
    <w:p w:rsidR="00266E63" w:rsidRDefault="00266E63"/>
    <w:p w:rsidR="009C3599" w:rsidRDefault="009C3599"/>
    <w:p w:rsidR="004C133A" w:rsidRDefault="004C133A">
      <w:r>
        <w:t xml:space="preserve"> </w:t>
      </w:r>
    </w:p>
    <w:p w:rsidR="001640B1" w:rsidRDefault="001640B1"/>
    <w:sectPr w:rsidR="001640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8E"/>
    <w:rsid w:val="000E63B6"/>
    <w:rsid w:val="001576C4"/>
    <w:rsid w:val="001640B1"/>
    <w:rsid w:val="00240FDA"/>
    <w:rsid w:val="00251EBC"/>
    <w:rsid w:val="00266933"/>
    <w:rsid w:val="00266E63"/>
    <w:rsid w:val="00416477"/>
    <w:rsid w:val="004C133A"/>
    <w:rsid w:val="008753D1"/>
    <w:rsid w:val="00945A95"/>
    <w:rsid w:val="009C3599"/>
    <w:rsid w:val="00A20D8E"/>
    <w:rsid w:val="00BB54EB"/>
    <w:rsid w:val="00C77089"/>
    <w:rsid w:val="00D10048"/>
    <w:rsid w:val="00F54B7E"/>
    <w:rsid w:val="00FA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2015-02-27T17:46:00Z</dcterms:created>
  <dcterms:modified xsi:type="dcterms:W3CDTF">2017-10-16T23:42:00Z</dcterms:modified>
</cp:coreProperties>
</file>