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8" w:rsidRDefault="007F1424">
      <w:r>
        <w:t>Mark 1</w:t>
      </w:r>
    </w:p>
    <w:p w:rsidR="007F1424" w:rsidRDefault="007F1424"/>
    <w:p w:rsidR="007F1424" w:rsidRDefault="007F1424"/>
    <w:p w:rsidR="007F1424" w:rsidRDefault="007565D4">
      <w:r>
        <w:t xml:space="preserve">1 </w:t>
      </w:r>
      <w:r w:rsidR="00942432">
        <w:t>The beginning of the gospel (</w:t>
      </w:r>
      <w:proofErr w:type="spellStart"/>
      <w:r w:rsidR="00942432">
        <w:t>evangeliou</w:t>
      </w:r>
      <w:proofErr w:type="spellEnd"/>
      <w:r w:rsidR="00942432">
        <w:t xml:space="preserve">-evangel, </w:t>
      </w:r>
      <w:proofErr w:type="spellStart"/>
      <w:r w:rsidR="00942432">
        <w:t>latin</w:t>
      </w:r>
      <w:proofErr w:type="spellEnd"/>
      <w:r w:rsidR="00942432">
        <w:t>-</w:t>
      </w:r>
      <w:proofErr w:type="spellStart"/>
      <w:r w:rsidR="00942432">
        <w:t>evangelii</w:t>
      </w:r>
      <w:proofErr w:type="spellEnd"/>
      <w:r w:rsidR="00942432">
        <w:t>-gospel, good/well report/announcing) of Jesus Christ, Son of God.</w:t>
      </w:r>
    </w:p>
    <w:p w:rsidR="00942432" w:rsidRDefault="007565D4">
      <w:r>
        <w:t xml:space="preserve">2 </w:t>
      </w:r>
      <w:r w:rsidR="00FC5950">
        <w:t xml:space="preserve">Just as it has been written in Isaiah the prophet, Behold, I send </w:t>
      </w:r>
      <w:proofErr w:type="gramStart"/>
      <w:r w:rsidR="00FC5950">
        <w:t>My</w:t>
      </w:r>
      <w:proofErr w:type="gramEnd"/>
      <w:r w:rsidR="00FC5950">
        <w:t xml:space="preserve"> messenger (</w:t>
      </w:r>
      <w:proofErr w:type="spellStart"/>
      <w:r w:rsidR="00FC5950">
        <w:t>greek-angelon</w:t>
      </w:r>
      <w:proofErr w:type="spellEnd"/>
      <w:r w:rsidR="00FC5950">
        <w:t xml:space="preserve">, </w:t>
      </w:r>
      <w:proofErr w:type="spellStart"/>
      <w:r w:rsidR="00FC5950">
        <w:t>latin-angelum</w:t>
      </w:r>
      <w:proofErr w:type="spellEnd"/>
      <w:r w:rsidR="00FC5950">
        <w:t>) before (to) Your face, who will prepare Your way.</w:t>
      </w:r>
    </w:p>
    <w:p w:rsidR="00FC5950" w:rsidRDefault="007565D4">
      <w:r>
        <w:t xml:space="preserve">3 </w:t>
      </w:r>
      <w:r w:rsidR="00FC5950">
        <w:t xml:space="preserve">The voice of one crying out in the wilderness, Prepare the way of the Lord, </w:t>
      </w:r>
      <w:proofErr w:type="gramStart"/>
      <w:r w:rsidR="00FC5950">
        <w:t>make</w:t>
      </w:r>
      <w:proofErr w:type="gramEnd"/>
      <w:r w:rsidR="00FC5950">
        <w:t xml:space="preserve"> straight His paths.</w:t>
      </w:r>
    </w:p>
    <w:p w:rsidR="00FC5950" w:rsidRDefault="007565D4">
      <w:r>
        <w:t xml:space="preserve">4 </w:t>
      </w:r>
      <w:r w:rsidR="00FC5950">
        <w:t>John came baptizing in the wilderness and preaching a baptism of repentance for (unto) remission of sins.</w:t>
      </w:r>
    </w:p>
    <w:p w:rsidR="00FC5950" w:rsidRDefault="007565D4">
      <w:r>
        <w:t xml:space="preserve">5 </w:t>
      </w:r>
      <w:r w:rsidR="00FC5950">
        <w:t xml:space="preserve">And </w:t>
      </w:r>
      <w:proofErr w:type="gramStart"/>
      <w:r w:rsidR="00FC5950">
        <w:t>all of the</w:t>
      </w:r>
      <w:proofErr w:type="gramEnd"/>
      <w:r w:rsidR="00FC5950">
        <w:t xml:space="preserve"> Judea region and all they of Jerusalem went out</w:t>
      </w:r>
      <w:r w:rsidR="00646DEB">
        <w:t xml:space="preserve"> to him and were baptized by him in the Jordan river (</w:t>
      </w:r>
      <w:proofErr w:type="spellStart"/>
      <w:r w:rsidR="00646DEB">
        <w:t>potamo</w:t>
      </w:r>
      <w:proofErr w:type="spellEnd"/>
      <w:r w:rsidR="00646DEB">
        <w:t>), fully confessing their sins.</w:t>
      </w:r>
    </w:p>
    <w:p w:rsidR="00646DEB" w:rsidRDefault="007565D4">
      <w:r>
        <w:t xml:space="preserve">6 </w:t>
      </w:r>
      <w:r w:rsidR="00646DEB">
        <w:t>And John was clothed in hair of a camel and a leather belt around his waist; and he was eating locusts and wild honey.</w:t>
      </w:r>
    </w:p>
    <w:p w:rsidR="00646DEB" w:rsidRDefault="007565D4">
      <w:r>
        <w:t xml:space="preserve">7 </w:t>
      </w:r>
      <w:r w:rsidR="00646DEB">
        <w:t xml:space="preserve">And </w:t>
      </w:r>
      <w:r w:rsidR="002B69B6">
        <w:t xml:space="preserve">he preached, saying, </w:t>
      </w:r>
      <w:proofErr w:type="gramStart"/>
      <w:r w:rsidR="002B69B6">
        <w:t>After</w:t>
      </w:r>
      <w:proofErr w:type="gramEnd"/>
      <w:r w:rsidR="002B69B6">
        <w:t xml:space="preserve"> me</w:t>
      </w:r>
      <w:r w:rsidR="00646DEB">
        <w:t xml:space="preserve"> comes </w:t>
      </w:r>
      <w:r w:rsidR="002B69B6">
        <w:t xml:space="preserve">He </w:t>
      </w:r>
      <w:r w:rsidR="00646DEB">
        <w:t>who is mi</w:t>
      </w:r>
      <w:r w:rsidR="002B69B6">
        <w:t>ghtier (stronger, abler) than I, of whom I am not fit (sufficient, adequate) to stoop down and untie the strap of His sandals.</w:t>
      </w:r>
    </w:p>
    <w:p w:rsidR="002B69B6" w:rsidRDefault="007565D4">
      <w:r>
        <w:t xml:space="preserve">8 </w:t>
      </w:r>
      <w:r w:rsidR="002B69B6">
        <w:t>I baptized you [with, in] water; and He will baptize you in (with) the Holy Spirit.</w:t>
      </w:r>
    </w:p>
    <w:p w:rsidR="002B69B6" w:rsidRDefault="007565D4">
      <w:r>
        <w:t xml:space="preserve">9 </w:t>
      </w:r>
      <w:r w:rsidR="002B69B6">
        <w:t>And it happened in those days that Jesus came from Nazareth of Galilee and was baptized into the Jordan by John.</w:t>
      </w:r>
    </w:p>
    <w:p w:rsidR="002B69B6" w:rsidRDefault="007565D4">
      <w:r>
        <w:t xml:space="preserve">10 </w:t>
      </w:r>
      <w:r w:rsidR="002B69B6">
        <w:t xml:space="preserve">And directly going up from out of the water, he saw the heavens </w:t>
      </w:r>
      <w:r w:rsidR="00B46FDA">
        <w:t>splitting asunder and the Spirit like as a dove descending unto Him.</w:t>
      </w:r>
    </w:p>
    <w:p w:rsidR="00B46FDA" w:rsidRDefault="007565D4">
      <w:r>
        <w:t xml:space="preserve">11 </w:t>
      </w:r>
      <w:r w:rsidR="00B46FDA">
        <w:t xml:space="preserve">And a voice came from out of the heavens, </w:t>
      </w:r>
      <w:proofErr w:type="gramStart"/>
      <w:r w:rsidR="00B46FDA">
        <w:t>You</w:t>
      </w:r>
      <w:proofErr w:type="gramEnd"/>
      <w:r w:rsidR="00B46FDA">
        <w:t xml:space="preserve"> are My Beloved Son, in You I am well pleased.</w:t>
      </w:r>
    </w:p>
    <w:p w:rsidR="00B46FDA" w:rsidRDefault="007565D4">
      <w:r>
        <w:t xml:space="preserve">12 </w:t>
      </w:r>
      <w:r w:rsidR="00B46FDA">
        <w:t>And directly the Spirit drives Him out into the wilderness.</w:t>
      </w:r>
    </w:p>
    <w:p w:rsidR="00B46FDA" w:rsidRDefault="007565D4">
      <w:r>
        <w:t xml:space="preserve">13 </w:t>
      </w:r>
      <w:r w:rsidR="00B46FDA">
        <w:t>And He was in the wilderness forty days being tempted (tested) by Satan and was with the wild animals; and the angels ministered (</w:t>
      </w:r>
      <w:proofErr w:type="spellStart"/>
      <w:r w:rsidR="00B46FDA">
        <w:t>diekonoun</w:t>
      </w:r>
      <w:proofErr w:type="spellEnd"/>
      <w:r w:rsidR="00B46FDA">
        <w:t>) to Him.</w:t>
      </w:r>
    </w:p>
    <w:p w:rsidR="00B46FDA" w:rsidRDefault="007565D4">
      <w:r>
        <w:t xml:space="preserve">14 </w:t>
      </w:r>
      <w:r w:rsidR="00B46FDA">
        <w:t>And after the handing over of John, Jesus came into Galilee preaching the gospel of God,</w:t>
      </w:r>
    </w:p>
    <w:p w:rsidR="00B46FDA" w:rsidRDefault="007565D4">
      <w:r>
        <w:t xml:space="preserve">15 </w:t>
      </w:r>
      <w:r w:rsidR="00B46FDA">
        <w:t xml:space="preserve">And saying, </w:t>
      </w:r>
      <w:proofErr w:type="gramStart"/>
      <w:r w:rsidR="00B46FDA">
        <w:t>The</w:t>
      </w:r>
      <w:proofErr w:type="gramEnd"/>
      <w:r w:rsidR="00B46FDA">
        <w:t xml:space="preserve"> time has been fulfilled and the kingdom of God has drawn near; repent, and believe in the gospel.</w:t>
      </w:r>
    </w:p>
    <w:p w:rsidR="00C11AF2" w:rsidRDefault="007565D4">
      <w:r>
        <w:t xml:space="preserve">16 </w:t>
      </w:r>
      <w:r w:rsidR="00C11AF2">
        <w:t xml:space="preserve">And passing by beside the </w:t>
      </w:r>
      <w:proofErr w:type="gramStart"/>
      <w:r w:rsidR="00C11AF2">
        <w:t>sea</w:t>
      </w:r>
      <w:proofErr w:type="gramEnd"/>
      <w:r w:rsidR="00C11AF2">
        <w:t xml:space="preserve"> of Galilee, He saw Simon and Andrew, the brother of Simon, casting a net in the sea; for they were fishermen.</w:t>
      </w:r>
    </w:p>
    <w:p w:rsidR="00C11AF2" w:rsidRDefault="007565D4">
      <w:r>
        <w:t xml:space="preserve">17 </w:t>
      </w:r>
      <w:r w:rsidR="00C11AF2">
        <w:t xml:space="preserve">And Jesus said to them, Come after </w:t>
      </w:r>
      <w:proofErr w:type="gramStart"/>
      <w:r w:rsidR="00C11AF2">
        <w:t>Me</w:t>
      </w:r>
      <w:proofErr w:type="gramEnd"/>
      <w:r w:rsidR="00C11AF2">
        <w:t xml:space="preserve"> and I will make you to become fishers of men.</w:t>
      </w:r>
    </w:p>
    <w:p w:rsidR="00C11AF2" w:rsidRDefault="007565D4">
      <w:r>
        <w:t xml:space="preserve">18 </w:t>
      </w:r>
      <w:r w:rsidR="00C11AF2">
        <w:t>And directly, having left the nets, they followed Him.</w:t>
      </w:r>
    </w:p>
    <w:p w:rsidR="000B4A69" w:rsidRDefault="007565D4">
      <w:r>
        <w:t xml:space="preserve">19 </w:t>
      </w:r>
      <w:r w:rsidR="00C11AF2">
        <w:t>And having gone on a little, He saw James the [son] of Zebedee, and John his brother, and these were in the boat mending (adjusting, fit</w:t>
      </w:r>
      <w:r w:rsidR="000B4A69">
        <w:t>t</w:t>
      </w:r>
      <w:r w:rsidR="00C11AF2">
        <w:t>ing together,</w:t>
      </w:r>
      <w:r w:rsidR="000B4A69">
        <w:t xml:space="preserve"> preparing)</w:t>
      </w:r>
      <w:r w:rsidR="00C11AF2">
        <w:t xml:space="preserve"> the nets.</w:t>
      </w:r>
    </w:p>
    <w:p w:rsidR="000B4A69" w:rsidRDefault="007565D4">
      <w:r>
        <w:t xml:space="preserve">20 </w:t>
      </w:r>
      <w:r w:rsidR="000B4A69">
        <w:t>And directly He called them; and having left their father Zebedee in the boat with the hired servants, they went away after Him.</w:t>
      </w:r>
    </w:p>
    <w:p w:rsidR="000B4A69" w:rsidRDefault="007565D4">
      <w:r>
        <w:lastRenderedPageBreak/>
        <w:t xml:space="preserve">21 </w:t>
      </w:r>
      <w:r w:rsidR="000B4A69">
        <w:t>And they go into Capernaum; and directly on the Sabbath He having entered into the synagogue, taught.</w:t>
      </w:r>
    </w:p>
    <w:p w:rsidR="00E92F40" w:rsidRDefault="007565D4">
      <w:r>
        <w:t xml:space="preserve">22 </w:t>
      </w:r>
      <w:r w:rsidR="00E92F40">
        <w:t>And they were astounded at (upon) His teaching; for He was teaching them as having authority and not as the scribes.</w:t>
      </w:r>
    </w:p>
    <w:p w:rsidR="00E92F40" w:rsidRDefault="007565D4">
      <w:r>
        <w:t xml:space="preserve">23 </w:t>
      </w:r>
      <w:r w:rsidR="00E92F40">
        <w:t>And directly there was in their synagogue a man with (in) an unclean spirit, and he cried out,</w:t>
      </w:r>
    </w:p>
    <w:p w:rsidR="00E92F40" w:rsidRDefault="007565D4">
      <w:proofErr w:type="gramStart"/>
      <w:r>
        <w:t xml:space="preserve">24 </w:t>
      </w:r>
      <w:r w:rsidR="00E92F40">
        <w:t>Saying, What to us and to You, Jesus of Nazareth?</w:t>
      </w:r>
      <w:proofErr w:type="gramEnd"/>
      <w:r w:rsidR="00E92F40">
        <w:t xml:space="preserve"> Are </w:t>
      </w:r>
      <w:proofErr w:type="gramStart"/>
      <w:r w:rsidR="00E92F40">
        <w:t>You</w:t>
      </w:r>
      <w:proofErr w:type="gramEnd"/>
      <w:r w:rsidR="00E92F40">
        <w:t xml:space="preserve"> come to destroy us? I know </w:t>
      </w:r>
      <w:proofErr w:type="gramStart"/>
      <w:r w:rsidR="00E92F40">
        <w:t>You</w:t>
      </w:r>
      <w:proofErr w:type="gramEnd"/>
      <w:r w:rsidR="00E92F40">
        <w:t xml:space="preserve"> who You are, the Holy [One] of God!</w:t>
      </w:r>
    </w:p>
    <w:p w:rsidR="007565D4" w:rsidRDefault="007565D4">
      <w:r>
        <w:t xml:space="preserve">25 </w:t>
      </w:r>
      <w:r w:rsidR="00E92F40">
        <w:t xml:space="preserve">And Jesus censured him, saying, </w:t>
      </w:r>
      <w:proofErr w:type="gramStart"/>
      <w:r w:rsidR="00E92F40">
        <w:t>Be</w:t>
      </w:r>
      <w:proofErr w:type="gramEnd"/>
      <w:r w:rsidR="00E92F40">
        <w:t xml:space="preserve"> put to silence (muzzled) and come out of him! </w:t>
      </w:r>
    </w:p>
    <w:p w:rsidR="00BF36D2" w:rsidRDefault="007565D4">
      <w:r>
        <w:t xml:space="preserve">26 </w:t>
      </w:r>
      <w:r w:rsidR="00E92F40">
        <w:t xml:space="preserve">And </w:t>
      </w:r>
      <w:r w:rsidR="00BF36D2">
        <w:t>the unclean spirit having thrown him into convulsions and having called out with a great voice, came out of him.</w:t>
      </w:r>
    </w:p>
    <w:p w:rsidR="00BF36D2" w:rsidRDefault="007565D4">
      <w:r>
        <w:t xml:space="preserve">27 </w:t>
      </w:r>
      <w:r w:rsidR="00BF36D2">
        <w:t xml:space="preserve">And all were astonished, so as to seek together among themselves, saying, </w:t>
      </w:r>
      <w:proofErr w:type="gramStart"/>
      <w:r w:rsidR="00BF36D2">
        <w:t>What</w:t>
      </w:r>
      <w:proofErr w:type="gramEnd"/>
      <w:r w:rsidR="00BF36D2">
        <w:t xml:space="preserve"> is this? </w:t>
      </w:r>
      <w:proofErr w:type="gramStart"/>
      <w:r w:rsidR="00BF36D2">
        <w:t>A new teaching according to authority.</w:t>
      </w:r>
      <w:proofErr w:type="gramEnd"/>
      <w:r w:rsidR="00BF36D2">
        <w:t xml:space="preserve">  He commands (gives order upon) even the unclean spirits and they comply under Him!</w:t>
      </w:r>
    </w:p>
    <w:p w:rsidR="00BF36D2" w:rsidRDefault="007565D4">
      <w:r>
        <w:t xml:space="preserve">28 </w:t>
      </w:r>
      <w:r w:rsidR="00BD5613">
        <w:t>And a hearing (report) of Him went out directly everywhere into all the surrounding region of Galilee.</w:t>
      </w:r>
    </w:p>
    <w:p w:rsidR="00BD5613" w:rsidRDefault="007565D4">
      <w:r>
        <w:t xml:space="preserve">29 </w:t>
      </w:r>
      <w:r w:rsidR="00BD5613">
        <w:t>And directly having gone out of the synagogue, they came into the house of Simon and Andrew with James and John.</w:t>
      </w:r>
    </w:p>
    <w:p w:rsidR="00BD5613" w:rsidRDefault="007565D4">
      <w:r>
        <w:t xml:space="preserve">30 </w:t>
      </w:r>
      <w:r w:rsidR="00BD5613">
        <w:t>And the mother-in-law of Simon was lying down sick fevering.</w:t>
      </w:r>
      <w:r>
        <w:t xml:space="preserve">  </w:t>
      </w:r>
      <w:r w:rsidR="00BD5613">
        <w:t>And directly they speak to Him about her.</w:t>
      </w:r>
    </w:p>
    <w:p w:rsidR="00BD5613" w:rsidRDefault="007565D4">
      <w:r>
        <w:t xml:space="preserve">31 </w:t>
      </w:r>
      <w:r w:rsidR="00BD5613">
        <w:t>And having come to her, He raised her up, having taken of the hand. And the fever left her and she ministered to (served) them.</w:t>
      </w:r>
    </w:p>
    <w:p w:rsidR="00BD5613" w:rsidRDefault="007565D4">
      <w:r>
        <w:t xml:space="preserve">32 </w:t>
      </w:r>
      <w:r w:rsidR="00D56C20">
        <w:t>And evening having come, when the sun went down, they brought to Him all those having badly (</w:t>
      </w:r>
      <w:r w:rsidR="002B1764">
        <w:t xml:space="preserve">sore </w:t>
      </w:r>
      <w:r w:rsidR="00D56C20">
        <w:t xml:space="preserve">misery, </w:t>
      </w:r>
      <w:proofErr w:type="spellStart"/>
      <w:r w:rsidR="00D56C20">
        <w:t>kakos</w:t>
      </w:r>
      <w:proofErr w:type="spellEnd"/>
      <w:r w:rsidR="00D56C20">
        <w:t>) and those demonized.</w:t>
      </w:r>
    </w:p>
    <w:p w:rsidR="002B1764" w:rsidRDefault="007565D4">
      <w:r>
        <w:t xml:space="preserve">33 </w:t>
      </w:r>
      <w:r w:rsidR="002B1764">
        <w:t xml:space="preserve">And </w:t>
      </w:r>
      <w:proofErr w:type="gramStart"/>
      <w:r w:rsidR="002B1764">
        <w:t>all the</w:t>
      </w:r>
      <w:proofErr w:type="gramEnd"/>
      <w:r w:rsidR="002B1764">
        <w:t xml:space="preserve"> city was gathered together to the door.</w:t>
      </w:r>
    </w:p>
    <w:p w:rsidR="002B1764" w:rsidRDefault="007565D4">
      <w:r>
        <w:t xml:space="preserve">34 </w:t>
      </w:r>
      <w:r w:rsidR="002B1764">
        <w:t>And He healed (</w:t>
      </w:r>
      <w:proofErr w:type="spellStart"/>
      <w:r w:rsidR="002B1764">
        <w:t>etherapeusen</w:t>
      </w:r>
      <w:proofErr w:type="spellEnd"/>
      <w:r w:rsidR="002B1764">
        <w:t>) many having badly (</w:t>
      </w:r>
      <w:proofErr w:type="spellStart"/>
      <w:r w:rsidR="002B1764">
        <w:t>kakos</w:t>
      </w:r>
      <w:proofErr w:type="spellEnd"/>
      <w:r w:rsidR="002B1764">
        <w:t>) of various diseases (chronic sicknesses), and He cast out many demons. And He did not permit the demons to speak because they knew Him {to be Christ}.</w:t>
      </w:r>
    </w:p>
    <w:p w:rsidR="00A941B0" w:rsidRDefault="007565D4">
      <w:r>
        <w:t xml:space="preserve">35 </w:t>
      </w:r>
      <w:r w:rsidR="00A941B0">
        <w:t>And having risen up very early, still much in night, He went out and departed into a solitary (desolate) place and there was praying.</w:t>
      </w:r>
    </w:p>
    <w:p w:rsidR="00A941B0" w:rsidRDefault="007565D4">
      <w:r>
        <w:t xml:space="preserve">36 </w:t>
      </w:r>
      <w:r w:rsidR="00A941B0">
        <w:t>And Simon and those with Him pursued after Him;</w:t>
      </w:r>
    </w:p>
    <w:p w:rsidR="00A941B0" w:rsidRDefault="007565D4">
      <w:r>
        <w:t xml:space="preserve">37 </w:t>
      </w:r>
      <w:r w:rsidR="00A941B0">
        <w:t xml:space="preserve">And having found Him, also they say to Him, Everyone seeks </w:t>
      </w:r>
      <w:proofErr w:type="gramStart"/>
      <w:r w:rsidR="00A941B0">
        <w:t>You</w:t>
      </w:r>
      <w:proofErr w:type="gramEnd"/>
      <w:r w:rsidR="00A941B0">
        <w:t>!</w:t>
      </w:r>
    </w:p>
    <w:p w:rsidR="002B1764" w:rsidRDefault="007565D4">
      <w:r>
        <w:t xml:space="preserve">38 </w:t>
      </w:r>
      <w:r w:rsidR="00A941B0">
        <w:t>And He says to them, Let us go another way into the neighboring towns</w:t>
      </w:r>
      <w:r w:rsidR="00EF525F">
        <w:t xml:space="preserve"> (large villages)</w:t>
      </w:r>
      <w:r w:rsidR="00A941B0">
        <w:t xml:space="preserve">, so that also there </w:t>
      </w:r>
      <w:r w:rsidR="00EF525F">
        <w:t>I might preach; for unto this I have come out.</w:t>
      </w:r>
    </w:p>
    <w:p w:rsidR="00EF525F" w:rsidRDefault="007565D4">
      <w:r>
        <w:t xml:space="preserve">39 </w:t>
      </w:r>
      <w:r w:rsidR="00EF525F">
        <w:t>And He was going, preaching in their synagogues in the whole of Galilees and casting out demons.</w:t>
      </w:r>
    </w:p>
    <w:p w:rsidR="00EF525F" w:rsidRDefault="007565D4">
      <w:r>
        <w:t xml:space="preserve">40 </w:t>
      </w:r>
      <w:r w:rsidR="00EF525F">
        <w:t xml:space="preserve">And a leper comes to Him, entreating Him and falling down on his knees to Him, and saying to Him, If You </w:t>
      </w:r>
      <w:proofErr w:type="gramStart"/>
      <w:r w:rsidR="00EF525F">
        <w:t>are</w:t>
      </w:r>
      <w:proofErr w:type="gramEnd"/>
      <w:r w:rsidR="00EF525F">
        <w:t xml:space="preserve"> willing, You are able to cleanse me.</w:t>
      </w:r>
    </w:p>
    <w:p w:rsidR="00EF525F" w:rsidRDefault="007565D4">
      <w:r>
        <w:t xml:space="preserve">41 </w:t>
      </w:r>
      <w:r w:rsidR="00EF525F">
        <w:t xml:space="preserve">And having been moved with compassion (visceral affections like </w:t>
      </w:r>
      <w:proofErr w:type="spellStart"/>
      <w:r w:rsidR="00EF525F">
        <w:t>sympathy</w:t>
      </w:r>
      <w:proofErr w:type="gramStart"/>
      <w:r w:rsidR="00EF525F">
        <w:t>,etc</w:t>
      </w:r>
      <w:proofErr w:type="spellEnd"/>
      <w:proofErr w:type="gramEnd"/>
      <w:r w:rsidR="00EF525F">
        <w:t>.), having stretched out His hand, He touched him, and says to him, I will, be you cleansed.</w:t>
      </w:r>
    </w:p>
    <w:p w:rsidR="00EF525F" w:rsidRDefault="007565D4">
      <w:r>
        <w:t xml:space="preserve">42 </w:t>
      </w:r>
      <w:r w:rsidR="00EF525F">
        <w:t>And directly the leprosy departed away from him and he was cleansed.</w:t>
      </w:r>
    </w:p>
    <w:p w:rsidR="00EF525F" w:rsidRDefault="009C4441">
      <w:r>
        <w:t xml:space="preserve">43 </w:t>
      </w:r>
      <w:r w:rsidR="00AA5B61">
        <w:t>And having sternly admonished him, He directly sent him out,</w:t>
      </w:r>
    </w:p>
    <w:p w:rsidR="00AA5B61" w:rsidRDefault="009C4441">
      <w:r>
        <w:lastRenderedPageBreak/>
        <w:t xml:space="preserve">44 </w:t>
      </w:r>
      <w:r w:rsidR="00AA5B61">
        <w:t>And says to him, See that you say nothing to anyone; but go, show yourself to the priest, and offer concerning your cleansing what Moses commanded unto a testimony to them.</w:t>
      </w:r>
    </w:p>
    <w:p w:rsidR="00AA5B61" w:rsidRDefault="009C4441">
      <w:r>
        <w:t xml:space="preserve">45 </w:t>
      </w:r>
      <w:bookmarkStart w:id="0" w:name="_GoBack"/>
      <w:bookmarkEnd w:id="0"/>
      <w:r w:rsidR="00AA5B61">
        <w:t xml:space="preserve">And having gone out, he began to proclaim much and to spread the word abroad, so that he was no longer able to openly enter into the city; but was outside upon solitary places and they came to him from all sides. </w:t>
      </w:r>
    </w:p>
    <w:p w:rsidR="00AA5B61" w:rsidRDefault="00AA5B61"/>
    <w:p w:rsidR="00EF525F" w:rsidRDefault="00EF525F"/>
    <w:p w:rsidR="00EF525F" w:rsidRDefault="00EF525F"/>
    <w:p w:rsidR="00EF525F" w:rsidRDefault="00EF525F"/>
    <w:p w:rsidR="00B46FDA" w:rsidRDefault="00C11AF2">
      <w:r>
        <w:t xml:space="preserve"> </w:t>
      </w:r>
    </w:p>
    <w:p w:rsidR="00942432" w:rsidRDefault="00942432"/>
    <w:sectPr w:rsidR="00942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4"/>
    <w:rsid w:val="000B4A69"/>
    <w:rsid w:val="002B1764"/>
    <w:rsid w:val="002B69B6"/>
    <w:rsid w:val="003C2B38"/>
    <w:rsid w:val="004F1655"/>
    <w:rsid w:val="00646DEB"/>
    <w:rsid w:val="007565D4"/>
    <w:rsid w:val="007F1424"/>
    <w:rsid w:val="00942432"/>
    <w:rsid w:val="009C4441"/>
    <w:rsid w:val="00A941B0"/>
    <w:rsid w:val="00AA5B61"/>
    <w:rsid w:val="00B46FDA"/>
    <w:rsid w:val="00BD5613"/>
    <w:rsid w:val="00BF36D2"/>
    <w:rsid w:val="00C11AF2"/>
    <w:rsid w:val="00D56C20"/>
    <w:rsid w:val="00E92F40"/>
    <w:rsid w:val="00EF525F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2015-04-14T21:48:00Z</dcterms:created>
  <dcterms:modified xsi:type="dcterms:W3CDTF">2017-10-21T23:18:00Z</dcterms:modified>
</cp:coreProperties>
</file>