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2C" w:rsidRDefault="00DC59EA">
      <w:r>
        <w:t>Philippians 4</w:t>
      </w:r>
    </w:p>
    <w:p w:rsidR="00DC59EA" w:rsidRDefault="00DC59EA"/>
    <w:p w:rsidR="00DC59EA" w:rsidRDefault="00DC59EA"/>
    <w:p w:rsidR="00DC59EA" w:rsidRDefault="007840BA">
      <w:r>
        <w:t xml:space="preserve">1 </w:t>
      </w:r>
      <w:r w:rsidR="00504999">
        <w:t>Therefore, my brothers, beloved and longed for (missed, yearn after with deep affection), my joy and crown (not a diadem but a victors garland), thus stand firm in the Lord, beloved.</w:t>
      </w:r>
    </w:p>
    <w:p w:rsidR="00504999" w:rsidRDefault="007840BA">
      <w:r>
        <w:t xml:space="preserve">2 </w:t>
      </w:r>
      <w:r w:rsidR="007B05D2">
        <w:t xml:space="preserve">I entreat </w:t>
      </w:r>
      <w:proofErr w:type="spellStart"/>
      <w:r w:rsidR="007B05D2">
        <w:t>Euodia</w:t>
      </w:r>
      <w:proofErr w:type="spellEnd"/>
      <w:r w:rsidR="007B05D2">
        <w:t xml:space="preserve"> and I entreat </w:t>
      </w:r>
      <w:proofErr w:type="spellStart"/>
      <w:r w:rsidR="007B05D2">
        <w:t>Syntyche</w:t>
      </w:r>
      <w:proofErr w:type="spellEnd"/>
      <w:r w:rsidR="007B05D2">
        <w:t xml:space="preserve"> to be of the same perspective (mind) in the Lord.</w:t>
      </w:r>
    </w:p>
    <w:p w:rsidR="007B05D2" w:rsidRDefault="007840BA">
      <w:r>
        <w:t xml:space="preserve">3 </w:t>
      </w:r>
      <w:r w:rsidR="007B05D2">
        <w:t>Yes, I ask you also genuine (lawfully begotten, true, sincere, legitimate) yoke-fellow (colleague, those united)</w:t>
      </w:r>
      <w:r w:rsidR="00950744">
        <w:t xml:space="preserve"> assist these women who contend together (compete, strive, wrestle, </w:t>
      </w:r>
      <w:proofErr w:type="spellStart"/>
      <w:proofErr w:type="gramStart"/>
      <w:r w:rsidR="00950744">
        <w:t>greek</w:t>
      </w:r>
      <w:proofErr w:type="spellEnd"/>
      <w:proofErr w:type="gramEnd"/>
      <w:r w:rsidR="00950744">
        <w:t xml:space="preserve"> root- </w:t>
      </w:r>
      <w:proofErr w:type="spellStart"/>
      <w:r w:rsidR="00950744">
        <w:t>athleo</w:t>
      </w:r>
      <w:proofErr w:type="spellEnd"/>
      <w:r w:rsidR="00950744">
        <w:t>) in the gospel with me, also with Clement and the rest of my fellow workers, whose names are in the book (</w:t>
      </w:r>
      <w:proofErr w:type="spellStart"/>
      <w:r w:rsidR="00950744">
        <w:t>greek-biblo</w:t>
      </w:r>
      <w:proofErr w:type="spellEnd"/>
      <w:r w:rsidR="00950744">
        <w:t xml:space="preserve">, </w:t>
      </w:r>
      <w:proofErr w:type="spellStart"/>
      <w:r w:rsidR="00950744">
        <w:t>latin-libro</w:t>
      </w:r>
      <w:proofErr w:type="spellEnd"/>
      <w:r w:rsidR="00950744">
        <w:t>) of life.</w:t>
      </w:r>
    </w:p>
    <w:p w:rsidR="00950744" w:rsidRDefault="007840BA">
      <w:r>
        <w:t xml:space="preserve">4 </w:t>
      </w:r>
      <w:r w:rsidR="00950744">
        <w:t>Rejoice in the Lord always; again I will say rejoice!</w:t>
      </w:r>
    </w:p>
    <w:p w:rsidR="00950744" w:rsidRDefault="007840BA">
      <w:r>
        <w:t xml:space="preserve">5 </w:t>
      </w:r>
      <w:r w:rsidR="00E76605">
        <w:t xml:space="preserve">Let your equitableness (upon-fair, fairness, moderation, reasonableness, gentleness, seemliness, </w:t>
      </w:r>
      <w:proofErr w:type="spellStart"/>
      <w:proofErr w:type="gramStart"/>
      <w:r w:rsidR="00E76605">
        <w:t>latin</w:t>
      </w:r>
      <w:proofErr w:type="spellEnd"/>
      <w:proofErr w:type="gramEnd"/>
      <w:r w:rsidR="00E76605">
        <w:t>-</w:t>
      </w:r>
      <w:proofErr w:type="spellStart"/>
      <w:r w:rsidR="00E76605">
        <w:t>modestia</w:t>
      </w:r>
      <w:proofErr w:type="spellEnd"/>
      <w:r w:rsidR="00E76605">
        <w:t>-modesty) be known to all men.  The Lord is near.</w:t>
      </w:r>
    </w:p>
    <w:p w:rsidR="009B140B" w:rsidRDefault="007840BA">
      <w:r>
        <w:t xml:space="preserve">6 </w:t>
      </w:r>
      <w:r w:rsidR="009B140B">
        <w:t>Be anxious about (divided into parts, to go to pieces because pulled apart) nothing, but rather in everything by prayer and heart-felt petition with thanksgiving, let your requests be made known to (towards, with) God.</w:t>
      </w:r>
    </w:p>
    <w:p w:rsidR="009B140B" w:rsidRDefault="007840BA">
      <w:r>
        <w:t xml:space="preserve">7 </w:t>
      </w:r>
      <w:r w:rsidR="009B140B">
        <w:t>And the peace of God</w:t>
      </w:r>
      <w:r w:rsidR="00B035D4">
        <w:t xml:space="preserve"> surpassing all understanding (</w:t>
      </w:r>
      <w:proofErr w:type="spellStart"/>
      <w:r w:rsidR="00B035D4">
        <w:t>latin-sensum</w:t>
      </w:r>
      <w:proofErr w:type="spellEnd"/>
      <w:r w:rsidR="00B035D4">
        <w:t xml:space="preserve">) will guard your hearts and your minds (thoughts, purposes, </w:t>
      </w:r>
      <w:proofErr w:type="spellStart"/>
      <w:r w:rsidR="00B035D4">
        <w:t>latin-intellegentias</w:t>
      </w:r>
      <w:proofErr w:type="spellEnd"/>
      <w:r w:rsidR="00B035D4">
        <w:t>) in Christ Jesus.</w:t>
      </w:r>
    </w:p>
    <w:p w:rsidR="00B035D4" w:rsidRDefault="007840BA">
      <w:r>
        <w:t xml:space="preserve">8 </w:t>
      </w:r>
      <w:r w:rsidR="00B035D4">
        <w:t>Finally, brothers, whatever is true (</w:t>
      </w:r>
      <w:proofErr w:type="spellStart"/>
      <w:r w:rsidR="00B035D4">
        <w:t>latin-vera</w:t>
      </w:r>
      <w:proofErr w:type="spellEnd"/>
      <w:r w:rsidR="00B035D4">
        <w:t xml:space="preserve">), whatever venerable (reverend, august, dignified, deeply respected, honorable, </w:t>
      </w:r>
      <w:proofErr w:type="spellStart"/>
      <w:r w:rsidR="00B035D4">
        <w:t>latin</w:t>
      </w:r>
      <w:proofErr w:type="spellEnd"/>
      <w:r w:rsidR="00B035D4">
        <w:t>-</w:t>
      </w:r>
      <w:proofErr w:type="spellStart"/>
      <w:r w:rsidR="00B035D4">
        <w:t>pudica</w:t>
      </w:r>
      <w:proofErr w:type="spellEnd"/>
      <w:r w:rsidR="00B035D4">
        <w:t>-modest)</w:t>
      </w:r>
      <w:r w:rsidR="00E65604">
        <w:t xml:space="preserve">, whatever right (just, </w:t>
      </w:r>
      <w:proofErr w:type="spellStart"/>
      <w:r w:rsidR="00E65604">
        <w:t>latin-iusta</w:t>
      </w:r>
      <w:proofErr w:type="spellEnd"/>
      <w:r w:rsidR="00E65604">
        <w:t xml:space="preserve">), whatever pure (holy, sacred, </w:t>
      </w:r>
      <w:proofErr w:type="spellStart"/>
      <w:r w:rsidR="00E65604">
        <w:t>latin</w:t>
      </w:r>
      <w:proofErr w:type="spellEnd"/>
      <w:r w:rsidR="00E65604">
        <w:t xml:space="preserve">-sancta), whatever lovely (amiable, friendly, pleasing, agreeable, </w:t>
      </w:r>
      <w:proofErr w:type="spellStart"/>
      <w:r w:rsidR="00E65604">
        <w:t>latin</w:t>
      </w:r>
      <w:proofErr w:type="spellEnd"/>
      <w:r w:rsidR="00E65604">
        <w:t xml:space="preserve">- </w:t>
      </w:r>
      <w:proofErr w:type="spellStart"/>
      <w:r w:rsidR="00E65604">
        <w:t>amabilia</w:t>
      </w:r>
      <w:proofErr w:type="spellEnd"/>
      <w:r w:rsidR="00E65604">
        <w:t xml:space="preserve">, extending toward </w:t>
      </w:r>
      <w:proofErr w:type="spellStart"/>
      <w:r w:rsidR="00E65604">
        <w:t>phileo</w:t>
      </w:r>
      <w:proofErr w:type="spellEnd"/>
      <w:r w:rsidR="00E65604">
        <w:t>/affectionate caring), whatever well reported of (</w:t>
      </w:r>
      <w:proofErr w:type="spellStart"/>
      <w:r w:rsidR="00322250">
        <w:t>greek-euphemos</w:t>
      </w:r>
      <w:proofErr w:type="spellEnd"/>
      <w:r w:rsidR="00322250">
        <w:t xml:space="preserve">, </w:t>
      </w:r>
      <w:proofErr w:type="spellStart"/>
      <w:r w:rsidR="00E65604">
        <w:t>latin</w:t>
      </w:r>
      <w:proofErr w:type="spellEnd"/>
      <w:r w:rsidR="00E65604">
        <w:t xml:space="preserve">- bona </w:t>
      </w:r>
      <w:proofErr w:type="spellStart"/>
      <w:r w:rsidR="00E65604">
        <w:t>famae</w:t>
      </w:r>
      <w:proofErr w:type="spellEnd"/>
      <w:r w:rsidR="00E65604">
        <w:t>- well famed</w:t>
      </w:r>
      <w:r w:rsidR="00322250">
        <w:t xml:space="preserve">); if any virtue (moral excellence, </w:t>
      </w:r>
      <w:proofErr w:type="spellStart"/>
      <w:r w:rsidR="00322250">
        <w:t>latin-virtus</w:t>
      </w:r>
      <w:proofErr w:type="spellEnd"/>
      <w:r w:rsidR="00322250">
        <w:t>) and if any fitting praise (upon praise, fitting commendation), reckon (think/compute/reason to a logical conclusion) these things.</w:t>
      </w:r>
    </w:p>
    <w:p w:rsidR="00322250" w:rsidRDefault="007840BA">
      <w:r>
        <w:t xml:space="preserve">9 </w:t>
      </w:r>
      <w:r w:rsidR="005E17A9">
        <w:t>What you have also learned (ascertained)</w:t>
      </w:r>
      <w:r w:rsidR="00FE02B8">
        <w:t>,</w:t>
      </w:r>
      <w:r w:rsidR="005E17A9">
        <w:t xml:space="preserve"> and have received</w:t>
      </w:r>
      <w:r w:rsidR="00FE02B8">
        <w:t>, and have heard and have seen in me, practice these things; and the God of peace will be with you.</w:t>
      </w:r>
    </w:p>
    <w:p w:rsidR="00FE02B8" w:rsidRDefault="007840BA">
      <w:r>
        <w:t xml:space="preserve">10 </w:t>
      </w:r>
      <w:r w:rsidR="00FE02B8">
        <w:t>And I rejoiced greatly in the Lord that now at last your thought</w:t>
      </w:r>
      <w:r w:rsidR="00DE1F48">
        <w:t xml:space="preserve"> (mind, </w:t>
      </w:r>
      <w:proofErr w:type="spellStart"/>
      <w:r w:rsidR="00DE1F48">
        <w:t>latin</w:t>
      </w:r>
      <w:proofErr w:type="spellEnd"/>
      <w:r w:rsidR="00DE1F48">
        <w:t>-</w:t>
      </w:r>
      <w:proofErr w:type="spellStart"/>
      <w:r w:rsidR="00DE1F48">
        <w:t>sentire</w:t>
      </w:r>
      <w:proofErr w:type="spellEnd"/>
      <w:r w:rsidR="00DE1F48">
        <w:t>-feeling)</w:t>
      </w:r>
      <w:r w:rsidR="00FE02B8">
        <w:t xml:space="preserve"> for me has flourished again (revived, sprouted again, </w:t>
      </w:r>
      <w:proofErr w:type="spellStart"/>
      <w:r w:rsidR="00FE02B8">
        <w:t>latin-refloruistis</w:t>
      </w:r>
      <w:proofErr w:type="spellEnd"/>
      <w:r w:rsidR="00FE02B8">
        <w:t>)</w:t>
      </w:r>
      <w:r w:rsidR="00DE1F48">
        <w:t xml:space="preserve">; upon which also you were thinking (concerned, </w:t>
      </w:r>
      <w:proofErr w:type="spellStart"/>
      <w:r w:rsidR="00DE1F48">
        <w:t>latin</w:t>
      </w:r>
      <w:proofErr w:type="spellEnd"/>
      <w:r w:rsidR="00DE1F48">
        <w:t>-</w:t>
      </w:r>
      <w:proofErr w:type="spellStart"/>
      <w:r w:rsidR="00DE1F48">
        <w:t>sentiebatis</w:t>
      </w:r>
      <w:proofErr w:type="spellEnd"/>
      <w:r w:rsidR="00DE1F48">
        <w:t>-sentiments), however you were lacking opportunity.</w:t>
      </w:r>
    </w:p>
    <w:p w:rsidR="00C966DF" w:rsidRDefault="007840BA">
      <w:r>
        <w:t xml:space="preserve">11 </w:t>
      </w:r>
      <w:r w:rsidR="00DE1F48">
        <w:t xml:space="preserve">Not that I speak according to shortage (need, want, poverty, </w:t>
      </w:r>
      <w:proofErr w:type="spellStart"/>
      <w:r w:rsidR="00DE1F48">
        <w:t>latin</w:t>
      </w:r>
      <w:proofErr w:type="spellEnd"/>
      <w:r w:rsidR="00DE1F48">
        <w:t>-</w:t>
      </w:r>
      <w:proofErr w:type="spellStart"/>
      <w:r w:rsidR="00DE1F48">
        <w:t>penuriam</w:t>
      </w:r>
      <w:proofErr w:type="spellEnd"/>
      <w:r w:rsidR="00DE1F48">
        <w:t>-shortage); for I have learned to be content</w:t>
      </w:r>
      <w:r w:rsidR="00C966DF">
        <w:t xml:space="preserve"> (self-sufficient, satisfied)</w:t>
      </w:r>
      <w:r w:rsidR="00DE1F48">
        <w:t xml:space="preserve"> in whatever</w:t>
      </w:r>
      <w:r w:rsidR="00C966DF">
        <w:t xml:space="preserve"> I am.</w:t>
      </w:r>
    </w:p>
    <w:p w:rsidR="00DE1F48" w:rsidRDefault="007840BA">
      <w:r>
        <w:t xml:space="preserve">12 </w:t>
      </w:r>
      <w:r w:rsidR="00C966DF">
        <w:t>I also know how to be brought low, and I know how to abound. In all and in all things, I have learned the secret (been initiated into the mysteries) to be full (fed, fatten) and to hunger also to abound and to be deficient (in shortage, need).</w:t>
      </w:r>
    </w:p>
    <w:p w:rsidR="000621E9" w:rsidRDefault="007840BA">
      <w:r>
        <w:lastRenderedPageBreak/>
        <w:t xml:space="preserve">13 </w:t>
      </w:r>
      <w:r w:rsidR="000621E9">
        <w:t>I am strong (</w:t>
      </w:r>
      <w:proofErr w:type="spellStart"/>
      <w:r w:rsidR="000621E9">
        <w:t>ischyo</w:t>
      </w:r>
      <w:proofErr w:type="spellEnd"/>
      <w:r w:rsidR="000621E9">
        <w:t>-to be strong) for all things in Him empowering (</w:t>
      </w:r>
      <w:proofErr w:type="spellStart"/>
      <w:r w:rsidR="000621E9">
        <w:t>endunamoo</w:t>
      </w:r>
      <w:proofErr w:type="spellEnd"/>
      <w:r w:rsidR="000621E9">
        <w:t xml:space="preserve">-imparting power-ability, strengthening, </w:t>
      </w:r>
      <w:proofErr w:type="spellStart"/>
      <w:r w:rsidR="000621E9">
        <w:t>latin-confortat</w:t>
      </w:r>
      <w:proofErr w:type="spellEnd"/>
      <w:r w:rsidR="000621E9">
        <w:t>) me.</w:t>
      </w:r>
    </w:p>
    <w:p w:rsidR="000621E9" w:rsidRDefault="007840BA">
      <w:r>
        <w:t xml:space="preserve">14 </w:t>
      </w:r>
      <w:r w:rsidR="00580B5D">
        <w:t>Nevertheless, you did well (</w:t>
      </w:r>
      <w:proofErr w:type="spellStart"/>
      <w:r w:rsidR="00580B5D">
        <w:t>kalos</w:t>
      </w:r>
      <w:proofErr w:type="spellEnd"/>
      <w:r w:rsidR="00580B5D">
        <w:t>-winsomely good) having fellowship with (shared in) my tribulation (affliction).</w:t>
      </w:r>
    </w:p>
    <w:p w:rsidR="00580B5D" w:rsidRDefault="007840BA">
      <w:r>
        <w:t xml:space="preserve">15 </w:t>
      </w:r>
      <w:r w:rsidR="00580B5D">
        <w:t>Now you know, Philippians, that in the beginning of the gospel when I came out from Macedonia, no church fellowshipped with me unto the word</w:t>
      </w:r>
      <w:r w:rsidR="00ED6836">
        <w:t xml:space="preserve"> (logon)</w:t>
      </w:r>
      <w:r w:rsidR="00580B5D">
        <w:t xml:space="preserve"> of giving and receiving, except you only.</w:t>
      </w:r>
    </w:p>
    <w:p w:rsidR="00580B5D" w:rsidRDefault="007840BA">
      <w:r>
        <w:t xml:space="preserve">16 </w:t>
      </w:r>
      <w:r w:rsidR="00ED6836">
        <w:t>For even in Thessalonica, once even twice you sent unto my necessity.</w:t>
      </w:r>
    </w:p>
    <w:p w:rsidR="00ED6836" w:rsidRDefault="007840BA">
      <w:proofErr w:type="gramStart"/>
      <w:r>
        <w:t xml:space="preserve">17 </w:t>
      </w:r>
      <w:r w:rsidR="00ED6836">
        <w:t>Not that I seek after the gift, but rather I seek after the fruit abounding unto your word (logon).</w:t>
      </w:r>
      <w:proofErr w:type="gramEnd"/>
    </w:p>
    <w:p w:rsidR="00ED6836" w:rsidRDefault="007840BA">
      <w:r>
        <w:t xml:space="preserve">18 </w:t>
      </w:r>
      <w:r w:rsidR="00A936D9">
        <w:t xml:space="preserve">And I have all things and abound; I am full having received from </w:t>
      </w:r>
      <w:proofErr w:type="spellStart"/>
      <w:r w:rsidR="00A936D9">
        <w:t>Epaphroditus</w:t>
      </w:r>
      <w:proofErr w:type="spellEnd"/>
      <w:r w:rsidR="00A936D9">
        <w:t xml:space="preserve"> the things from you</w:t>
      </w:r>
      <w:r w:rsidR="00A072FD">
        <w:t>, an odor of a sweet savor, an acceptable sacrifice, well-pleasing to God.</w:t>
      </w:r>
    </w:p>
    <w:p w:rsidR="00A072FD" w:rsidRDefault="007840BA">
      <w:r>
        <w:t xml:space="preserve">19 </w:t>
      </w:r>
      <w:r w:rsidR="00A072FD">
        <w:t>And my God will fill up all your necessity according to His wealth in glory in Christ Jesus.</w:t>
      </w:r>
    </w:p>
    <w:p w:rsidR="00A072FD" w:rsidRDefault="007840BA">
      <w:r>
        <w:t xml:space="preserve">20 </w:t>
      </w:r>
      <w:r w:rsidR="00A072FD">
        <w:t xml:space="preserve">Now to God and our Father </w:t>
      </w:r>
      <w:proofErr w:type="gramStart"/>
      <w:r w:rsidR="00A072FD">
        <w:t>be</w:t>
      </w:r>
      <w:proofErr w:type="gramEnd"/>
      <w:r w:rsidR="00A072FD">
        <w:t xml:space="preserve"> the glory unto the ages of the ages. Amen.</w:t>
      </w:r>
    </w:p>
    <w:p w:rsidR="007840BA" w:rsidRDefault="007840BA">
      <w:r>
        <w:t xml:space="preserve">21 </w:t>
      </w:r>
      <w:r w:rsidR="00A072FD">
        <w:t xml:space="preserve">Greet every saint in Christ Jesus.  The brothers with me greet you. </w:t>
      </w:r>
    </w:p>
    <w:p w:rsidR="00A072FD" w:rsidRDefault="007840BA">
      <w:r>
        <w:t xml:space="preserve">22 </w:t>
      </w:r>
      <w:r w:rsidR="00A072FD">
        <w:t>All the saints, especially those of the household from out of Caesar, greet you.</w:t>
      </w:r>
    </w:p>
    <w:p w:rsidR="00E641C8" w:rsidRDefault="007840BA">
      <w:r>
        <w:t xml:space="preserve">23 </w:t>
      </w:r>
      <w:bookmarkStart w:id="0" w:name="_GoBack"/>
      <w:bookmarkEnd w:id="0"/>
      <w:r w:rsidR="00E641C8">
        <w:t>The grace of the Lord Jesus Christ be with your spirit.  Amen.</w:t>
      </w:r>
    </w:p>
    <w:p w:rsidR="00E641C8" w:rsidRDefault="00E641C8"/>
    <w:p w:rsidR="00E76605" w:rsidRDefault="009B140B">
      <w:r>
        <w:t xml:space="preserve"> </w:t>
      </w:r>
    </w:p>
    <w:p w:rsidR="007B05D2" w:rsidRDefault="007B05D2"/>
    <w:sectPr w:rsidR="007B0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EA"/>
    <w:rsid w:val="000621E9"/>
    <w:rsid w:val="00322250"/>
    <w:rsid w:val="0041042C"/>
    <w:rsid w:val="00504999"/>
    <w:rsid w:val="00580B5D"/>
    <w:rsid w:val="005E17A9"/>
    <w:rsid w:val="007840BA"/>
    <w:rsid w:val="007B05D2"/>
    <w:rsid w:val="00950744"/>
    <w:rsid w:val="009B140B"/>
    <w:rsid w:val="00A072FD"/>
    <w:rsid w:val="00A936D9"/>
    <w:rsid w:val="00B035D4"/>
    <w:rsid w:val="00C966DF"/>
    <w:rsid w:val="00DC59EA"/>
    <w:rsid w:val="00DE1F48"/>
    <w:rsid w:val="00E641C8"/>
    <w:rsid w:val="00E65604"/>
    <w:rsid w:val="00E76605"/>
    <w:rsid w:val="00ED6836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2015-01-08T02:49:00Z</dcterms:created>
  <dcterms:modified xsi:type="dcterms:W3CDTF">2017-10-01T19:21:00Z</dcterms:modified>
</cp:coreProperties>
</file>