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B9" w:rsidRDefault="00DA5B92">
      <w:r>
        <w:t>Revelation 4</w:t>
      </w:r>
    </w:p>
    <w:p w:rsidR="00DA5B92" w:rsidRDefault="00DA5B92"/>
    <w:p w:rsidR="00DA5B92" w:rsidRDefault="00DA5B92"/>
    <w:p w:rsidR="00DA5B92" w:rsidRDefault="00515FFE">
      <w:r>
        <w:t xml:space="preserve">1 </w:t>
      </w:r>
      <w:r w:rsidR="001F5F60">
        <w:t>After these things I looked and behold a door was standing open in heaven and the first voice that I heard was like as a trumpet speaking with me, saying, Come up here and I will show to you what must take place after (with) these things.</w:t>
      </w:r>
    </w:p>
    <w:p w:rsidR="001F5F60" w:rsidRDefault="00515FFE">
      <w:r>
        <w:t xml:space="preserve">2 </w:t>
      </w:r>
      <w:r w:rsidR="001F5F60">
        <w:t>Immediately I was in the Spirit; and behold, a throne was set (laid) in heaven and One sitting upon the throne,</w:t>
      </w:r>
    </w:p>
    <w:p w:rsidR="001F5F60" w:rsidRDefault="00515FFE">
      <w:r>
        <w:t xml:space="preserve">3 </w:t>
      </w:r>
      <w:r w:rsidR="001F5F60">
        <w:t xml:space="preserve">And the One sitting, similar in appearance </w:t>
      </w:r>
      <w:r w:rsidR="0033339C">
        <w:t xml:space="preserve">(vision) to a jasper and a </w:t>
      </w:r>
      <w:proofErr w:type="spellStart"/>
      <w:r w:rsidR="0033339C">
        <w:t>sardius</w:t>
      </w:r>
      <w:proofErr w:type="spellEnd"/>
      <w:r w:rsidR="0033339C">
        <w:t xml:space="preserve"> stone; and a rainbow (</w:t>
      </w:r>
      <w:proofErr w:type="spellStart"/>
      <w:proofErr w:type="gramStart"/>
      <w:r w:rsidR="0033339C">
        <w:t>greek</w:t>
      </w:r>
      <w:proofErr w:type="spellEnd"/>
      <w:proofErr w:type="gramEnd"/>
      <w:r w:rsidR="0033339C">
        <w:t xml:space="preserve"> &amp; </w:t>
      </w:r>
      <w:proofErr w:type="spellStart"/>
      <w:r w:rsidR="0033339C">
        <w:t>latin</w:t>
      </w:r>
      <w:proofErr w:type="spellEnd"/>
      <w:r w:rsidR="0033339C">
        <w:t>-iris) in a circle round about the throne, similar in appearance to an emerald.</w:t>
      </w:r>
    </w:p>
    <w:p w:rsidR="0033339C" w:rsidRDefault="00515FFE">
      <w:r>
        <w:t xml:space="preserve">4 </w:t>
      </w:r>
      <w:r w:rsidR="0033339C">
        <w:t xml:space="preserve">And in a circle round about the throne were twenty four thrones; and </w:t>
      </w:r>
      <w:r w:rsidR="00A83CC5">
        <w:t>twenty four elders (</w:t>
      </w:r>
      <w:proofErr w:type="spellStart"/>
      <w:r w:rsidR="00A83CC5">
        <w:t>presbyterous</w:t>
      </w:r>
      <w:proofErr w:type="spellEnd"/>
      <w:r w:rsidR="00A83CC5">
        <w:t xml:space="preserve">) sitting </w:t>
      </w:r>
      <w:r w:rsidR="0033339C">
        <w:t>upon the thrones</w:t>
      </w:r>
      <w:r w:rsidR="00A83CC5">
        <w:t>, having been clothed in white garments; and golden crowns (</w:t>
      </w:r>
      <w:proofErr w:type="spellStart"/>
      <w:r w:rsidR="00A83CC5">
        <w:t>latin</w:t>
      </w:r>
      <w:proofErr w:type="spellEnd"/>
      <w:r w:rsidR="00A83CC5">
        <w:t>-coronas-crowns) upon their heads.</w:t>
      </w:r>
    </w:p>
    <w:p w:rsidR="00A83CC5" w:rsidRDefault="00515FFE">
      <w:r>
        <w:t xml:space="preserve">5 </w:t>
      </w:r>
      <w:r w:rsidR="00A83CC5">
        <w:t xml:space="preserve">And from out of the throne go forth flashes of lightning, and voices, and </w:t>
      </w:r>
      <w:proofErr w:type="spellStart"/>
      <w:r w:rsidR="00A83CC5">
        <w:t>thunderings</w:t>
      </w:r>
      <w:proofErr w:type="spellEnd"/>
      <w:r w:rsidR="00A83CC5">
        <w:t>.  And there were seven lamps</w:t>
      </w:r>
      <w:r w:rsidR="009B40D5">
        <w:t xml:space="preserve"> of fire burning in the sight of the throne, which are the seven Spirits of God;</w:t>
      </w:r>
    </w:p>
    <w:p w:rsidR="009B40D5" w:rsidRDefault="00515FFE">
      <w:r>
        <w:t xml:space="preserve">6 </w:t>
      </w:r>
      <w:r w:rsidR="009B40D5">
        <w:t>And in sight of the throne was something like a glassy (glass, transparent like glass) sea, similar to crystal (</w:t>
      </w:r>
      <w:proofErr w:type="spellStart"/>
      <w:r w:rsidR="009B40D5">
        <w:t>greek-krystallo</w:t>
      </w:r>
      <w:proofErr w:type="spellEnd"/>
      <w:r w:rsidR="009B40D5">
        <w:t>).  And in the midst (middle) of the throne and around</w:t>
      </w:r>
      <w:r w:rsidR="0090380C">
        <w:t xml:space="preserve"> the throne were four living creatures (</w:t>
      </w:r>
      <w:proofErr w:type="spellStart"/>
      <w:r w:rsidR="0090380C">
        <w:t>latin</w:t>
      </w:r>
      <w:proofErr w:type="spellEnd"/>
      <w:r w:rsidR="0090380C">
        <w:t>-</w:t>
      </w:r>
      <w:proofErr w:type="spellStart"/>
      <w:r w:rsidR="0090380C">
        <w:t>animalia</w:t>
      </w:r>
      <w:proofErr w:type="spellEnd"/>
      <w:r w:rsidR="0090380C">
        <w:t>-animals), being full of eyes in front and behind;</w:t>
      </w:r>
    </w:p>
    <w:p w:rsidR="0090380C" w:rsidRDefault="00515FFE">
      <w:r>
        <w:t xml:space="preserve">7 </w:t>
      </w:r>
      <w:r w:rsidR="0090380C">
        <w:t>And the first living creature (</w:t>
      </w:r>
      <w:proofErr w:type="spellStart"/>
      <w:r w:rsidR="0090380C">
        <w:t>latin</w:t>
      </w:r>
      <w:proofErr w:type="spellEnd"/>
      <w:r w:rsidR="0090380C">
        <w:t>-animal) was similar to a lion; and the second living creature, similar to a calf; and the third living creature having the face like as a man; and the fourth living creature, similar to an eagle flying.</w:t>
      </w:r>
    </w:p>
    <w:p w:rsidR="00AD77FA" w:rsidRDefault="00515FFE">
      <w:r>
        <w:t xml:space="preserve">8 </w:t>
      </w:r>
      <w:r w:rsidR="0090380C">
        <w:t>And the four living creatures</w:t>
      </w:r>
      <w:r w:rsidR="00AD77FA">
        <w:t xml:space="preserve">, each one of them </w:t>
      </w:r>
      <w:r w:rsidR="00604BE3">
        <w:t>having</w:t>
      </w:r>
      <w:r w:rsidR="00AD77FA">
        <w:t xml:space="preserve"> six wings; full of eyes all around</w:t>
      </w:r>
      <w:r w:rsidR="00ED3E93">
        <w:t xml:space="preserve"> (</w:t>
      </w:r>
      <w:proofErr w:type="spellStart"/>
      <w:r w:rsidR="00ED3E93">
        <w:t>latin</w:t>
      </w:r>
      <w:proofErr w:type="spellEnd"/>
      <w:r w:rsidR="00ED3E93">
        <w:t>-</w:t>
      </w:r>
      <w:proofErr w:type="spellStart"/>
      <w:r w:rsidR="00ED3E93">
        <w:t>circuitu</w:t>
      </w:r>
      <w:proofErr w:type="spellEnd"/>
      <w:r w:rsidR="00ED3E93">
        <w:t>-round)</w:t>
      </w:r>
      <w:r w:rsidR="00AD77FA">
        <w:t xml:space="preserve"> and within and they have no rest (cease from labor) day and night, saying:  Holy, Holy, Holy, Lord God Almighty, the One having been and the One being and the One coming.</w:t>
      </w:r>
    </w:p>
    <w:p w:rsidR="00ED3E93" w:rsidRDefault="00515FFE">
      <w:r>
        <w:t xml:space="preserve">9 </w:t>
      </w:r>
      <w:r w:rsidR="00ED3E93">
        <w:t xml:space="preserve">And whenever the living creatures give (offer) glory, and value (honor), and thanksgiving, to the </w:t>
      </w:r>
      <w:proofErr w:type="gramStart"/>
      <w:r w:rsidR="00ED3E93">
        <w:t>One</w:t>
      </w:r>
      <w:proofErr w:type="gramEnd"/>
      <w:r w:rsidR="00ED3E93">
        <w:t xml:space="preserve"> sitting upon the throne living unto the ages of the ages,</w:t>
      </w:r>
    </w:p>
    <w:p w:rsidR="00ED3E93" w:rsidRDefault="00515FFE">
      <w:r>
        <w:t xml:space="preserve">10 </w:t>
      </w:r>
      <w:r w:rsidR="00ED3E93">
        <w:t>The twenty four elders fall in the sight of the One sitting upon the throne and they worship the One living unto the ages of the ages, and they cast their crowns before (in sight of) the throne, saying,</w:t>
      </w:r>
    </w:p>
    <w:p w:rsidR="00ED3E93" w:rsidRDefault="00515FFE">
      <w:r>
        <w:t xml:space="preserve">11 </w:t>
      </w:r>
      <w:bookmarkStart w:id="0" w:name="_GoBack"/>
      <w:bookmarkEnd w:id="0"/>
      <w:r w:rsidR="00D03988">
        <w:t xml:space="preserve">Worthy are </w:t>
      </w:r>
      <w:proofErr w:type="gramStart"/>
      <w:r w:rsidR="00D03988">
        <w:t>Y</w:t>
      </w:r>
      <w:r w:rsidR="00ED3E93">
        <w:t>ou</w:t>
      </w:r>
      <w:proofErr w:type="gramEnd"/>
      <w:r w:rsidR="00D03988">
        <w:t>,</w:t>
      </w:r>
      <w:r w:rsidR="00ED3E93">
        <w:t xml:space="preserve"> our Lord and </w:t>
      </w:r>
      <w:r w:rsidR="00D03988">
        <w:t xml:space="preserve">[our] </w:t>
      </w:r>
      <w:r w:rsidR="00ED3E93">
        <w:t>God</w:t>
      </w:r>
      <w:r w:rsidR="00D03988">
        <w:t>,</w:t>
      </w:r>
      <w:r w:rsidR="00ED3E93">
        <w:t xml:space="preserve"> to receive glory and value (honor) and power</w:t>
      </w:r>
      <w:r w:rsidR="00D03988">
        <w:t>; because you created all things and through Your will (wish, desire) they existed and were created.</w:t>
      </w:r>
    </w:p>
    <w:p w:rsidR="00D03988" w:rsidRDefault="00D03988"/>
    <w:p w:rsidR="00D03988" w:rsidRDefault="00D03988"/>
    <w:p w:rsidR="00ED3E93" w:rsidRDefault="00ED3E93"/>
    <w:p w:rsidR="00ED3E93" w:rsidRDefault="00ED3E93"/>
    <w:p w:rsidR="0090380C" w:rsidRDefault="00604BE3">
      <w:r>
        <w:t xml:space="preserve"> </w:t>
      </w:r>
    </w:p>
    <w:p w:rsidR="00A83CC5" w:rsidRDefault="00A83CC5"/>
    <w:sectPr w:rsidR="00A83C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92"/>
    <w:rsid w:val="001F5F60"/>
    <w:rsid w:val="0033339C"/>
    <w:rsid w:val="00515FFE"/>
    <w:rsid w:val="00604BE3"/>
    <w:rsid w:val="0090380C"/>
    <w:rsid w:val="009B40D5"/>
    <w:rsid w:val="00A609B9"/>
    <w:rsid w:val="00A83CC5"/>
    <w:rsid w:val="00AD77FA"/>
    <w:rsid w:val="00D03988"/>
    <w:rsid w:val="00DA5B92"/>
    <w:rsid w:val="00ED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2015-02-08T05:53:00Z</dcterms:created>
  <dcterms:modified xsi:type="dcterms:W3CDTF">2017-10-09T22:43:00Z</dcterms:modified>
</cp:coreProperties>
</file>