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9B" w:rsidRDefault="00FB612E">
      <w:r>
        <w:t>ROMANS</w:t>
      </w:r>
    </w:p>
    <w:p w:rsidR="00FB612E" w:rsidRDefault="00FB612E"/>
    <w:p w:rsidR="002F3012" w:rsidRDefault="00FB612E">
      <w:r>
        <w:t>Romans 1</w:t>
      </w:r>
    </w:p>
    <w:p w:rsidR="002F3012" w:rsidRDefault="002F3012"/>
    <w:p w:rsidR="000978D1" w:rsidRDefault="000978D1">
      <w:r>
        <w:t xml:space="preserve">1 </w:t>
      </w:r>
      <w:r w:rsidR="00237334">
        <w:t xml:space="preserve">Paul, a </w:t>
      </w:r>
      <w:r w:rsidR="004021CC">
        <w:t>bond servant</w:t>
      </w:r>
      <w:r w:rsidR="002F3012">
        <w:t xml:space="preserve"> of Jesus Christ, a called apostle</w:t>
      </w:r>
      <w:r w:rsidR="005421C3">
        <w:t xml:space="preserve"> having been placed apart for the gospel of God, </w:t>
      </w:r>
    </w:p>
    <w:p w:rsidR="000978D1" w:rsidRDefault="000978D1">
      <w:r>
        <w:t xml:space="preserve">2 </w:t>
      </w:r>
      <w:r w:rsidR="005421C3">
        <w:t xml:space="preserve">which He promised beforehand through His prophets in the </w:t>
      </w:r>
      <w:proofErr w:type="gramStart"/>
      <w:r w:rsidR="00237334">
        <w:t>holy</w:t>
      </w:r>
      <w:proofErr w:type="gramEnd"/>
      <w:r w:rsidR="00237334">
        <w:t xml:space="preserve"> Scriptures, </w:t>
      </w:r>
    </w:p>
    <w:p w:rsidR="002F156E" w:rsidRDefault="000978D1">
      <w:proofErr w:type="gramStart"/>
      <w:r>
        <w:t xml:space="preserve">3 </w:t>
      </w:r>
      <w:r w:rsidR="00237334">
        <w:t>concerning His Son</w:t>
      </w:r>
      <w:r w:rsidR="005421C3">
        <w:t>, having come of the see</w:t>
      </w:r>
      <w:r w:rsidR="002F156E">
        <w:t>d of David according to flesh.</w:t>
      </w:r>
      <w:proofErr w:type="gramEnd"/>
      <w:r w:rsidR="002F156E">
        <w:t xml:space="preserve">  </w:t>
      </w:r>
      <w:r>
        <w:t xml:space="preserve">4 </w:t>
      </w:r>
      <w:r w:rsidR="002F156E">
        <w:t>And h</w:t>
      </w:r>
      <w:r w:rsidR="005421C3">
        <w:t xml:space="preserve">aving been determined the Son of God in miraculous </w:t>
      </w:r>
      <w:r w:rsidR="002F156E">
        <w:t>power</w:t>
      </w:r>
      <w:r w:rsidR="005421C3">
        <w:t xml:space="preserve"> according to the Spirit</w:t>
      </w:r>
      <w:r w:rsidR="002F156E">
        <w:t xml:space="preserve"> of holiness, by resurrection from</w:t>
      </w:r>
      <w:r w:rsidR="005421C3">
        <w:t xml:space="preserve"> the dead, Jesus Christ, the Lord</w:t>
      </w:r>
      <w:r w:rsidR="002F156E">
        <w:t xml:space="preserve"> of us;</w:t>
      </w:r>
    </w:p>
    <w:p w:rsidR="002F3012" w:rsidRDefault="000978D1">
      <w:r>
        <w:t xml:space="preserve">5 </w:t>
      </w:r>
      <w:r w:rsidR="002F156E">
        <w:t>Through whom we have taken hold of grace and apostleship</w:t>
      </w:r>
      <w:r w:rsidR="006367D9">
        <w:t xml:space="preserve"> (commissioning) unto compliance (to hear beneath) to the faith among all non-Jew ethnicities</w:t>
      </w:r>
      <w:r w:rsidR="002F156E">
        <w:t xml:space="preserve">, </w:t>
      </w:r>
      <w:r w:rsidR="006367D9">
        <w:t>on behalf of</w:t>
      </w:r>
      <w:r w:rsidR="002F156E">
        <w:t xml:space="preserve"> His name:</w:t>
      </w:r>
      <w:r w:rsidR="005421C3">
        <w:t xml:space="preserve"> </w:t>
      </w:r>
    </w:p>
    <w:p w:rsidR="00BF5AAD" w:rsidRDefault="000978D1">
      <w:r>
        <w:t xml:space="preserve">6 </w:t>
      </w:r>
      <w:r w:rsidR="007F3742">
        <w:t xml:space="preserve">In </w:t>
      </w:r>
      <w:proofErr w:type="gramStart"/>
      <w:r w:rsidR="007F3742">
        <w:t>whom</w:t>
      </w:r>
      <w:proofErr w:type="gramEnd"/>
      <w:r w:rsidR="007F3742">
        <w:t xml:space="preserve"> are you also</w:t>
      </w:r>
      <w:r w:rsidR="00BF5AAD">
        <w:t xml:space="preserve"> called of Jesus Christ:</w:t>
      </w:r>
    </w:p>
    <w:p w:rsidR="007F3742" w:rsidRDefault="000978D1">
      <w:r>
        <w:t xml:space="preserve">7 </w:t>
      </w:r>
      <w:r w:rsidR="00D5600F">
        <w:t>To all the ones that be in Rome, beloved of God, called saints:  Grace to you to you and peace from God our Father, and the Lord Jesus Christ.</w:t>
      </w:r>
    </w:p>
    <w:p w:rsidR="00D5600F" w:rsidRDefault="000978D1">
      <w:r>
        <w:t xml:space="preserve">8 </w:t>
      </w:r>
      <w:r w:rsidR="00D5600F">
        <w:t>First indeed, I thank my God through Jesus Christ for you all, that your faith is being heralded in the whole world.</w:t>
      </w:r>
    </w:p>
    <w:p w:rsidR="002D0DF7" w:rsidRDefault="000978D1">
      <w:r>
        <w:t xml:space="preserve">9 </w:t>
      </w:r>
      <w:r w:rsidR="002D0DF7">
        <w:t xml:space="preserve">For God is indeed my witness, whom I serve with my spirit in the gospel of His Son, as how </w:t>
      </w:r>
      <w:proofErr w:type="spellStart"/>
      <w:r w:rsidR="002D0DF7">
        <w:t>unintermittingly</w:t>
      </w:r>
      <w:proofErr w:type="spellEnd"/>
      <w:r w:rsidR="002D0DF7">
        <w:t xml:space="preserve"> (incessantly) I am making mention (remembrance) of you always in my prayers;</w:t>
      </w:r>
    </w:p>
    <w:p w:rsidR="002D0DF7" w:rsidRDefault="000978D1">
      <w:r>
        <w:t xml:space="preserve">10 </w:t>
      </w:r>
      <w:r w:rsidR="000348AB">
        <w:t>Beseeching, if by what means now at one time or another</w:t>
      </w:r>
      <w:r w:rsidR="002D0DF7">
        <w:t xml:space="preserve"> I might </w:t>
      </w:r>
      <w:r w:rsidR="000348AB">
        <w:t>have a prosperous journey by the will of God to come to you.</w:t>
      </w:r>
    </w:p>
    <w:p w:rsidR="007F76A4" w:rsidRDefault="000978D1">
      <w:r>
        <w:t xml:space="preserve">11 </w:t>
      </w:r>
      <w:r w:rsidR="000348AB">
        <w:t>For I am indeed longing to see you, that I may imp</w:t>
      </w:r>
      <w:r w:rsidR="007F76A4">
        <w:t>art a share unto you of some (any) spiritual</w:t>
      </w:r>
      <w:r w:rsidR="00817E84">
        <w:t xml:space="preserve"> (</w:t>
      </w:r>
      <w:proofErr w:type="spellStart"/>
      <w:r w:rsidR="00817E84">
        <w:t>pnuematikon</w:t>
      </w:r>
      <w:proofErr w:type="spellEnd"/>
      <w:r w:rsidR="00817E84">
        <w:t>)</w:t>
      </w:r>
      <w:r w:rsidR="007F76A4">
        <w:t xml:space="preserve"> grace endowment</w:t>
      </w:r>
      <w:r w:rsidR="00635180">
        <w:t xml:space="preserve"> (charisma)</w:t>
      </w:r>
      <w:r w:rsidR="000348AB">
        <w:t xml:space="preserve">, </w:t>
      </w:r>
      <w:r w:rsidR="007F76A4">
        <w:t>that you may be firmly made fast</w:t>
      </w:r>
      <w:r w:rsidR="000348AB">
        <w:t>;</w:t>
      </w:r>
    </w:p>
    <w:p w:rsidR="000348AB" w:rsidRDefault="000978D1">
      <w:r>
        <w:t xml:space="preserve">12 </w:t>
      </w:r>
      <w:r w:rsidR="006318CF">
        <w:t>That moreover is, that I may be affirmatively urged together among you through the faith both of you and me.</w:t>
      </w:r>
      <w:r w:rsidR="000348AB">
        <w:t xml:space="preserve"> </w:t>
      </w:r>
    </w:p>
    <w:p w:rsidR="000978D1" w:rsidRDefault="000978D1">
      <w:r>
        <w:t xml:space="preserve">13 </w:t>
      </w:r>
      <w:r w:rsidR="00A16DF3">
        <w:t>Moreover, I am not willing that you</w:t>
      </w:r>
      <w:r w:rsidR="00CB70A9">
        <w:t xml:space="preserve"> be ignorant, brothers, that oftent</w:t>
      </w:r>
      <w:r w:rsidR="00A16DF3">
        <w:t xml:space="preserve">imes I purposed to come to you and I was prevented until the present </w:t>
      </w:r>
      <w:r w:rsidR="00CB70A9">
        <w:t>that I might have some fruit among you al</w:t>
      </w:r>
      <w:r w:rsidR="00A16DF3">
        <w:t>so, even as among the other ethnicities</w:t>
      </w:r>
      <w:r w:rsidR="00CB70A9">
        <w:t>.</w:t>
      </w:r>
      <w:r w:rsidR="00A16DF3">
        <w:t xml:space="preserve"> </w:t>
      </w:r>
    </w:p>
    <w:p w:rsidR="00A16DF3" w:rsidRDefault="000978D1">
      <w:r>
        <w:t xml:space="preserve">14 </w:t>
      </w:r>
      <w:r w:rsidR="00A16DF3">
        <w:t>I am a debtor to both the Greeks and to the barbarians</w:t>
      </w:r>
      <w:r w:rsidR="003A6C5F">
        <w:t xml:space="preserve"> (uncivilized foreigners that do not speak Greek or Latin)</w:t>
      </w:r>
      <w:r w:rsidR="00A16DF3">
        <w:t xml:space="preserve">; to both the wise </w:t>
      </w:r>
      <w:r w:rsidR="003A6C5F">
        <w:t xml:space="preserve">(learned) </w:t>
      </w:r>
      <w:r w:rsidR="00A16DF3">
        <w:t>and to</w:t>
      </w:r>
      <w:r w:rsidR="003A6C5F">
        <w:t xml:space="preserve"> the unthinking (not understanding, dense, </w:t>
      </w:r>
      <w:proofErr w:type="gramStart"/>
      <w:r w:rsidR="003A6C5F">
        <w:t>foolish</w:t>
      </w:r>
      <w:proofErr w:type="gramEnd"/>
      <w:r w:rsidR="003A6C5F">
        <w:t>)</w:t>
      </w:r>
      <w:r w:rsidR="00A16DF3">
        <w:t>.</w:t>
      </w:r>
    </w:p>
    <w:p w:rsidR="003A6C5F" w:rsidRDefault="000978D1">
      <w:r>
        <w:t xml:space="preserve">15 </w:t>
      </w:r>
      <w:r w:rsidR="00B36E60">
        <w:t>So, as for me, there is</w:t>
      </w:r>
      <w:r w:rsidR="003A6C5F">
        <w:t xml:space="preserve"> </w:t>
      </w:r>
      <w:r w:rsidR="00B36E60">
        <w:t>eager readiness</w:t>
      </w:r>
      <w:r w:rsidR="003A6C5F">
        <w:t xml:space="preserve"> t</w:t>
      </w:r>
      <w:r w:rsidR="00B36E60">
        <w:t>o preach the gospel to you who are in</w:t>
      </w:r>
      <w:r w:rsidR="003A6C5F">
        <w:t xml:space="preserve"> Rome also.</w:t>
      </w:r>
    </w:p>
    <w:p w:rsidR="00B36E60" w:rsidRDefault="000978D1">
      <w:r>
        <w:t xml:space="preserve">16 </w:t>
      </w:r>
      <w:r w:rsidR="00B36E60">
        <w:t>For I am not ashamed of the gospel of Christ: for it is the power of God unto sal</w:t>
      </w:r>
      <w:r w:rsidR="002332EB">
        <w:t xml:space="preserve">vation to everyone that is </w:t>
      </w:r>
      <w:proofErr w:type="gramStart"/>
      <w:r w:rsidR="002332EB">
        <w:t>believing</w:t>
      </w:r>
      <w:proofErr w:type="gramEnd"/>
      <w:r w:rsidR="00B36E60">
        <w:t>; to the Jew first, and also to the Greek.</w:t>
      </w:r>
    </w:p>
    <w:p w:rsidR="002332EB" w:rsidRDefault="000978D1">
      <w:r>
        <w:t xml:space="preserve">17 </w:t>
      </w:r>
      <w:r w:rsidR="002332EB">
        <w:t>For in it is the righteousness (justness) of God revealed out from</w:t>
      </w:r>
      <w:r w:rsidR="00C07943">
        <w:t xml:space="preserve"> faith to faith: as it has been</w:t>
      </w:r>
      <w:r w:rsidR="002332EB">
        <w:t xml:space="preserve"> written</w:t>
      </w:r>
      <w:r w:rsidR="00C07943">
        <w:t xml:space="preserve"> moreover</w:t>
      </w:r>
      <w:r w:rsidR="002332EB">
        <w:t xml:space="preserve">, </w:t>
      </w:r>
      <w:proofErr w:type="gramStart"/>
      <w:r w:rsidR="002332EB">
        <w:t>The</w:t>
      </w:r>
      <w:proofErr w:type="gramEnd"/>
      <w:r w:rsidR="004021CC">
        <w:t xml:space="preserve"> righteous</w:t>
      </w:r>
      <w:r w:rsidR="00C07943">
        <w:t xml:space="preserve"> (</w:t>
      </w:r>
      <w:r w:rsidR="004021CC">
        <w:t xml:space="preserve">just, </w:t>
      </w:r>
      <w:r w:rsidR="00C07943">
        <w:t>judicially approved righteous) will be living</w:t>
      </w:r>
      <w:r w:rsidR="002332EB">
        <w:t xml:space="preserve"> out of faith.</w:t>
      </w:r>
    </w:p>
    <w:p w:rsidR="00C07943" w:rsidRDefault="000978D1">
      <w:r>
        <w:lastRenderedPageBreak/>
        <w:t xml:space="preserve">18 </w:t>
      </w:r>
      <w:r w:rsidR="00C07943">
        <w:t xml:space="preserve">For the wrath of God </w:t>
      </w:r>
      <w:proofErr w:type="gramStart"/>
      <w:r w:rsidR="00C07943">
        <w:t>is</w:t>
      </w:r>
      <w:proofErr w:type="gramEnd"/>
      <w:r w:rsidR="00C07943">
        <w:t xml:space="preserve"> revealed from heaven against each and every irreverence</w:t>
      </w:r>
      <w:r w:rsidR="00E647C6">
        <w:t xml:space="preserve"> and injustice of men, who suppress </w:t>
      </w:r>
      <w:r w:rsidR="00C07943">
        <w:t xml:space="preserve">the </w:t>
      </w:r>
      <w:r w:rsidR="00E647C6">
        <w:t xml:space="preserve">straightforward </w:t>
      </w:r>
      <w:r w:rsidR="00C07943">
        <w:t xml:space="preserve">truth in </w:t>
      </w:r>
      <w:r w:rsidR="00E647C6">
        <w:t>injustice</w:t>
      </w:r>
      <w:r w:rsidR="00C07943">
        <w:t xml:space="preserve">; </w:t>
      </w:r>
    </w:p>
    <w:p w:rsidR="00E647C6" w:rsidRDefault="000978D1">
      <w:r>
        <w:t xml:space="preserve">19 </w:t>
      </w:r>
      <w:r w:rsidR="00E647C6">
        <w:t xml:space="preserve">Because that which may be known of God is clearly apparent </w:t>
      </w:r>
      <w:r w:rsidR="00126F94">
        <w:t>with</w:t>
      </w:r>
      <w:r w:rsidR="00E647C6">
        <w:t>in them; for God has made it apparent (illuminated) to them.</w:t>
      </w:r>
    </w:p>
    <w:p w:rsidR="00126F94" w:rsidRDefault="000978D1">
      <w:r>
        <w:t xml:space="preserve">20 </w:t>
      </w:r>
      <w:r w:rsidR="00126F94">
        <w:t xml:space="preserve">For the unseen things of Him from the creation of the world are clearly discerned, being inherently understood by the things that are made, even </w:t>
      </w:r>
      <w:r w:rsidR="0085410C">
        <w:t xml:space="preserve">both </w:t>
      </w:r>
      <w:r w:rsidR="00126F94">
        <w:t>His eternal power and divinity;</w:t>
      </w:r>
      <w:r w:rsidR="0085410C">
        <w:t xml:space="preserve"> so that they are without a defensible rationale</w:t>
      </w:r>
      <w:r w:rsidR="00126F94">
        <w:t>:</w:t>
      </w:r>
    </w:p>
    <w:p w:rsidR="0085410C" w:rsidRDefault="000978D1">
      <w:r>
        <w:t xml:space="preserve">21 </w:t>
      </w:r>
      <w:r w:rsidR="0084640C">
        <w:t xml:space="preserve">Because that, having known God, they neither esteemed Him </w:t>
      </w:r>
      <w:r w:rsidR="0085410C">
        <w:t>gl</w:t>
      </w:r>
      <w:r w:rsidR="0084640C">
        <w:t>orious nor were thankful</w:t>
      </w:r>
      <w:r w:rsidR="00A04D1C">
        <w:t xml:space="preserve"> to Him as God</w:t>
      </w:r>
      <w:r w:rsidR="0085410C">
        <w:t xml:space="preserve">; but </w:t>
      </w:r>
      <w:r w:rsidR="0084640C">
        <w:t xml:space="preserve">they </w:t>
      </w:r>
      <w:r w:rsidR="0085410C">
        <w:t xml:space="preserve">became vain </w:t>
      </w:r>
      <w:r w:rsidR="00A04D1C">
        <w:t xml:space="preserve">(aimless, pointless) </w:t>
      </w:r>
      <w:r w:rsidR="0085410C">
        <w:t>in their imaginations</w:t>
      </w:r>
      <w:r w:rsidR="00A04D1C">
        <w:t xml:space="preserve"> (back and forth </w:t>
      </w:r>
      <w:proofErr w:type="spellStart"/>
      <w:r w:rsidR="00A04D1C">
        <w:t>reasonings</w:t>
      </w:r>
      <w:proofErr w:type="spellEnd"/>
      <w:r w:rsidR="00A04D1C">
        <w:t>), and their incoherent</w:t>
      </w:r>
      <w:r w:rsidR="00F154B9">
        <w:t>, uncomprehending</w:t>
      </w:r>
      <w:r w:rsidR="00A04D1C">
        <w:t xml:space="preserve"> </w:t>
      </w:r>
      <w:r w:rsidR="0085410C">
        <w:t>hear</w:t>
      </w:r>
      <w:r w:rsidR="00A04D1C">
        <w:t>t</w:t>
      </w:r>
      <w:r w:rsidR="0085410C">
        <w:t xml:space="preserve"> was </w:t>
      </w:r>
      <w:r w:rsidR="00F154B9">
        <w:t>obscured (</w:t>
      </w:r>
      <w:r w:rsidR="0085410C">
        <w:t>darkened</w:t>
      </w:r>
      <w:r w:rsidR="00A04D1C">
        <w:t>)</w:t>
      </w:r>
      <w:r w:rsidR="0085410C">
        <w:t>.</w:t>
      </w:r>
    </w:p>
    <w:p w:rsidR="000978D1" w:rsidRDefault="000978D1">
      <w:r>
        <w:t xml:space="preserve">22 </w:t>
      </w:r>
      <w:r w:rsidR="00F154B9">
        <w:t xml:space="preserve">Professing to be wise (learned, cultivated, skilled, clever) they became fools (morons, insipid, stupid, </w:t>
      </w:r>
      <w:proofErr w:type="gramStart"/>
      <w:r w:rsidR="00F154B9">
        <w:t>tainted</w:t>
      </w:r>
      <w:proofErr w:type="gramEnd"/>
      <w:r w:rsidR="00F154B9">
        <w:t xml:space="preserve">), </w:t>
      </w:r>
    </w:p>
    <w:p w:rsidR="00F154B9" w:rsidRDefault="000978D1">
      <w:r>
        <w:t xml:space="preserve">23 </w:t>
      </w:r>
      <w:r w:rsidR="00F154B9">
        <w:t>and they changed the glory of the incorruptible</w:t>
      </w:r>
      <w:r w:rsidR="00414C28">
        <w:t xml:space="preserve"> God into a resemblance of a representation of corruptible man, and winged creatures</w:t>
      </w:r>
      <w:r w:rsidR="00F154B9">
        <w:t xml:space="preserve">, and </w:t>
      </w:r>
      <w:r w:rsidR="00414C28">
        <w:t>four-</w:t>
      </w:r>
      <w:proofErr w:type="spellStart"/>
      <w:r w:rsidR="00414C28">
        <w:t>footeds</w:t>
      </w:r>
      <w:proofErr w:type="spellEnd"/>
      <w:r w:rsidR="00F154B9">
        <w:t>,</w:t>
      </w:r>
      <w:r w:rsidR="00414C28">
        <w:t xml:space="preserve"> and creeping creature</w:t>
      </w:r>
      <w:r w:rsidR="00F154B9">
        <w:t>s</w:t>
      </w:r>
      <w:r w:rsidR="00414C28">
        <w:t xml:space="preserve"> (reptiles)</w:t>
      </w:r>
      <w:r w:rsidR="00F154B9">
        <w:t>.</w:t>
      </w:r>
    </w:p>
    <w:p w:rsidR="000978D1" w:rsidRDefault="000978D1">
      <w:r>
        <w:t xml:space="preserve">24 </w:t>
      </w:r>
      <w:r w:rsidR="00414C28">
        <w:t>Therefore God also gav</w:t>
      </w:r>
      <w:r w:rsidR="00B342F3">
        <w:t>e them up in</w:t>
      </w:r>
      <w:r w:rsidR="00414C28">
        <w:t xml:space="preserve"> the lusts of their own hearts</w:t>
      </w:r>
      <w:r w:rsidR="00B342F3">
        <w:t xml:space="preserve"> to uncleanness (mixed impurity)</w:t>
      </w:r>
      <w:r w:rsidR="00414C28">
        <w:t>, to dishonor their own bodies between themselves</w:t>
      </w:r>
      <w:r w:rsidR="00B342F3">
        <w:t xml:space="preserve">; </w:t>
      </w:r>
    </w:p>
    <w:p w:rsidR="00414C28" w:rsidRDefault="000978D1">
      <w:r>
        <w:t xml:space="preserve">25 </w:t>
      </w:r>
      <w:r w:rsidR="00B342F3">
        <w:t>who changed the straightforward truth of God into a falsehood, and revered and offered divine service to the</w:t>
      </w:r>
      <w:r w:rsidR="00437012">
        <w:t xml:space="preserve"> creation</w:t>
      </w:r>
      <w:r w:rsidR="00B342F3">
        <w:t xml:space="preserve"> more than the </w:t>
      </w:r>
      <w:r w:rsidR="00437012">
        <w:t>One having created it, who is blessed to the eons!</w:t>
      </w:r>
      <w:r w:rsidR="00B342F3">
        <w:t xml:space="preserve"> Amen.</w:t>
      </w:r>
      <w:r w:rsidR="00414C28">
        <w:t xml:space="preserve"> </w:t>
      </w:r>
    </w:p>
    <w:p w:rsidR="00437012" w:rsidRDefault="000978D1">
      <w:r>
        <w:t xml:space="preserve">26 </w:t>
      </w:r>
      <w:r w:rsidR="00437012">
        <w:t xml:space="preserve">Because </w:t>
      </w:r>
      <w:r w:rsidR="00EA20EF">
        <w:t xml:space="preserve">of this God gave them up </w:t>
      </w:r>
      <w:r w:rsidR="00437012">
        <w:t xml:space="preserve">to </w:t>
      </w:r>
      <w:r w:rsidR="005536FD">
        <w:t xml:space="preserve">dishonorable, </w:t>
      </w:r>
      <w:r w:rsidR="00437012">
        <w:t>befalling</w:t>
      </w:r>
      <w:r w:rsidR="005536FD">
        <w:t>,</w:t>
      </w:r>
      <w:r w:rsidR="00437012">
        <w:t xml:space="preserve"> </w:t>
      </w:r>
      <w:r w:rsidR="005536FD">
        <w:t>depraved passions</w:t>
      </w:r>
      <w:r w:rsidR="005F6F75">
        <w:t xml:space="preserve"> (pathos- depraved pathology)</w:t>
      </w:r>
      <w:r w:rsidR="00437012">
        <w:t>: for even their women</w:t>
      </w:r>
      <w:r w:rsidR="005536FD">
        <w:t xml:space="preserve"> (females with nursing breasts)</w:t>
      </w:r>
      <w:r w:rsidR="00437012">
        <w:t xml:space="preserve"> did change the natural use</w:t>
      </w:r>
      <w:r w:rsidR="005536FD">
        <w:t xml:space="preserve"> (in a sexual sense) into that which is contrary to</w:t>
      </w:r>
      <w:r w:rsidR="00437012">
        <w:t xml:space="preserve"> nature:</w:t>
      </w:r>
    </w:p>
    <w:p w:rsidR="005536FD" w:rsidRDefault="000978D1">
      <w:r>
        <w:t xml:space="preserve">27 </w:t>
      </w:r>
      <w:r w:rsidR="005536FD">
        <w:t>And likewise also the men, leaving the natural use</w:t>
      </w:r>
      <w:r w:rsidR="00FA536D">
        <w:t xml:space="preserve"> (in a sexual sense)</w:t>
      </w:r>
      <w:r w:rsidR="005536FD">
        <w:t xml:space="preserve"> of the woman, were inflamed in their craving o</w:t>
      </w:r>
      <w:r w:rsidR="00FA536D">
        <w:t xml:space="preserve">ne toward another; men with men- their unseemly indecency working out, and receiving the recompense which was inevitably fitting of their deviant error in themselves. </w:t>
      </w:r>
    </w:p>
    <w:p w:rsidR="00FA536D" w:rsidRDefault="000978D1">
      <w:r>
        <w:t xml:space="preserve">28 </w:t>
      </w:r>
      <w:r w:rsidR="00FA536D">
        <w:t>And as they did not see fit</w:t>
      </w:r>
      <w:r w:rsidR="0001153B">
        <w:t xml:space="preserve"> to possess God in their knowledge, God gave them over to a failed reasoning, to do those things which are unfitting.</w:t>
      </w:r>
    </w:p>
    <w:p w:rsidR="000978D1" w:rsidRDefault="000978D1">
      <w:r>
        <w:t xml:space="preserve">29 </w:t>
      </w:r>
      <w:r w:rsidR="0001153B">
        <w:t>Being made full with every kind of injustice</w:t>
      </w:r>
      <w:r w:rsidR="007C2DEB">
        <w:t>, pain laboring trouble, covetous greed, malicious disposition; full of spite (ill will toward others, grudge, envy, glad for others misfortune)</w:t>
      </w:r>
      <w:r w:rsidR="0001153B">
        <w:t>, murder</w:t>
      </w:r>
      <w:r w:rsidR="007C2DEB">
        <w:t xml:space="preserve"> (unjustified slaughter)</w:t>
      </w:r>
      <w:r w:rsidR="0001153B">
        <w:t>, strife</w:t>
      </w:r>
      <w:r w:rsidR="007C2DEB">
        <w:t xml:space="preserve"> (contentious, ready to fight)</w:t>
      </w:r>
      <w:r w:rsidR="0001153B">
        <w:t>, deceit</w:t>
      </w:r>
      <w:r w:rsidR="007C2DEB">
        <w:t xml:space="preserve"> (guile, treachery, baiting)</w:t>
      </w:r>
      <w:r w:rsidR="006A2183">
        <w:t>, malevolence</w:t>
      </w:r>
      <w:r w:rsidR="007C2DEB">
        <w:t xml:space="preserve"> (evil-mindedness, vicious disposition</w:t>
      </w:r>
      <w:r w:rsidR="006A2183">
        <w:t>, malignity</w:t>
      </w:r>
      <w:r w:rsidR="007C2DEB">
        <w:t xml:space="preserve">) </w:t>
      </w:r>
      <w:r w:rsidR="0001153B">
        <w:t>; gossips</w:t>
      </w:r>
      <w:r w:rsidR="006A2183">
        <w:t xml:space="preserve"> (secret slanderers, whisperers)</w:t>
      </w:r>
      <w:r w:rsidR="0001153B">
        <w:t>,</w:t>
      </w:r>
      <w:r w:rsidR="006A2183">
        <w:t xml:space="preserve"> </w:t>
      </w:r>
    </w:p>
    <w:p w:rsidR="000978D1" w:rsidRDefault="000978D1">
      <w:r>
        <w:t xml:space="preserve">30 </w:t>
      </w:r>
      <w:r w:rsidR="006A2183">
        <w:t>defamers (slanderous</w:t>
      </w:r>
      <w:r w:rsidR="00224E9A">
        <w:t>, backbiters</w:t>
      </w:r>
      <w:r w:rsidR="006A2183">
        <w:t>), hateful of God, insolent (damaging to others by lashing out with a nasty spirit), arrogant (disdainfully proud), boastful (wandering vagabond boasting to those foolish to take him seriously</w:t>
      </w:r>
      <w:proofErr w:type="gramStart"/>
      <w:r w:rsidR="006A2183">
        <w:t>) ;</w:t>
      </w:r>
      <w:proofErr w:type="gramEnd"/>
      <w:r w:rsidR="006A2183">
        <w:t xml:space="preserve"> inventors of evil things, unwilling to be persuaded by parents</w:t>
      </w:r>
      <w:r w:rsidR="00196828">
        <w:t xml:space="preserve"> (stubborn disobedience)</w:t>
      </w:r>
      <w:r w:rsidR="006A2183">
        <w:t>;</w:t>
      </w:r>
      <w:r w:rsidR="00224E9A">
        <w:t xml:space="preserve"> </w:t>
      </w:r>
    </w:p>
    <w:p w:rsidR="00196828" w:rsidRDefault="000978D1">
      <w:r>
        <w:lastRenderedPageBreak/>
        <w:t xml:space="preserve">31 </w:t>
      </w:r>
      <w:r w:rsidR="00224E9A">
        <w:t>foolish (incoherent in comprehension), untrustworthy (untrue to an agreement), unaffectionate (devoid of natural affection), implacable (unable to be appeased or mitigated</w:t>
      </w:r>
      <w:proofErr w:type="gramStart"/>
      <w:r w:rsidR="00224E9A">
        <w:t>) ,</w:t>
      </w:r>
      <w:proofErr w:type="gramEnd"/>
      <w:r w:rsidR="00224E9A">
        <w:t xml:space="preserve"> unmerciful (cruel, without compassion); </w:t>
      </w:r>
    </w:p>
    <w:p w:rsidR="00CF731F" w:rsidRDefault="000978D1">
      <w:r>
        <w:t xml:space="preserve">32 </w:t>
      </w:r>
      <w:bookmarkStart w:id="0" w:name="_GoBack"/>
      <w:bookmarkEnd w:id="0"/>
      <w:r w:rsidR="00196828">
        <w:t xml:space="preserve">Who having known the just pronouncement of </w:t>
      </w:r>
      <w:proofErr w:type="gramStart"/>
      <w:r w:rsidR="00196828">
        <w:t>God, that</w:t>
      </w:r>
      <w:proofErr w:type="gramEnd"/>
      <w:r w:rsidR="00196828">
        <w:t xml:space="preserve"> they which regularly </w:t>
      </w:r>
      <w:r w:rsidR="00B47EBC">
        <w:t>commit such things are deserving</w:t>
      </w:r>
      <w:r w:rsidR="00196828">
        <w:t xml:space="preserve"> of death, not only them that regularly commit such, but also those that join in identifying with and consenting</w:t>
      </w:r>
      <w:r w:rsidR="00B47EBC">
        <w:t xml:space="preserve"> (well seeming)</w:t>
      </w:r>
      <w:r w:rsidR="00196828">
        <w:t xml:space="preserve"> of them committing such.</w:t>
      </w:r>
    </w:p>
    <w:p w:rsidR="00BF5AAD" w:rsidRDefault="006A2183">
      <w:r>
        <w:t xml:space="preserve">   </w:t>
      </w:r>
      <w:r w:rsidR="0001153B">
        <w:t xml:space="preserve"> </w:t>
      </w:r>
    </w:p>
    <w:sectPr w:rsidR="00BF5A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12"/>
    <w:rsid w:val="0001153B"/>
    <w:rsid w:val="000348AB"/>
    <w:rsid w:val="000978D1"/>
    <w:rsid w:val="00126F94"/>
    <w:rsid w:val="00196828"/>
    <w:rsid w:val="00224E9A"/>
    <w:rsid w:val="002332EB"/>
    <w:rsid w:val="00237334"/>
    <w:rsid w:val="002718C1"/>
    <w:rsid w:val="002D0DF7"/>
    <w:rsid w:val="002F156E"/>
    <w:rsid w:val="002F3012"/>
    <w:rsid w:val="003A6C5F"/>
    <w:rsid w:val="004021CC"/>
    <w:rsid w:val="00414C28"/>
    <w:rsid w:val="00437012"/>
    <w:rsid w:val="004B3E26"/>
    <w:rsid w:val="005421C3"/>
    <w:rsid w:val="005536FD"/>
    <w:rsid w:val="005F6561"/>
    <w:rsid w:val="005F6F75"/>
    <w:rsid w:val="006318CF"/>
    <w:rsid w:val="00635180"/>
    <w:rsid w:val="006367D9"/>
    <w:rsid w:val="006A2183"/>
    <w:rsid w:val="007B031C"/>
    <w:rsid w:val="007C2DEB"/>
    <w:rsid w:val="007F3742"/>
    <w:rsid w:val="007F76A4"/>
    <w:rsid w:val="0081219B"/>
    <w:rsid w:val="00817E84"/>
    <w:rsid w:val="0084640C"/>
    <w:rsid w:val="0085410C"/>
    <w:rsid w:val="00A04D1C"/>
    <w:rsid w:val="00A16DF3"/>
    <w:rsid w:val="00B342F3"/>
    <w:rsid w:val="00B36E60"/>
    <w:rsid w:val="00B47EBC"/>
    <w:rsid w:val="00BF5AAD"/>
    <w:rsid w:val="00C07943"/>
    <w:rsid w:val="00CB70A9"/>
    <w:rsid w:val="00CF731F"/>
    <w:rsid w:val="00D5600F"/>
    <w:rsid w:val="00E647C6"/>
    <w:rsid w:val="00EA20EF"/>
    <w:rsid w:val="00F154B9"/>
    <w:rsid w:val="00FA536D"/>
    <w:rsid w:val="00FB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15</cp:revision>
  <dcterms:created xsi:type="dcterms:W3CDTF">2014-11-03T00:51:00Z</dcterms:created>
  <dcterms:modified xsi:type="dcterms:W3CDTF">2017-07-14T22:29:00Z</dcterms:modified>
</cp:coreProperties>
</file>