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03" w:rsidRDefault="002D6852">
      <w:r>
        <w:t>1 Thessalonians 3</w:t>
      </w:r>
    </w:p>
    <w:p w:rsidR="002D6852" w:rsidRDefault="002D6852"/>
    <w:p w:rsidR="002D6852" w:rsidRDefault="002D6852"/>
    <w:p w:rsidR="003F1AD5" w:rsidRDefault="00564FAC">
      <w:r>
        <w:t xml:space="preserve">1 </w:t>
      </w:r>
      <w:r w:rsidR="004F22C0">
        <w:t>Therefore, no longer enduring</w:t>
      </w:r>
      <w:r w:rsidR="003F1AD5">
        <w:t xml:space="preserve"> (endure because shielded/covered over-</w:t>
      </w:r>
      <w:proofErr w:type="spellStart"/>
      <w:r w:rsidR="003F1AD5">
        <w:t>sustinentes</w:t>
      </w:r>
      <w:proofErr w:type="spellEnd"/>
      <w:r w:rsidR="003F1AD5">
        <w:t>-sustaining)</w:t>
      </w:r>
      <w:r w:rsidR="004F22C0">
        <w:t xml:space="preserve">, we thought it best to be left </w:t>
      </w:r>
      <w:r w:rsidR="003F1AD5">
        <w:t xml:space="preserve">behind </w:t>
      </w:r>
      <w:r w:rsidR="004F22C0">
        <w:t>alone in Athens</w:t>
      </w:r>
      <w:r w:rsidR="003F1AD5">
        <w:t>,</w:t>
      </w:r>
    </w:p>
    <w:p w:rsidR="00757DE1" w:rsidRDefault="00564FAC">
      <w:r>
        <w:t xml:space="preserve">2 </w:t>
      </w:r>
      <w:r w:rsidR="003F1AD5">
        <w:t>And sent Timothy, our brother and fellow worker of G</w:t>
      </w:r>
      <w:r w:rsidR="00757DE1">
        <w:t xml:space="preserve">od in the gospel of Christ to set you firmly (give support that secures, </w:t>
      </w:r>
      <w:proofErr w:type="spellStart"/>
      <w:r w:rsidR="00757DE1">
        <w:t>latin-confirmandos</w:t>
      </w:r>
      <w:proofErr w:type="spellEnd"/>
      <w:r w:rsidR="00757DE1">
        <w:t>) and entreat you on behalf of you faith,</w:t>
      </w:r>
    </w:p>
    <w:p w:rsidR="002D6852" w:rsidRDefault="00564FAC">
      <w:r>
        <w:t xml:space="preserve">3 </w:t>
      </w:r>
      <w:r w:rsidR="00757DE1">
        <w:t xml:space="preserve">That no one be disturbed (shake, wag the tail, </w:t>
      </w:r>
      <w:proofErr w:type="spellStart"/>
      <w:r w:rsidR="00757DE1">
        <w:t>latin-moveatur</w:t>
      </w:r>
      <w:proofErr w:type="spellEnd"/>
      <w:r w:rsidR="00757DE1">
        <w:t>) in these tribulations.  For you yourselves kno</w:t>
      </w:r>
      <w:r w:rsidR="00CB24DE">
        <w:t>w that unto this we are positioned</w:t>
      </w:r>
      <w:r w:rsidR="00757DE1">
        <w:t xml:space="preserve"> (set, reclined, appointed, </w:t>
      </w:r>
      <w:proofErr w:type="spellStart"/>
      <w:r w:rsidR="00757DE1">
        <w:t>latin-positi</w:t>
      </w:r>
      <w:proofErr w:type="spellEnd"/>
      <w:r w:rsidR="00757DE1">
        <w:t xml:space="preserve"> like positioned-placed)</w:t>
      </w:r>
      <w:r w:rsidR="00CB24DE">
        <w:t>.</w:t>
      </w:r>
    </w:p>
    <w:p w:rsidR="00CB24DE" w:rsidRDefault="00564FAC">
      <w:r>
        <w:t xml:space="preserve">4 </w:t>
      </w:r>
      <w:r w:rsidR="00CB24DE">
        <w:t xml:space="preserve">For truly when we were with you, we were telling you beforehand that we were about to suffer tribulation, just as it </w:t>
      </w:r>
      <w:proofErr w:type="gramStart"/>
      <w:r w:rsidR="00CB24DE">
        <w:t>came</w:t>
      </w:r>
      <w:proofErr w:type="gramEnd"/>
      <w:r w:rsidR="00CB24DE">
        <w:t xml:space="preserve"> to pass (be) and you know.</w:t>
      </w:r>
    </w:p>
    <w:p w:rsidR="00754A00" w:rsidRDefault="00564FAC">
      <w:r>
        <w:t xml:space="preserve">5 </w:t>
      </w:r>
      <w:r w:rsidR="00CB24DE">
        <w:t xml:space="preserve">Because of this, I too, no longer enduring, sent to know your faith; lest somehow </w:t>
      </w:r>
      <w:r w:rsidR="00754A00">
        <w:t>the tempter had tempted you and our labor would be unto vanity.</w:t>
      </w:r>
    </w:p>
    <w:p w:rsidR="00CB24DE" w:rsidRDefault="00564FAC">
      <w:r>
        <w:t xml:space="preserve">6 </w:t>
      </w:r>
      <w:r w:rsidR="007670F0">
        <w:t>And just now, Timothy having come to us away from you and having brought to us good news of your faith and love and that you always have a good remembrance of us, longing to see us, just as we also you.</w:t>
      </w:r>
    </w:p>
    <w:p w:rsidR="00CC3376" w:rsidRDefault="00564FAC">
      <w:r>
        <w:t xml:space="preserve">7 </w:t>
      </w:r>
      <w:r w:rsidR="00CC3376">
        <w:t>Because of this we were entreated, brothers, upon you upon all our pressing necessity (</w:t>
      </w:r>
      <w:proofErr w:type="spellStart"/>
      <w:proofErr w:type="gramStart"/>
      <w:r w:rsidR="00CC3376">
        <w:t>latin</w:t>
      </w:r>
      <w:proofErr w:type="spellEnd"/>
      <w:r w:rsidR="00CC3376">
        <w:t>-</w:t>
      </w:r>
      <w:proofErr w:type="gramEnd"/>
      <w:r w:rsidR="00CC3376">
        <w:t>necessitate) and tribulation</w:t>
      </w:r>
      <w:r w:rsidR="009F40A1">
        <w:t xml:space="preserve"> (</w:t>
      </w:r>
      <w:proofErr w:type="spellStart"/>
      <w:r w:rsidR="009F40A1">
        <w:t>latin-tribulatione</w:t>
      </w:r>
      <w:proofErr w:type="spellEnd"/>
      <w:r w:rsidR="009F40A1">
        <w:t>)</w:t>
      </w:r>
      <w:r w:rsidR="00CC3376">
        <w:t xml:space="preserve"> through your faith.</w:t>
      </w:r>
    </w:p>
    <w:p w:rsidR="009F40A1" w:rsidRDefault="00564FAC">
      <w:r>
        <w:t xml:space="preserve">8 </w:t>
      </w:r>
      <w:r w:rsidR="000976E1">
        <w:t>For now we live, if you are standing firm in the Lord.</w:t>
      </w:r>
    </w:p>
    <w:p w:rsidR="000976E1" w:rsidRDefault="00564FAC">
      <w:r>
        <w:t xml:space="preserve">9 </w:t>
      </w:r>
      <w:r w:rsidR="000976E1">
        <w:t xml:space="preserve">For what thanksgiving are we able to give in return (give back as an equivalent, pay-back, </w:t>
      </w:r>
      <w:proofErr w:type="spellStart"/>
      <w:r w:rsidR="000976E1">
        <w:t>latin</w:t>
      </w:r>
      <w:proofErr w:type="spellEnd"/>
      <w:r w:rsidR="000976E1">
        <w:t>-</w:t>
      </w:r>
      <w:proofErr w:type="spellStart"/>
      <w:r w:rsidR="000976E1">
        <w:t>retribuere</w:t>
      </w:r>
      <w:proofErr w:type="spellEnd"/>
      <w:r w:rsidR="000976E1">
        <w:t xml:space="preserve">-requite) to God about you, upon all the joy that we rejoice because of you before the face of our </w:t>
      </w:r>
      <w:proofErr w:type="gramStart"/>
      <w:r w:rsidR="000976E1">
        <w:t>God.</w:t>
      </w:r>
      <w:proofErr w:type="gramEnd"/>
    </w:p>
    <w:p w:rsidR="00A74796" w:rsidRDefault="00564FAC">
      <w:r>
        <w:t xml:space="preserve">10 </w:t>
      </w:r>
      <w:r w:rsidR="00A74796">
        <w:t>Night and day, imploring exceedingly to see your face and to properly adjust (exactly fit/adjust to full function, supply, complete, fit together) the things lacking in your faith?</w:t>
      </w:r>
    </w:p>
    <w:p w:rsidR="00C00528" w:rsidRDefault="00564FAC">
      <w:r>
        <w:t xml:space="preserve">11 </w:t>
      </w:r>
      <w:r w:rsidR="00134BB2">
        <w:t>Now may the God Himself and our Father, and our Lord Jesus, direct</w:t>
      </w:r>
      <w:r w:rsidR="00C00528">
        <w:t xml:space="preserve"> our way to you.</w:t>
      </w:r>
    </w:p>
    <w:p w:rsidR="00C00528" w:rsidRDefault="00564FAC">
      <w:r>
        <w:t xml:space="preserve">12 </w:t>
      </w:r>
      <w:r w:rsidR="00C00528">
        <w:t>And may the Lord make you to abound in number and exceed in love unto one another and unto all, just as we also unto you,</w:t>
      </w:r>
    </w:p>
    <w:p w:rsidR="00A74796" w:rsidRDefault="00564FAC">
      <w:r>
        <w:t xml:space="preserve">13 </w:t>
      </w:r>
      <w:bookmarkStart w:id="0" w:name="_GoBack"/>
      <w:bookmarkEnd w:id="0"/>
      <w:r w:rsidR="00C00528">
        <w:t xml:space="preserve">To confirm (fix firmly, establish, solidly secure, </w:t>
      </w:r>
      <w:proofErr w:type="spellStart"/>
      <w:r w:rsidR="00C00528">
        <w:t>latin-confirmanda</w:t>
      </w:r>
      <w:proofErr w:type="spellEnd"/>
      <w:r w:rsidR="00C00528">
        <w:t xml:space="preserve">) your hearts, blameless </w:t>
      </w:r>
      <w:r w:rsidR="009F0AF1">
        <w:t>(</w:t>
      </w:r>
      <w:proofErr w:type="spellStart"/>
      <w:r w:rsidR="009F0AF1">
        <w:t>unblameable</w:t>
      </w:r>
      <w:proofErr w:type="spellEnd"/>
      <w:r w:rsidR="009F0AF1">
        <w:t xml:space="preserve">, not blameworthy) </w:t>
      </w:r>
      <w:r w:rsidR="00C00528">
        <w:t>in holiness before the face of our God and Father in</w:t>
      </w:r>
      <w:r w:rsidR="008D75D7">
        <w:t xml:space="preserve"> (at)</w:t>
      </w:r>
      <w:r w:rsidR="00C00528">
        <w:t xml:space="preserve"> the coming of our Lord Jesus with all His saints. Amen.  </w:t>
      </w:r>
      <w:r w:rsidR="00134BB2">
        <w:t xml:space="preserve"> </w:t>
      </w:r>
    </w:p>
    <w:p w:rsidR="00CC3376" w:rsidRDefault="00CC3376"/>
    <w:p w:rsidR="007670F0" w:rsidRDefault="007670F0"/>
    <w:p w:rsidR="007670F0" w:rsidRDefault="007670F0"/>
    <w:p w:rsidR="00CB24DE" w:rsidRDefault="00CB24DE"/>
    <w:sectPr w:rsidR="00CB2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52"/>
    <w:rsid w:val="000976E1"/>
    <w:rsid w:val="00134BB2"/>
    <w:rsid w:val="002D6852"/>
    <w:rsid w:val="003F1AD5"/>
    <w:rsid w:val="004F22C0"/>
    <w:rsid w:val="00564FAC"/>
    <w:rsid w:val="006C3003"/>
    <w:rsid w:val="00754A00"/>
    <w:rsid w:val="00757DE1"/>
    <w:rsid w:val="007670F0"/>
    <w:rsid w:val="008D75D7"/>
    <w:rsid w:val="00903A5E"/>
    <w:rsid w:val="009F0AF1"/>
    <w:rsid w:val="009F40A1"/>
    <w:rsid w:val="00A74796"/>
    <w:rsid w:val="00C00528"/>
    <w:rsid w:val="00CB24DE"/>
    <w:rsid w:val="00CC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11</cp:revision>
  <dcterms:created xsi:type="dcterms:W3CDTF">2015-01-10T22:39:00Z</dcterms:created>
  <dcterms:modified xsi:type="dcterms:W3CDTF">2017-10-01T20:07:00Z</dcterms:modified>
</cp:coreProperties>
</file>