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E9A" w:rsidRDefault="005E0E46">
      <w:r>
        <w:t>2 Corinthians 11</w:t>
      </w:r>
    </w:p>
    <w:p w:rsidR="005E0E46" w:rsidRDefault="005E0E46"/>
    <w:p w:rsidR="005E0E46" w:rsidRDefault="005E0E46"/>
    <w:p w:rsidR="005E0E46" w:rsidRDefault="007460F1">
      <w:r>
        <w:t xml:space="preserve">1 </w:t>
      </w:r>
      <w:r w:rsidR="00C31BE4">
        <w:t>I wish you were bearing with me in a little lack of sense (lack of perspective, foolishness), but rather you do indeed bear with me.</w:t>
      </w:r>
    </w:p>
    <w:p w:rsidR="00E25C92" w:rsidRDefault="007460F1">
      <w:r>
        <w:t xml:space="preserve">2 </w:t>
      </w:r>
      <w:r w:rsidR="00E25C92">
        <w:t>For I am zealous (jealous) as to you with the zeal (jealousy) of God, for I have betrothed (to fit, join) you to one husband, to present you a pure virgin to Christ.</w:t>
      </w:r>
    </w:p>
    <w:p w:rsidR="000D23DB" w:rsidRDefault="007460F1">
      <w:r>
        <w:t xml:space="preserve">3 </w:t>
      </w:r>
      <w:r w:rsidR="000F1CE4">
        <w:t>However, I fear</w:t>
      </w:r>
      <w:r w:rsidR="000D23DB">
        <w:t xml:space="preserve">, </w:t>
      </w:r>
      <w:r w:rsidR="000F1CE4">
        <w:t>lest by any means</w:t>
      </w:r>
      <w:r w:rsidR="000D23DB">
        <w:t>, as the serpent thoroughly seduced Eve in his cunning craftiness, your thoughts (systematic understandings, designs) might be corrupted (wasted away, ruined) from the unworldly simplicity and the purity unto Christ.</w:t>
      </w:r>
    </w:p>
    <w:p w:rsidR="000F1CE4" w:rsidRDefault="007460F1">
      <w:r>
        <w:t xml:space="preserve">4 </w:t>
      </w:r>
      <w:r w:rsidR="00B12B68">
        <w:t>For if one coming preaches another Jesus, whom we did not preach</w:t>
      </w:r>
      <w:r w:rsidR="001029B3">
        <w:t>,</w:t>
      </w:r>
      <w:r w:rsidR="00B12B68">
        <w:t xml:space="preserve"> or you receive a different spirit</w:t>
      </w:r>
      <w:r w:rsidR="001029B3">
        <w:t xml:space="preserve"> which you did not receive, or a different gospel which you did not accept, you are bearing up well (winsomely good, beautifully) with it.</w:t>
      </w:r>
    </w:p>
    <w:p w:rsidR="001029B3" w:rsidRDefault="007460F1">
      <w:r>
        <w:t xml:space="preserve">5 </w:t>
      </w:r>
      <w:r w:rsidR="001029B3">
        <w:t>For I reckon to have been inferior</w:t>
      </w:r>
      <w:r w:rsidR="00E34A0A">
        <w:t xml:space="preserve"> (falling short, come last)</w:t>
      </w:r>
      <w:r w:rsidR="001029B3">
        <w:t xml:space="preserve"> in nothing to those most eminent </w:t>
      </w:r>
      <w:r w:rsidR="00E34A0A">
        <w:t xml:space="preserve">(hyper- above, beyond, better, </w:t>
      </w:r>
      <w:proofErr w:type="spellStart"/>
      <w:r w:rsidR="00E34A0A">
        <w:t>latin</w:t>
      </w:r>
      <w:proofErr w:type="spellEnd"/>
      <w:r w:rsidR="00E34A0A">
        <w:t xml:space="preserve">- </w:t>
      </w:r>
      <w:proofErr w:type="spellStart"/>
      <w:r w:rsidR="00E34A0A">
        <w:t>magnis</w:t>
      </w:r>
      <w:proofErr w:type="spellEnd"/>
      <w:r w:rsidR="00E34A0A">
        <w:t xml:space="preserve"> meaning great) </w:t>
      </w:r>
      <w:r w:rsidR="001029B3">
        <w:t>apostles.</w:t>
      </w:r>
    </w:p>
    <w:p w:rsidR="00E34A0A" w:rsidRDefault="007460F1">
      <w:proofErr w:type="gramStart"/>
      <w:r>
        <w:t xml:space="preserve">6 </w:t>
      </w:r>
      <w:r w:rsidR="00E309D1">
        <w:t xml:space="preserve">However, if I am unskilled (amateur) in speech but rather not in knowledge; but rather </w:t>
      </w:r>
      <w:r w:rsidR="009B5F05">
        <w:t xml:space="preserve">in every way </w:t>
      </w:r>
      <w:r w:rsidR="00A20050">
        <w:t xml:space="preserve">we have made </w:t>
      </w:r>
      <w:r w:rsidR="00DC4C93">
        <w:t xml:space="preserve">this </w:t>
      </w:r>
      <w:r w:rsidR="00A20050">
        <w:t>apparent unto you in all things.</w:t>
      </w:r>
      <w:proofErr w:type="gramEnd"/>
    </w:p>
    <w:p w:rsidR="009B5F05" w:rsidRDefault="007460F1">
      <w:r>
        <w:t xml:space="preserve">7 </w:t>
      </w:r>
      <w:r w:rsidR="00DC4C93">
        <w:t>Or did I commit a sin, humbling (make low) myself, that you may be exalted (made high), because I preached the gospel of God to you freely?</w:t>
      </w:r>
    </w:p>
    <w:p w:rsidR="00DC4C93" w:rsidRDefault="007460F1">
      <w:r>
        <w:t xml:space="preserve">8 </w:t>
      </w:r>
      <w:r w:rsidR="00DC4C93">
        <w:t xml:space="preserve">I plundered (seizing spoils of war) other churches, having received </w:t>
      </w:r>
      <w:r w:rsidR="00EF4636">
        <w:t>wages (</w:t>
      </w:r>
      <w:proofErr w:type="gramStart"/>
      <w:r w:rsidR="00EF4636">
        <w:t>provisions,</w:t>
      </w:r>
      <w:proofErr w:type="gramEnd"/>
      <w:r w:rsidR="00EF4636">
        <w:t xml:space="preserve"> support) for ministry (</w:t>
      </w:r>
      <w:proofErr w:type="spellStart"/>
      <w:r w:rsidR="00EF4636">
        <w:t>diakonian</w:t>
      </w:r>
      <w:proofErr w:type="spellEnd"/>
      <w:r w:rsidR="00EF4636">
        <w:t>) to you.</w:t>
      </w:r>
    </w:p>
    <w:p w:rsidR="00EF4636" w:rsidRDefault="007460F1">
      <w:r>
        <w:t xml:space="preserve">9 </w:t>
      </w:r>
      <w:r w:rsidR="00EF4636">
        <w:t xml:space="preserve">And being present with you and having been in need, I did not </w:t>
      </w:r>
      <w:proofErr w:type="gramStart"/>
      <w:r w:rsidR="00EF4636">
        <w:t>burdened</w:t>
      </w:r>
      <w:proofErr w:type="gramEnd"/>
      <w:r w:rsidR="00EF4636">
        <w:t xml:space="preserve"> anyone, for my need was supplied from the brothers having come from Macedonia. And I kept (guard, maintain, preserve, watch over) myself </w:t>
      </w:r>
      <w:proofErr w:type="spellStart"/>
      <w:r w:rsidR="00EF4636">
        <w:t>unburdensome</w:t>
      </w:r>
      <w:proofErr w:type="spellEnd"/>
      <w:r w:rsidR="00EF4636">
        <w:t xml:space="preserve"> in everything and will keep.</w:t>
      </w:r>
    </w:p>
    <w:p w:rsidR="008A449E" w:rsidRDefault="007460F1">
      <w:r>
        <w:t xml:space="preserve">10 </w:t>
      </w:r>
      <w:r w:rsidR="008A449E">
        <w:t>The truth of Christ is in me because this boasting will not be obstructed unto me in the regions of Achaia.</w:t>
      </w:r>
    </w:p>
    <w:p w:rsidR="008A449E" w:rsidRDefault="007460F1">
      <w:r>
        <w:t xml:space="preserve">11 </w:t>
      </w:r>
      <w:r w:rsidR="008A449E">
        <w:t xml:space="preserve">Because of why?  </w:t>
      </w:r>
      <w:proofErr w:type="gramStart"/>
      <w:r w:rsidR="008A449E">
        <w:t>Because I do not love you?</w:t>
      </w:r>
      <w:proofErr w:type="gramEnd"/>
      <w:r w:rsidR="008A449E">
        <w:t xml:space="preserve"> God knows! </w:t>
      </w:r>
    </w:p>
    <w:p w:rsidR="008A449E" w:rsidRDefault="007460F1">
      <w:r>
        <w:t xml:space="preserve">12 </w:t>
      </w:r>
      <w:r w:rsidR="008A449E">
        <w:t xml:space="preserve">And what I do I will also do, so that I may cut off the opportunity of those desiring an opportunity, so that in what they are boasting they may be found </w:t>
      </w:r>
      <w:r w:rsidR="000A0941">
        <w:t xml:space="preserve">just </w:t>
      </w:r>
      <w:r w:rsidR="008A449E">
        <w:t>as we.</w:t>
      </w:r>
    </w:p>
    <w:p w:rsidR="000A0941" w:rsidRDefault="007460F1">
      <w:r>
        <w:t xml:space="preserve">13 </w:t>
      </w:r>
      <w:r w:rsidR="007D3D60">
        <w:t xml:space="preserve">For such are false apostles, deceitful (fraudulent, treacherous) workers, disguising themselves (changing the outward shape, </w:t>
      </w:r>
      <w:proofErr w:type="spellStart"/>
      <w:r w:rsidR="007D3D60">
        <w:t>metaschematizo</w:t>
      </w:r>
      <w:proofErr w:type="spellEnd"/>
      <w:r w:rsidR="007D3D60">
        <w:t xml:space="preserve"> not </w:t>
      </w:r>
      <w:proofErr w:type="spellStart"/>
      <w:r w:rsidR="007D3D60">
        <w:t>metamorph</w:t>
      </w:r>
      <w:proofErr w:type="spellEnd"/>
      <w:r w:rsidR="007D3D60">
        <w:t xml:space="preserve">) unto apostles of </w:t>
      </w:r>
      <w:proofErr w:type="gramStart"/>
      <w:r w:rsidR="007D3D60">
        <w:t>Christ.</w:t>
      </w:r>
      <w:proofErr w:type="gramEnd"/>
    </w:p>
    <w:p w:rsidR="007D3D60" w:rsidRDefault="007460F1">
      <w:r>
        <w:t xml:space="preserve">14 </w:t>
      </w:r>
      <w:r w:rsidR="007D3D60">
        <w:t>And no wonder, for Satan disguises himself unto an angel of light.</w:t>
      </w:r>
    </w:p>
    <w:p w:rsidR="007D3D60" w:rsidRDefault="007460F1">
      <w:r>
        <w:t xml:space="preserve">15 </w:t>
      </w:r>
      <w:r w:rsidR="00EE02D3">
        <w:t>Therefore, it is no great thing if also his ministers (</w:t>
      </w:r>
      <w:proofErr w:type="spellStart"/>
      <w:r w:rsidR="00EE02D3">
        <w:t>diakonoi</w:t>
      </w:r>
      <w:proofErr w:type="spellEnd"/>
      <w:r w:rsidR="00EE02D3">
        <w:t>) disguise as ministers of righteousness, whose end will be according to their works.</w:t>
      </w:r>
    </w:p>
    <w:p w:rsidR="00EE02D3" w:rsidRDefault="007460F1">
      <w:r>
        <w:t xml:space="preserve">16 </w:t>
      </w:r>
      <w:r w:rsidR="00573948">
        <w:t xml:space="preserve">I say again, no one should suppose me to be a fool (senseless, without reason/perspective/moderation). </w:t>
      </w:r>
      <w:proofErr w:type="gramStart"/>
      <w:r w:rsidR="00573948">
        <w:t>However, even if you receive me as a fool, so that I too may boast a little.</w:t>
      </w:r>
      <w:proofErr w:type="gramEnd"/>
    </w:p>
    <w:p w:rsidR="00573948" w:rsidRDefault="007460F1">
      <w:r>
        <w:lastRenderedPageBreak/>
        <w:t xml:space="preserve">17 </w:t>
      </w:r>
      <w:r w:rsidR="0072761E">
        <w:t>What I am saying I am not saying according to the Lord, but rather as in foolishness, in this assurance of boasting.</w:t>
      </w:r>
    </w:p>
    <w:p w:rsidR="0072761E" w:rsidRDefault="007460F1">
      <w:r>
        <w:t xml:space="preserve">18 </w:t>
      </w:r>
      <w:r w:rsidR="0072761E">
        <w:t>Since many boast according to the flesh, I too will boast.</w:t>
      </w:r>
    </w:p>
    <w:p w:rsidR="0072761E" w:rsidRDefault="007460F1">
      <w:r>
        <w:t xml:space="preserve">19 </w:t>
      </w:r>
      <w:r w:rsidR="0072761E">
        <w:t>For you gladly (pleasantly, sweetly) bear with fools (senseless), being wise (sensible)!</w:t>
      </w:r>
    </w:p>
    <w:p w:rsidR="0072761E" w:rsidRDefault="007460F1">
      <w:r>
        <w:t xml:space="preserve">20 </w:t>
      </w:r>
      <w:r w:rsidR="0072761E">
        <w:t xml:space="preserve">For you bear it if anyone enslaves you, if anyone devours you, if anyone takes from you, if anyone exalts himself, if anyone strikes </w:t>
      </w:r>
      <w:r w:rsidR="00655D5E">
        <w:t>into your face.</w:t>
      </w:r>
    </w:p>
    <w:p w:rsidR="00655D5E" w:rsidRDefault="007460F1">
      <w:r>
        <w:t xml:space="preserve">21 </w:t>
      </w:r>
      <w:r w:rsidR="00655D5E">
        <w:t>According to dishonor, I speak, as that we have been weak!  However, in whatever anyone may be daring- I speak in foolishness- I too am daring.</w:t>
      </w:r>
    </w:p>
    <w:p w:rsidR="00892F16" w:rsidRDefault="007460F1">
      <w:r>
        <w:t xml:space="preserve">22 </w:t>
      </w:r>
      <w:r w:rsidR="00892F16">
        <w:t xml:space="preserve">Are they Hebrews?  </w:t>
      </w:r>
      <w:proofErr w:type="gramStart"/>
      <w:r w:rsidR="00892F16">
        <w:t>I too.</w:t>
      </w:r>
      <w:proofErr w:type="gramEnd"/>
      <w:r w:rsidR="00892F16">
        <w:t xml:space="preserve">  Are they Israelites? </w:t>
      </w:r>
      <w:proofErr w:type="gramStart"/>
      <w:r w:rsidR="00892F16">
        <w:t>I too.</w:t>
      </w:r>
      <w:proofErr w:type="gramEnd"/>
      <w:r w:rsidR="00892F16">
        <w:t xml:space="preserve">  Are they descendants of Abraham? </w:t>
      </w:r>
      <w:proofErr w:type="gramStart"/>
      <w:r w:rsidR="00892F16">
        <w:t>I too.</w:t>
      </w:r>
      <w:proofErr w:type="gramEnd"/>
    </w:p>
    <w:p w:rsidR="00892F16" w:rsidRDefault="007460F1">
      <w:r>
        <w:t xml:space="preserve">23 </w:t>
      </w:r>
      <w:r w:rsidR="00892F16">
        <w:t>Are they ministers of Christ?  I speak as being beside myself (deranged, out of my senses/mind), I too more (above, beyond, better); in labors more abundantly, in imprisonments more abundantly, in beatings above measure, in deaths often.</w:t>
      </w:r>
    </w:p>
    <w:p w:rsidR="00332DF0" w:rsidRDefault="007460F1">
      <w:r>
        <w:t xml:space="preserve">24 </w:t>
      </w:r>
      <w:r w:rsidR="00892F16">
        <w:t>Five times I received forty lashes minus one by the Jews.</w:t>
      </w:r>
    </w:p>
    <w:p w:rsidR="00332DF0" w:rsidRDefault="007460F1">
      <w:r>
        <w:t xml:space="preserve">25 </w:t>
      </w:r>
      <w:r w:rsidR="00332DF0">
        <w:t>Three times I was beaten with rods.  Once I was stoned.  Three times I was shipwrecked; a night and a day I have been in the deep (sea);</w:t>
      </w:r>
    </w:p>
    <w:p w:rsidR="00120C1C" w:rsidRDefault="007460F1">
      <w:r>
        <w:t xml:space="preserve">26 </w:t>
      </w:r>
      <w:r w:rsidR="00332DF0">
        <w:t xml:space="preserve">In </w:t>
      </w:r>
      <w:proofErr w:type="spellStart"/>
      <w:r w:rsidR="00332DF0">
        <w:t>journeyings</w:t>
      </w:r>
      <w:proofErr w:type="spellEnd"/>
      <w:r w:rsidR="00332DF0">
        <w:t xml:space="preserve"> often, in dangers of rivers, in dangers of open robbers, in dangers from out of my own race, in dangers from out of the ethnicities, in dangers in the city, in dangers in the </w:t>
      </w:r>
      <w:r w:rsidR="00120C1C">
        <w:t>wilderness, in dangers in the sea, in dangers among false brothers;</w:t>
      </w:r>
    </w:p>
    <w:p w:rsidR="00120C1C" w:rsidRDefault="007460F1">
      <w:r>
        <w:t xml:space="preserve">27 </w:t>
      </w:r>
      <w:r w:rsidR="00120C1C">
        <w:t xml:space="preserve">In weary labor and hardship, in </w:t>
      </w:r>
      <w:proofErr w:type="spellStart"/>
      <w:r w:rsidR="00120C1C">
        <w:t>watchings</w:t>
      </w:r>
      <w:proofErr w:type="spellEnd"/>
      <w:r w:rsidR="00120C1C">
        <w:t xml:space="preserve"> often, in hunger and thirst, in </w:t>
      </w:r>
      <w:proofErr w:type="spellStart"/>
      <w:r w:rsidR="00120C1C">
        <w:t>fastings</w:t>
      </w:r>
      <w:proofErr w:type="spellEnd"/>
      <w:r w:rsidR="00120C1C">
        <w:t xml:space="preserve"> often, in cold and nakedness.</w:t>
      </w:r>
    </w:p>
    <w:p w:rsidR="00560044" w:rsidRDefault="007460F1">
      <w:r>
        <w:t xml:space="preserve">28 </w:t>
      </w:r>
      <w:r w:rsidR="00120C1C">
        <w:t xml:space="preserve">Besides the things without (in addition to), the </w:t>
      </w:r>
      <w:r w:rsidR="00560044">
        <w:t>crowding (tumult, gathering) upon me every day is my concern (anxiety) for all the churches.</w:t>
      </w:r>
    </w:p>
    <w:p w:rsidR="00560044" w:rsidRDefault="007460F1">
      <w:r>
        <w:t xml:space="preserve">29 </w:t>
      </w:r>
      <w:r w:rsidR="00560044">
        <w:t xml:space="preserve">Who is weak, and I am not weak?  Who is caused to stumble, and </w:t>
      </w:r>
      <w:r w:rsidR="00073B9B">
        <w:t>I do not become set on fire</w:t>
      </w:r>
      <w:r w:rsidR="00560044">
        <w:t>?</w:t>
      </w:r>
    </w:p>
    <w:p w:rsidR="00073B9B" w:rsidRDefault="007460F1">
      <w:r>
        <w:t xml:space="preserve">30 </w:t>
      </w:r>
      <w:r w:rsidR="00073B9B">
        <w:t>If I will boast, it is necessary that I will boast in the things of my weakness.</w:t>
      </w:r>
    </w:p>
    <w:p w:rsidR="00073B9B" w:rsidRDefault="007460F1">
      <w:r>
        <w:t xml:space="preserve">31 </w:t>
      </w:r>
      <w:r w:rsidR="00073B9B">
        <w:t xml:space="preserve">The God and Father of the Lord Jesus, who is being blessed to the ages, </w:t>
      </w:r>
      <w:proofErr w:type="gramStart"/>
      <w:r w:rsidR="00073B9B">
        <w:t>knows</w:t>
      </w:r>
      <w:proofErr w:type="gramEnd"/>
      <w:r w:rsidR="00073B9B">
        <w:t xml:space="preserve"> that I am not lying.</w:t>
      </w:r>
    </w:p>
    <w:p w:rsidR="005B2C41" w:rsidRDefault="007460F1">
      <w:r>
        <w:t xml:space="preserve">32 </w:t>
      </w:r>
      <w:r w:rsidR="00F12749">
        <w:t xml:space="preserve">In Damascus the governor </w:t>
      </w:r>
      <w:r w:rsidR="005B2C41">
        <w:t xml:space="preserve">(ethnic ruler) </w:t>
      </w:r>
      <w:r w:rsidR="00F12749">
        <w:t xml:space="preserve">under King </w:t>
      </w:r>
      <w:proofErr w:type="spellStart"/>
      <w:r w:rsidR="00F12749">
        <w:t>Aretas</w:t>
      </w:r>
      <w:proofErr w:type="spellEnd"/>
      <w:r w:rsidR="005B2C41">
        <w:t xml:space="preserve"> was guarding the city of Damascus in order to apprehend (lay hold of) me,</w:t>
      </w:r>
    </w:p>
    <w:p w:rsidR="005B2C41" w:rsidRDefault="007460F1">
      <w:r>
        <w:t xml:space="preserve">33 </w:t>
      </w:r>
      <w:bookmarkStart w:id="0" w:name="_GoBack"/>
      <w:bookmarkEnd w:id="0"/>
      <w:r w:rsidR="005B2C41">
        <w:t>But I was let down in a basket (plaited rope) through a window through the wall and escaped his hands.</w:t>
      </w:r>
    </w:p>
    <w:p w:rsidR="00073B9B" w:rsidRDefault="00073B9B">
      <w:r>
        <w:t xml:space="preserve"> </w:t>
      </w:r>
    </w:p>
    <w:p w:rsidR="00073B9B" w:rsidRDefault="00073B9B"/>
    <w:p w:rsidR="00655D5E" w:rsidRDefault="00120C1C">
      <w:r>
        <w:t xml:space="preserve"> </w:t>
      </w:r>
      <w:r w:rsidR="00332DF0">
        <w:t xml:space="preserve">  </w:t>
      </w:r>
      <w:r w:rsidR="00892F16">
        <w:t xml:space="preserve"> </w:t>
      </w:r>
    </w:p>
    <w:p w:rsidR="0072761E" w:rsidRDefault="0072761E"/>
    <w:sectPr w:rsidR="007276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46"/>
    <w:rsid w:val="00073B9B"/>
    <w:rsid w:val="000A0941"/>
    <w:rsid w:val="000D23DB"/>
    <w:rsid w:val="000F1CE4"/>
    <w:rsid w:val="001029B3"/>
    <w:rsid w:val="00120C1C"/>
    <w:rsid w:val="00172E9A"/>
    <w:rsid w:val="00332DF0"/>
    <w:rsid w:val="00560044"/>
    <w:rsid w:val="00573948"/>
    <w:rsid w:val="005B2C41"/>
    <w:rsid w:val="005E0E46"/>
    <w:rsid w:val="00655D5E"/>
    <w:rsid w:val="0072761E"/>
    <w:rsid w:val="007460F1"/>
    <w:rsid w:val="007D3D60"/>
    <w:rsid w:val="00892F16"/>
    <w:rsid w:val="008A449E"/>
    <w:rsid w:val="009B5F05"/>
    <w:rsid w:val="00A20050"/>
    <w:rsid w:val="00A449EB"/>
    <w:rsid w:val="00B12B68"/>
    <w:rsid w:val="00C31BE4"/>
    <w:rsid w:val="00DC4C93"/>
    <w:rsid w:val="00E25C92"/>
    <w:rsid w:val="00E309D1"/>
    <w:rsid w:val="00E34A0A"/>
    <w:rsid w:val="00EE02D3"/>
    <w:rsid w:val="00EF4636"/>
    <w:rsid w:val="00F1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10</cp:revision>
  <dcterms:created xsi:type="dcterms:W3CDTF">2014-12-18T17:55:00Z</dcterms:created>
  <dcterms:modified xsi:type="dcterms:W3CDTF">2017-10-11T00:07:00Z</dcterms:modified>
</cp:coreProperties>
</file>