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1D" w:rsidRDefault="002D5AEE">
      <w:r>
        <w:t>2 Thessalonians 1</w:t>
      </w:r>
    </w:p>
    <w:p w:rsidR="002D5AEE" w:rsidRDefault="002D5AEE"/>
    <w:p w:rsidR="00F37A18" w:rsidRDefault="00F37A18">
      <w:proofErr w:type="gramStart"/>
      <w:r>
        <w:t xml:space="preserve">1 </w:t>
      </w:r>
      <w:r w:rsidR="00F24C4A">
        <w:t>Paul and Silvanus and Timothy to the church of the Thessalonians in God our Father and the Lord Jesus Christ.</w:t>
      </w:r>
      <w:proofErr w:type="gramEnd"/>
      <w:r w:rsidR="00F24C4A">
        <w:t xml:space="preserve">  </w:t>
      </w:r>
    </w:p>
    <w:p w:rsidR="002D5AEE" w:rsidRDefault="00F37A18">
      <w:r>
        <w:t xml:space="preserve">2 </w:t>
      </w:r>
      <w:r w:rsidR="00F24C4A">
        <w:t>Grace to you and peace from God our Father and the Lord Jesus Christ.</w:t>
      </w:r>
    </w:p>
    <w:p w:rsidR="00F24C4A" w:rsidRDefault="00F37A18">
      <w:r>
        <w:t xml:space="preserve">3 </w:t>
      </w:r>
      <w:r w:rsidR="00917A11">
        <w:t>We ought to always thank God concerning you, brothers, just as it is deserving because your faith is exceedingly increasing and the love of each one of you all is abounding unto one another;</w:t>
      </w:r>
    </w:p>
    <w:p w:rsidR="00917A11" w:rsidRDefault="00F37A18">
      <w:r>
        <w:t xml:space="preserve">4 </w:t>
      </w:r>
      <w:r w:rsidR="00F53F8C">
        <w:t xml:space="preserve">So that we ourselves boast in you in the churches of God for your endurance and faith in all your persecutions and the tribulations that you are sustaining (holing up, bearing up, </w:t>
      </w:r>
      <w:proofErr w:type="spellStart"/>
      <w:r w:rsidR="00F53F8C">
        <w:t>latin-sustinetis</w:t>
      </w:r>
      <w:proofErr w:type="spellEnd"/>
      <w:r w:rsidR="00F53F8C">
        <w:t xml:space="preserve"> like sustain);</w:t>
      </w:r>
    </w:p>
    <w:p w:rsidR="00F53F8C" w:rsidRDefault="00F37A18">
      <w:r>
        <w:t xml:space="preserve">5 </w:t>
      </w:r>
      <w:r w:rsidR="00F53F8C">
        <w:t>A</w:t>
      </w:r>
      <w:r w:rsidR="0033320D">
        <w:t xml:space="preserve">n exemplary indication (plain token of proof, sign, indication, evidence, </w:t>
      </w:r>
      <w:proofErr w:type="spellStart"/>
      <w:r w:rsidR="0033320D">
        <w:t>latin</w:t>
      </w:r>
      <w:proofErr w:type="spellEnd"/>
      <w:r w:rsidR="0033320D">
        <w:t>-exemplum-example) of the righteous (just) judgment of God unto you being weighed worthy (count/deem worthy) of the kingdom of God, for which you also suffer (are acted on);</w:t>
      </w:r>
    </w:p>
    <w:p w:rsidR="0033320D" w:rsidRDefault="00F37A18">
      <w:r>
        <w:t xml:space="preserve">6 </w:t>
      </w:r>
      <w:r w:rsidR="008C3C05">
        <w:t xml:space="preserve">If so it is righteous (just) from close beside God to repay </w:t>
      </w:r>
      <w:r w:rsidR="0055457F">
        <w:t xml:space="preserve">(give in return, give back correspondingly, </w:t>
      </w:r>
      <w:proofErr w:type="spellStart"/>
      <w:r w:rsidR="0055457F">
        <w:t>latin</w:t>
      </w:r>
      <w:proofErr w:type="spellEnd"/>
      <w:r w:rsidR="0055457F">
        <w:t>-</w:t>
      </w:r>
      <w:proofErr w:type="spellStart"/>
      <w:r w:rsidR="0055457F">
        <w:t>retribuere</w:t>
      </w:r>
      <w:proofErr w:type="spellEnd"/>
      <w:r w:rsidR="0055457F">
        <w:t xml:space="preserve">-requite) in tribulation to those troubling (causing tribulation, </w:t>
      </w:r>
      <w:proofErr w:type="spellStart"/>
      <w:r w:rsidR="0055457F">
        <w:t>latin</w:t>
      </w:r>
      <w:proofErr w:type="spellEnd"/>
      <w:r w:rsidR="0055457F">
        <w:t>-</w:t>
      </w:r>
      <w:proofErr w:type="spellStart"/>
      <w:r w:rsidR="0055457F">
        <w:t>tribulant</w:t>
      </w:r>
      <w:proofErr w:type="spellEnd"/>
      <w:r w:rsidR="0055457F">
        <w:t xml:space="preserve">-trouble like </w:t>
      </w:r>
      <w:proofErr w:type="spellStart"/>
      <w:r w:rsidR="0055457F">
        <w:t>tribulating</w:t>
      </w:r>
      <w:proofErr w:type="spellEnd"/>
      <w:r w:rsidR="0055457F">
        <w:t>) you,</w:t>
      </w:r>
    </w:p>
    <w:p w:rsidR="0055457F" w:rsidRDefault="00F37A18">
      <w:r>
        <w:t xml:space="preserve">7 </w:t>
      </w:r>
      <w:r w:rsidR="0055457F">
        <w:t xml:space="preserve">And to you being troubled (caused tribulation), </w:t>
      </w:r>
      <w:r w:rsidR="00E618A3">
        <w:t xml:space="preserve">repose (rest, relief, liberty, easing, loosening, relaxation, </w:t>
      </w:r>
      <w:proofErr w:type="spellStart"/>
      <w:r w:rsidR="00E618A3">
        <w:t>latin</w:t>
      </w:r>
      <w:proofErr w:type="spellEnd"/>
      <w:r w:rsidR="00E618A3">
        <w:t>-requiem-rest) with us in the revelation of the Lord Jesus from heaven with His mighty (powerful) angels,</w:t>
      </w:r>
    </w:p>
    <w:p w:rsidR="00E618A3" w:rsidRDefault="00F37A18">
      <w:r>
        <w:t xml:space="preserve">8 </w:t>
      </w:r>
      <w:r w:rsidR="00E618A3">
        <w:t>In a fire of flame (</w:t>
      </w:r>
      <w:proofErr w:type="spellStart"/>
      <w:r w:rsidR="00E618A3">
        <w:t>latin</w:t>
      </w:r>
      <w:proofErr w:type="spellEnd"/>
      <w:r w:rsidR="00E618A3">
        <w:t xml:space="preserve">-in </w:t>
      </w:r>
      <w:proofErr w:type="spellStart"/>
      <w:r w:rsidR="00E618A3">
        <w:t>flamma</w:t>
      </w:r>
      <w:proofErr w:type="spellEnd"/>
      <w:r w:rsidR="00E618A3">
        <w:t xml:space="preserve"> </w:t>
      </w:r>
      <w:proofErr w:type="spellStart"/>
      <w:r w:rsidR="00E618A3">
        <w:t>ignis</w:t>
      </w:r>
      <w:proofErr w:type="spellEnd"/>
      <w:r w:rsidR="00E618A3">
        <w:t xml:space="preserve">- in flame of fire), giving </w:t>
      </w:r>
      <w:r w:rsidR="0087526F">
        <w:t>vindication</w:t>
      </w:r>
      <w:r w:rsidR="00E618A3">
        <w:t xml:space="preserve"> (</w:t>
      </w:r>
      <w:r w:rsidR="0087526F">
        <w:t>vengeance</w:t>
      </w:r>
      <w:r w:rsidR="00E618A3">
        <w:t xml:space="preserve">, from out of justice/righteousness, </w:t>
      </w:r>
      <w:proofErr w:type="spellStart"/>
      <w:r w:rsidR="00E618A3">
        <w:t>latin-vindictam</w:t>
      </w:r>
      <w:proofErr w:type="spellEnd"/>
      <w:r w:rsidR="00E618A3">
        <w:t>)</w:t>
      </w:r>
      <w:r w:rsidR="0087526F">
        <w:t xml:space="preserve"> on those not knowing (perceiving, seeing that becomes knowing) God and on those not complying (obeying, listening, hearkening, to under hear) to the gospel of our Lord Jesus;</w:t>
      </w:r>
    </w:p>
    <w:p w:rsidR="0087526F" w:rsidRDefault="00F37A18">
      <w:r>
        <w:t xml:space="preserve">9 </w:t>
      </w:r>
      <w:r w:rsidR="0087526F">
        <w:t xml:space="preserve">Who will pay the just penalty of unending (eternal, age-long) ruination (destruction not extinction/annihilation) away from the face of the Lord and away from the glory of His </w:t>
      </w:r>
      <w:r w:rsidR="00673DC5">
        <w:t xml:space="preserve">mighty </w:t>
      </w:r>
      <w:r w:rsidR="0087526F">
        <w:t>strength</w:t>
      </w:r>
      <w:r w:rsidR="00673DC5">
        <w:t xml:space="preserve"> (force to overcome immediate resistance);</w:t>
      </w:r>
    </w:p>
    <w:p w:rsidR="003421B5" w:rsidRDefault="00F37A18">
      <w:r>
        <w:t xml:space="preserve">10 </w:t>
      </w:r>
      <w:r w:rsidR="00673DC5">
        <w:t>When He will come to be glorified in His saints</w:t>
      </w:r>
      <w:r w:rsidR="003421B5">
        <w:t xml:space="preserve"> and to be </w:t>
      </w:r>
      <w:proofErr w:type="spellStart"/>
      <w:r w:rsidR="003421B5">
        <w:t>wonderously</w:t>
      </w:r>
      <w:proofErr w:type="spellEnd"/>
      <w:r w:rsidR="003421B5">
        <w:t xml:space="preserve"> admired (admired, marveled at, wondered at, amazed at, </w:t>
      </w:r>
      <w:proofErr w:type="spellStart"/>
      <w:r w:rsidR="003421B5">
        <w:t>latin-admirabilis</w:t>
      </w:r>
      <w:proofErr w:type="spellEnd"/>
      <w:r w:rsidR="003421B5">
        <w:t>)</w:t>
      </w:r>
      <w:r w:rsidR="00673DC5">
        <w:t xml:space="preserve"> in all those having </w:t>
      </w:r>
      <w:r w:rsidR="003421B5">
        <w:t>believed, because our testimony was believed (entrusted) upon you in that day.</w:t>
      </w:r>
    </w:p>
    <w:p w:rsidR="00F93061" w:rsidRDefault="00F37A18">
      <w:r>
        <w:t xml:space="preserve">11 </w:t>
      </w:r>
      <w:r w:rsidR="003421B5">
        <w:t>Unto which also we always pray concerning you, so that you might be deemed worthy (reckon</w:t>
      </w:r>
      <w:r w:rsidR="00F93061">
        <w:t>ed</w:t>
      </w:r>
      <w:r w:rsidR="003421B5">
        <w:t xml:space="preserve"> worthy, </w:t>
      </w:r>
      <w:proofErr w:type="spellStart"/>
      <w:r w:rsidR="003421B5">
        <w:t>latin-dignetur</w:t>
      </w:r>
      <w:proofErr w:type="spellEnd"/>
      <w:r w:rsidR="003421B5">
        <w:t xml:space="preserve"> like dignified)</w:t>
      </w:r>
      <w:r w:rsidR="00F93061">
        <w:t xml:space="preserve"> of the calling of our God and might fulfill (complete, fill) every good pleasure of goodness and work of faith in power,</w:t>
      </w:r>
    </w:p>
    <w:p w:rsidR="00673DC5" w:rsidRDefault="00F37A18">
      <w:r>
        <w:t xml:space="preserve">12 </w:t>
      </w:r>
      <w:bookmarkStart w:id="0" w:name="_GoBack"/>
      <w:bookmarkEnd w:id="0"/>
      <w:r w:rsidR="00F93061">
        <w:t xml:space="preserve">So that the name of our Lord Jesus may be glorified in you and you in Him according to the grace of our God and the Lord Jesus Christ. </w:t>
      </w:r>
      <w:r w:rsidR="00673DC5">
        <w:t xml:space="preserve"> </w:t>
      </w:r>
    </w:p>
    <w:p w:rsidR="0087526F" w:rsidRDefault="0087526F"/>
    <w:p w:rsidR="008C3C05" w:rsidRDefault="008C3C05"/>
    <w:p w:rsidR="0033320D" w:rsidRDefault="0033320D"/>
    <w:p w:rsidR="0033320D" w:rsidRDefault="0033320D"/>
    <w:sectPr w:rsidR="003332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EE"/>
    <w:rsid w:val="002D5AEE"/>
    <w:rsid w:val="0033320D"/>
    <w:rsid w:val="003421B5"/>
    <w:rsid w:val="0055457F"/>
    <w:rsid w:val="00673DC5"/>
    <w:rsid w:val="0087526F"/>
    <w:rsid w:val="008C3C05"/>
    <w:rsid w:val="00917A11"/>
    <w:rsid w:val="00E618A3"/>
    <w:rsid w:val="00E72F1D"/>
    <w:rsid w:val="00F24C4A"/>
    <w:rsid w:val="00F37A18"/>
    <w:rsid w:val="00F53F8C"/>
    <w:rsid w:val="00F9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5</cp:revision>
  <dcterms:created xsi:type="dcterms:W3CDTF">2015-01-13T02:41:00Z</dcterms:created>
  <dcterms:modified xsi:type="dcterms:W3CDTF">2017-10-02T20:49:00Z</dcterms:modified>
</cp:coreProperties>
</file>