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05" w:rsidRDefault="0037763A">
      <w:r>
        <w:t>Acts 5</w:t>
      </w:r>
    </w:p>
    <w:p w:rsidR="0037763A" w:rsidRDefault="0037763A"/>
    <w:p w:rsidR="0037763A" w:rsidRDefault="0037763A"/>
    <w:p w:rsidR="0037763A" w:rsidRDefault="008270E9">
      <w:r>
        <w:t xml:space="preserve">1 </w:t>
      </w:r>
      <w:r w:rsidR="00635A17">
        <w:t xml:space="preserve">And a certain man, named Ananias with his wife </w:t>
      </w:r>
      <w:proofErr w:type="spellStart"/>
      <w:r w:rsidR="00635A17">
        <w:t>Sapphira</w:t>
      </w:r>
      <w:proofErr w:type="spellEnd"/>
      <w:r w:rsidR="00635A17">
        <w:t>, sold a property,</w:t>
      </w:r>
    </w:p>
    <w:p w:rsidR="00635A17" w:rsidRDefault="008270E9">
      <w:r>
        <w:t xml:space="preserve">2 </w:t>
      </w:r>
      <w:r w:rsidR="00635A17">
        <w:t>And embezzled (kept back, rob, pilfer) from the value (price),</w:t>
      </w:r>
    </w:p>
    <w:p w:rsidR="00635A17" w:rsidRDefault="00635A17">
      <w:r>
        <w:t>Also the wife being aware of it, and having brought a certain (some) portion, he laid it at (close beside) the feet of the apostles.</w:t>
      </w:r>
    </w:p>
    <w:p w:rsidR="00635A17" w:rsidRDefault="008270E9">
      <w:r>
        <w:t xml:space="preserve">3 </w:t>
      </w:r>
      <w:r w:rsidR="00635A17">
        <w:t>However Peter said, Ananias, because of why has Satan filled your heart for you to lie to the Holy Spirit and embezzle (</w:t>
      </w:r>
      <w:proofErr w:type="spellStart"/>
      <w:r w:rsidR="00635A17">
        <w:t>latin</w:t>
      </w:r>
      <w:proofErr w:type="spellEnd"/>
      <w:r w:rsidR="00635A17">
        <w:t>-</w:t>
      </w:r>
      <w:proofErr w:type="spellStart"/>
      <w:r w:rsidR="00635A17">
        <w:t>fraudare</w:t>
      </w:r>
      <w:proofErr w:type="spellEnd"/>
      <w:r w:rsidR="00635A17">
        <w:t>-defraud) away from the value of the property?</w:t>
      </w:r>
    </w:p>
    <w:p w:rsidR="00C37B71" w:rsidRDefault="008270E9">
      <w:r>
        <w:t xml:space="preserve">4 </w:t>
      </w:r>
      <w:r w:rsidR="00C37B71">
        <w:t xml:space="preserve">While remaining [unsold] did it not remain to you?  And having been </w:t>
      </w:r>
      <w:proofErr w:type="gramStart"/>
      <w:r w:rsidR="00C37B71">
        <w:t>sold,</w:t>
      </w:r>
      <w:proofErr w:type="gramEnd"/>
      <w:r w:rsidR="00C37B71">
        <w:t xml:space="preserve"> was it not under your authority (control)?  Why is it that you have set this deed (habit, matter, pragma- accomplishing by regular practice) in your heart?  You have not lied to men but rather to God.</w:t>
      </w:r>
    </w:p>
    <w:p w:rsidR="00C37B71" w:rsidRDefault="008270E9">
      <w:r>
        <w:t xml:space="preserve">5 </w:t>
      </w:r>
      <w:r w:rsidR="00C37B71">
        <w:t>And Ananias hearing these words</w:t>
      </w:r>
      <w:r w:rsidR="00340ABF">
        <w:t>, having fallen down, breathed his last.  And great fear came upon all those hearing.</w:t>
      </w:r>
    </w:p>
    <w:p w:rsidR="00340ABF" w:rsidRDefault="008270E9">
      <w:r>
        <w:t xml:space="preserve">6 </w:t>
      </w:r>
      <w:r w:rsidR="00340ABF">
        <w:t>And the younger men arose, covered him, and carried him out, buried him.</w:t>
      </w:r>
    </w:p>
    <w:p w:rsidR="00340ABF" w:rsidRDefault="008270E9">
      <w:r>
        <w:t xml:space="preserve">7 </w:t>
      </w:r>
      <w:r w:rsidR="00340ABF">
        <w:t xml:space="preserve">And it came to pass about three hours </w:t>
      </w:r>
      <w:proofErr w:type="gramStart"/>
      <w:r w:rsidR="00340ABF">
        <w:t>afterward,</w:t>
      </w:r>
      <w:proofErr w:type="gramEnd"/>
      <w:r w:rsidR="00340ABF">
        <w:t xml:space="preserve"> his wife also came in not knowing what had come to pass.</w:t>
      </w:r>
    </w:p>
    <w:p w:rsidR="00340ABF" w:rsidRDefault="008270E9">
      <w:r>
        <w:t xml:space="preserve">8 </w:t>
      </w:r>
      <w:r w:rsidR="00340ABF">
        <w:t xml:space="preserve">And Peter replied to her, </w:t>
      </w:r>
      <w:proofErr w:type="gramStart"/>
      <w:r w:rsidR="00340ABF">
        <w:t>Tell</w:t>
      </w:r>
      <w:proofErr w:type="gramEnd"/>
      <w:r w:rsidR="00340ABF">
        <w:t xml:space="preserve"> me if you sold the property for so much? And she said, </w:t>
      </w:r>
      <w:proofErr w:type="gramStart"/>
      <w:r w:rsidR="00340ABF">
        <w:t>Yes</w:t>
      </w:r>
      <w:proofErr w:type="gramEnd"/>
      <w:r w:rsidR="00340ABF">
        <w:t>, for so much.</w:t>
      </w:r>
    </w:p>
    <w:p w:rsidR="00340ABF" w:rsidRDefault="008270E9">
      <w:r>
        <w:t xml:space="preserve">9 </w:t>
      </w:r>
      <w:r w:rsidR="00340ABF">
        <w:t>And Peter said to her, Why is it that you have agreed together to test the Spirit of the Lord?  Behold, the feet of those having buried your husband are at (upon) the door and they will carry you out.</w:t>
      </w:r>
    </w:p>
    <w:p w:rsidR="00340ABF" w:rsidRDefault="008270E9">
      <w:r>
        <w:t xml:space="preserve">10 </w:t>
      </w:r>
      <w:r w:rsidR="00340ABF">
        <w:t xml:space="preserve">And she fell down instantly at (close beside) his feet and breathed her last. And the young men having come in found her dead; and having carried her out, they buried her </w:t>
      </w:r>
      <w:r w:rsidR="00170639">
        <w:t>with her husband.</w:t>
      </w:r>
    </w:p>
    <w:p w:rsidR="00170639" w:rsidRDefault="008270E9">
      <w:r>
        <w:t xml:space="preserve">11 </w:t>
      </w:r>
      <w:r w:rsidR="00170639">
        <w:t>And great fear came upon all the church and upon all those hearing these things.</w:t>
      </w:r>
    </w:p>
    <w:p w:rsidR="00170639" w:rsidRDefault="008270E9">
      <w:r>
        <w:t xml:space="preserve">12 </w:t>
      </w:r>
      <w:r w:rsidR="00CA064D">
        <w:t>And through the hands of the apostles many signs and wonders came to pass among the people; and they were all with the same passion in the Colonnade (Portico) of Solomon,</w:t>
      </w:r>
    </w:p>
    <w:p w:rsidR="00CA064D" w:rsidRDefault="008270E9">
      <w:r>
        <w:t xml:space="preserve">13 </w:t>
      </w:r>
      <w:r w:rsidR="00CA064D">
        <w:t>And of the rest no one dared to join them but rather the people magnified (declared great) them;</w:t>
      </w:r>
    </w:p>
    <w:p w:rsidR="00CA064D" w:rsidRDefault="008270E9">
      <w:r>
        <w:t xml:space="preserve">14 </w:t>
      </w:r>
      <w:r w:rsidR="00CA064D">
        <w:t>And more of those believing were added to the Lord, multitudes of both men and women;</w:t>
      </w:r>
    </w:p>
    <w:p w:rsidR="00CA064D" w:rsidRDefault="008270E9">
      <w:r>
        <w:t xml:space="preserve">15 </w:t>
      </w:r>
      <w:r w:rsidR="00F60899">
        <w:t>So that they brought out the sick in the streets and laid them upon small beds and mats (</w:t>
      </w:r>
      <w:proofErr w:type="spellStart"/>
      <w:r w:rsidR="00F60899">
        <w:t>latin</w:t>
      </w:r>
      <w:proofErr w:type="spellEnd"/>
      <w:r w:rsidR="00F60899">
        <w:t>-cots and mats), so that at least the shadow of Peter coming by might overshadow (envelop) some of them.</w:t>
      </w:r>
    </w:p>
    <w:p w:rsidR="00CA064D" w:rsidRDefault="008270E9">
      <w:r>
        <w:t xml:space="preserve">16 </w:t>
      </w:r>
      <w:r w:rsidR="00BF4A67">
        <w:t xml:space="preserve">And the multitude came together from the surrounding cities of Jerusalem, bringing the sick and those being vexed (forced along, mobbed, </w:t>
      </w:r>
      <w:proofErr w:type="spellStart"/>
      <w:r w:rsidR="00BF4A67">
        <w:t>latin</w:t>
      </w:r>
      <w:proofErr w:type="spellEnd"/>
      <w:r w:rsidR="00BF4A67">
        <w:t>-</w:t>
      </w:r>
      <w:proofErr w:type="spellStart"/>
      <w:r w:rsidR="00BF4A67">
        <w:t>vexatos</w:t>
      </w:r>
      <w:proofErr w:type="spellEnd"/>
      <w:r w:rsidR="00BF4A67">
        <w:t>-vexed) under (by) unclean spirits, who were all healed (</w:t>
      </w:r>
      <w:proofErr w:type="spellStart"/>
      <w:r w:rsidR="00BF4A67">
        <w:t>etherapeuonto</w:t>
      </w:r>
      <w:proofErr w:type="spellEnd"/>
      <w:r w:rsidR="00BF4A67">
        <w:t xml:space="preserve">, </w:t>
      </w:r>
      <w:proofErr w:type="spellStart"/>
      <w:r w:rsidR="00BF4A67">
        <w:t>latin</w:t>
      </w:r>
      <w:proofErr w:type="spellEnd"/>
      <w:r w:rsidR="00BF4A67">
        <w:t>-</w:t>
      </w:r>
      <w:proofErr w:type="spellStart"/>
      <w:r w:rsidR="00BF4A67">
        <w:t>curabantur</w:t>
      </w:r>
      <w:proofErr w:type="spellEnd"/>
      <w:r w:rsidR="00BF4A67">
        <w:t>-cured).</w:t>
      </w:r>
    </w:p>
    <w:p w:rsidR="00BF4A67" w:rsidRDefault="008270E9">
      <w:r>
        <w:t xml:space="preserve">17 </w:t>
      </w:r>
      <w:r w:rsidR="00761BF8">
        <w:t xml:space="preserve">And the high priest having risen up and all those being with him, </w:t>
      </w:r>
      <w:proofErr w:type="gramStart"/>
      <w:r w:rsidR="00761BF8">
        <w:t>which</w:t>
      </w:r>
      <w:proofErr w:type="gramEnd"/>
      <w:r w:rsidR="00761BF8">
        <w:t xml:space="preserve"> is the sect of the Sadducees, were filled with jealously,</w:t>
      </w:r>
    </w:p>
    <w:p w:rsidR="00761BF8" w:rsidRDefault="008270E9">
      <w:r>
        <w:lastRenderedPageBreak/>
        <w:t xml:space="preserve">18 </w:t>
      </w:r>
      <w:r w:rsidR="00761BF8">
        <w:t>And they laid hands upon the apostles and put them in the public jail.</w:t>
      </w:r>
    </w:p>
    <w:p w:rsidR="00761BF8" w:rsidRDefault="00A80347">
      <w:r>
        <w:t xml:space="preserve">19 </w:t>
      </w:r>
      <w:r w:rsidR="00761BF8">
        <w:t>However an angel of the Lord during (through) the night opened the doors of the jail, and having brought them out, said,</w:t>
      </w:r>
    </w:p>
    <w:p w:rsidR="00761BF8" w:rsidRDefault="00A80347">
      <w:r>
        <w:t xml:space="preserve">20 </w:t>
      </w:r>
      <w:r w:rsidR="00761BF8">
        <w:t xml:space="preserve">Go you, and stand, speak in the temple to the people all the sayings (words, </w:t>
      </w:r>
      <w:proofErr w:type="spellStart"/>
      <w:r w:rsidR="00761BF8">
        <w:t>rhemata</w:t>
      </w:r>
      <w:proofErr w:type="spellEnd"/>
      <w:r w:rsidR="00761BF8">
        <w:t>) of this Life.</w:t>
      </w:r>
    </w:p>
    <w:p w:rsidR="00761BF8" w:rsidRDefault="00A80347">
      <w:r>
        <w:t xml:space="preserve">21 </w:t>
      </w:r>
      <w:r w:rsidR="00761BF8">
        <w:t xml:space="preserve">And having heard, they entered under (at) the dawn into the temple and were teaching.  And the high priest and those with him having come, they called together the Council </w:t>
      </w:r>
      <w:r w:rsidR="00991815">
        <w:t xml:space="preserve">(of the Sanhedrin) </w:t>
      </w:r>
      <w:r w:rsidR="00761BF8">
        <w:t>and all the council of elders of the sons of Israel, and sent away unto the jail to bring them.</w:t>
      </w:r>
    </w:p>
    <w:p w:rsidR="00991815" w:rsidRDefault="00A80347">
      <w:r>
        <w:t xml:space="preserve">22 </w:t>
      </w:r>
      <w:r w:rsidR="00991815">
        <w:t>And having come, the attendants did not find them in the prison; and having returned they reported,</w:t>
      </w:r>
    </w:p>
    <w:p w:rsidR="00991815" w:rsidRDefault="00A80347">
      <w:r>
        <w:t xml:space="preserve">23 </w:t>
      </w:r>
      <w:r w:rsidR="00991815">
        <w:t>Saying, We found the prison shut with all security (firmness, safety, reliability) and the guards standing upon the doors; however having opened them we found no one inside.</w:t>
      </w:r>
    </w:p>
    <w:p w:rsidR="00991815" w:rsidRDefault="00A80347">
      <w:r>
        <w:t xml:space="preserve">24 </w:t>
      </w:r>
      <w:r w:rsidR="00991815">
        <w:t>Now when the chief priests and the captain of the temple heard these words they were perplexed concerning them and what this might be.</w:t>
      </w:r>
    </w:p>
    <w:p w:rsidR="00991815" w:rsidRDefault="00A80347">
      <w:r>
        <w:t xml:space="preserve">25 </w:t>
      </w:r>
      <w:r w:rsidR="00991815">
        <w:t>And a certain one having come reported to them, Behold the men whom you put in the prison are standing in the temple and teaching the people!</w:t>
      </w:r>
    </w:p>
    <w:p w:rsidR="00761BF8" w:rsidRDefault="00A80347">
      <w:r>
        <w:t xml:space="preserve">26 </w:t>
      </w:r>
      <w:r w:rsidR="008733E7">
        <w:t>Then the captain with the attendants having gone and brought them not with force, for they feared the people lest they might stone them.</w:t>
      </w:r>
      <w:r w:rsidR="00991815">
        <w:t xml:space="preserve"> </w:t>
      </w:r>
    </w:p>
    <w:p w:rsidR="00BF4A67" w:rsidRDefault="00A80347">
      <w:r>
        <w:t xml:space="preserve">27 </w:t>
      </w:r>
      <w:r w:rsidR="003625CD">
        <w:t>And having brought them and set them in the Council.  The high priest asked them,</w:t>
      </w:r>
    </w:p>
    <w:p w:rsidR="003625CD" w:rsidRDefault="00A80347">
      <w:r>
        <w:t xml:space="preserve">28 </w:t>
      </w:r>
      <w:r w:rsidR="003625CD">
        <w:t>Saying, Did we not command you by a charge not to teach in this Name? And Behold, you have filled Jerusalem with your teaching and you intend to bring the blood of this Man upon us.</w:t>
      </w:r>
    </w:p>
    <w:p w:rsidR="003625CD" w:rsidRDefault="00A80347">
      <w:r>
        <w:t xml:space="preserve">29 </w:t>
      </w:r>
      <w:r w:rsidR="003625CD">
        <w:t>And Peter and the apostles answering said, It is necessary to obey (be persuaded of what must come first, to obey authority) God rather than men.</w:t>
      </w:r>
    </w:p>
    <w:p w:rsidR="003625CD" w:rsidRDefault="00A80347">
      <w:r>
        <w:t xml:space="preserve">30 </w:t>
      </w:r>
      <w:r w:rsidR="00272F98">
        <w:t>The God of our fathers raised up Jesus, whom you killed (laid hands on to slay), having hanged (suspended) Him upon a tree.</w:t>
      </w:r>
    </w:p>
    <w:p w:rsidR="00272F98" w:rsidRDefault="00A80347">
      <w:r>
        <w:t xml:space="preserve">31 </w:t>
      </w:r>
      <w:r w:rsidR="00272F98">
        <w:t>This One, God exalted to His right hand/side as Originator (Founding Leader, Author, Founder) and Savior, to give repentance to Israel and remission of sins.</w:t>
      </w:r>
    </w:p>
    <w:p w:rsidR="00272F98" w:rsidRDefault="00A80347">
      <w:r>
        <w:t xml:space="preserve">32 </w:t>
      </w:r>
      <w:r w:rsidR="00272F98">
        <w:t>And we are witnesses of these things</w:t>
      </w:r>
      <w:r w:rsidR="00872942">
        <w:t xml:space="preserve"> and the Holy Spirit whom God has given to those obeying (</w:t>
      </w:r>
      <w:proofErr w:type="spellStart"/>
      <w:r w:rsidR="00872942">
        <w:t>peitharchousin</w:t>
      </w:r>
      <w:proofErr w:type="spellEnd"/>
      <w:r w:rsidR="00872942">
        <w:t>- persuaded of what comes first) Him.</w:t>
      </w:r>
    </w:p>
    <w:p w:rsidR="00872942" w:rsidRDefault="00A80347">
      <w:r>
        <w:t xml:space="preserve">33 </w:t>
      </w:r>
      <w:r w:rsidR="001F6DE1">
        <w:t>And having heard, they were cut [to the heart] and wished to put them to death (make an end of them, abolish, take up/away).</w:t>
      </w:r>
    </w:p>
    <w:p w:rsidR="001F6DE1" w:rsidRDefault="00A80347">
      <w:r>
        <w:t xml:space="preserve">34 </w:t>
      </w:r>
      <w:r w:rsidR="001F6DE1">
        <w:t>However a certain man rose up in the Council, a Pharisee, named Gamaliel, a scholarly teacher of the law (Scripture-lawyer), valued (honored) by all the people, commanded them to put the apostles outside for a short while.</w:t>
      </w:r>
    </w:p>
    <w:p w:rsidR="001F6DE1" w:rsidRDefault="00A80347">
      <w:r>
        <w:t xml:space="preserve">35 </w:t>
      </w:r>
      <w:r w:rsidR="001F6DE1">
        <w:t xml:space="preserve">And he said to them, Men, Israelites, take heed </w:t>
      </w:r>
      <w:r w:rsidR="00194717">
        <w:t xml:space="preserve">(pay attention, be cautious) </w:t>
      </w:r>
      <w:r w:rsidR="001F6DE1">
        <w:t>to yourselves upon these men</w:t>
      </w:r>
      <w:r w:rsidR="00194717">
        <w:t xml:space="preserve"> and what you are about to do;</w:t>
      </w:r>
    </w:p>
    <w:p w:rsidR="00382161" w:rsidRDefault="00A80347">
      <w:r>
        <w:t xml:space="preserve">36 </w:t>
      </w:r>
      <w:r w:rsidR="00382161">
        <w:t xml:space="preserve">For before these days </w:t>
      </w:r>
      <w:proofErr w:type="spellStart"/>
      <w:r w:rsidR="00382161">
        <w:t>Theudas</w:t>
      </w:r>
      <w:proofErr w:type="spellEnd"/>
      <w:r w:rsidR="00382161">
        <w:t xml:space="preserve"> rose up, speaking to be somebody himself, to whom were joined about a number of four hundred men; who </w:t>
      </w:r>
      <w:r w:rsidR="00382161">
        <w:lastRenderedPageBreak/>
        <w:t>was put to death and all, as many as were persuaded by him, were dispersed and it came unto nothing.</w:t>
      </w:r>
    </w:p>
    <w:p w:rsidR="00382161" w:rsidRDefault="00A80347">
      <w:r>
        <w:t xml:space="preserve">37 </w:t>
      </w:r>
      <w:r w:rsidR="00382161">
        <w:t>After this man, Judas the Galilean rose up in the days of the registration (census-taking) and drew away people after him; and he perished and all, as many as were persuaded by him were scattered.</w:t>
      </w:r>
    </w:p>
    <w:p w:rsidR="00194717" w:rsidRDefault="00A80347">
      <w:r>
        <w:t xml:space="preserve">38 </w:t>
      </w:r>
      <w:r w:rsidR="00382161">
        <w:t xml:space="preserve">And now I say to you, </w:t>
      </w:r>
      <w:r w:rsidR="008257BC">
        <w:t>Withdraw (</w:t>
      </w:r>
      <w:proofErr w:type="spellStart"/>
      <w:r w:rsidR="008257BC">
        <w:t>apostete</w:t>
      </w:r>
      <w:proofErr w:type="spellEnd"/>
      <w:r w:rsidR="008257BC">
        <w:t>- depart/lead/stand away from) away from these men and leave them alone</w:t>
      </w:r>
      <w:r w:rsidR="00382161">
        <w:t xml:space="preserve"> </w:t>
      </w:r>
      <w:r w:rsidR="008257BC">
        <w:t xml:space="preserve">(release, send away), because if this plan or this work be from out of men it will break up (be destroyed, be overthrown, loose down, </w:t>
      </w:r>
      <w:proofErr w:type="spellStart"/>
      <w:r w:rsidR="008257BC">
        <w:t>latin</w:t>
      </w:r>
      <w:proofErr w:type="spellEnd"/>
      <w:r w:rsidR="008257BC">
        <w:t>-</w:t>
      </w:r>
      <w:proofErr w:type="spellStart"/>
      <w:r w:rsidR="008257BC">
        <w:t>dissoletur</w:t>
      </w:r>
      <w:proofErr w:type="spellEnd"/>
      <w:r w:rsidR="008257BC">
        <w:t>-come to naught like dissolve root is loose);</w:t>
      </w:r>
    </w:p>
    <w:p w:rsidR="008257BC" w:rsidRDefault="00A80347">
      <w:r>
        <w:t xml:space="preserve">39 </w:t>
      </w:r>
      <w:r w:rsidR="008257BC">
        <w:t>However if it is from out of God</w:t>
      </w:r>
      <w:r w:rsidR="00345846">
        <w:t>, you will not be able to break it up, lest you would be found fighting against God.</w:t>
      </w:r>
    </w:p>
    <w:p w:rsidR="00345846" w:rsidRDefault="00A80347">
      <w:r>
        <w:t xml:space="preserve">40 </w:t>
      </w:r>
      <w:r w:rsidR="00345846">
        <w:t>And they were persuaded by him; and having called in the apostles, having beaten them, they commanded them not to speak upon the name of Jesus and released them.</w:t>
      </w:r>
    </w:p>
    <w:p w:rsidR="00345846" w:rsidRDefault="00A80347">
      <w:r>
        <w:t xml:space="preserve">41 </w:t>
      </w:r>
      <w:r w:rsidR="00345846">
        <w:t xml:space="preserve">They then indeed departed away from the presence of the Council, rejoicing, because they had been counted worthy to suffer dishonor for the sake of the Name. </w:t>
      </w:r>
    </w:p>
    <w:p w:rsidR="00A62C42" w:rsidRDefault="00A80347">
      <w:r>
        <w:t xml:space="preserve">42 </w:t>
      </w:r>
      <w:bookmarkStart w:id="0" w:name="_GoBack"/>
      <w:bookmarkEnd w:id="0"/>
      <w:r w:rsidR="00A62C42">
        <w:t>And ev</w:t>
      </w:r>
      <w:r w:rsidR="004073AB">
        <w:t>ery day in the temple and from house to</w:t>
      </w:r>
      <w:r w:rsidR="00A62C42">
        <w:t xml:space="preserve"> house, they did not cease t</w:t>
      </w:r>
      <w:r w:rsidR="004073AB">
        <w:t>eaching and preaching the good news that Jesus is the Christ.</w:t>
      </w:r>
    </w:p>
    <w:p w:rsidR="004073AB" w:rsidRDefault="004073AB"/>
    <w:p w:rsidR="00194717" w:rsidRDefault="00194717"/>
    <w:p w:rsidR="00340ABF" w:rsidRDefault="00340ABF"/>
    <w:p w:rsidR="00635A17" w:rsidRDefault="00635A17"/>
    <w:sectPr w:rsidR="00635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3A"/>
    <w:rsid w:val="00170639"/>
    <w:rsid w:val="00194717"/>
    <w:rsid w:val="001F6DE1"/>
    <w:rsid w:val="00272F98"/>
    <w:rsid w:val="00340ABF"/>
    <w:rsid w:val="00345846"/>
    <w:rsid w:val="003625CD"/>
    <w:rsid w:val="0037763A"/>
    <w:rsid w:val="00382161"/>
    <w:rsid w:val="004073AB"/>
    <w:rsid w:val="00635A17"/>
    <w:rsid w:val="00734705"/>
    <w:rsid w:val="00761BF8"/>
    <w:rsid w:val="008257BC"/>
    <w:rsid w:val="008270E9"/>
    <w:rsid w:val="00872942"/>
    <w:rsid w:val="008733E7"/>
    <w:rsid w:val="00991815"/>
    <w:rsid w:val="00A62C42"/>
    <w:rsid w:val="00A80347"/>
    <w:rsid w:val="00BF4A67"/>
    <w:rsid w:val="00C37B71"/>
    <w:rsid w:val="00CA064D"/>
    <w:rsid w:val="00F6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2015-02-25T18:51:00Z</dcterms:created>
  <dcterms:modified xsi:type="dcterms:W3CDTF">2017-10-16T21:57:00Z</dcterms:modified>
</cp:coreProperties>
</file>