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AD" w:rsidRDefault="00BB11F9">
      <w:r>
        <w:t>Colossians 3</w:t>
      </w:r>
    </w:p>
    <w:p w:rsidR="00BB11F9" w:rsidRDefault="00BB11F9"/>
    <w:p w:rsidR="00BB11F9" w:rsidRDefault="00BB11F9"/>
    <w:p w:rsidR="00BB11F9" w:rsidRDefault="00682A6B">
      <w:r>
        <w:t xml:space="preserve">1 </w:t>
      </w:r>
      <w:r w:rsidR="00F05A6C">
        <w:t xml:space="preserve">If, then, you have been raised </w:t>
      </w:r>
      <w:r w:rsidR="008838F2">
        <w:t xml:space="preserve">together </w:t>
      </w:r>
      <w:r w:rsidR="00F05A6C">
        <w:t xml:space="preserve">with </w:t>
      </w:r>
      <w:proofErr w:type="gramStart"/>
      <w:r w:rsidR="00F05A6C">
        <w:t>Christ,</w:t>
      </w:r>
      <w:proofErr w:type="gramEnd"/>
      <w:r w:rsidR="008838F2">
        <w:t xml:space="preserve"> seek the things above, where Christ is seated at (in) the right hand of God.</w:t>
      </w:r>
    </w:p>
    <w:p w:rsidR="008838F2" w:rsidRDefault="00682A6B">
      <w:r>
        <w:t xml:space="preserve">2 </w:t>
      </w:r>
      <w:r w:rsidR="00D41833">
        <w:t>Mind (perspective) the things above, not the things upon the earth;</w:t>
      </w:r>
    </w:p>
    <w:p w:rsidR="00D41833" w:rsidRDefault="00682A6B">
      <w:r>
        <w:t xml:space="preserve">3 </w:t>
      </w:r>
      <w:r w:rsidR="00D41833">
        <w:t>For you died and your life has been hidden with Christ in God.</w:t>
      </w:r>
    </w:p>
    <w:p w:rsidR="00D41833" w:rsidRDefault="00682A6B">
      <w:r>
        <w:t xml:space="preserve">4 </w:t>
      </w:r>
      <w:r w:rsidR="00D41833">
        <w:t>When Christ, your life, may be made apparent then you with Him will also be made apparent in glory.</w:t>
      </w:r>
    </w:p>
    <w:p w:rsidR="00D41833" w:rsidRDefault="00682A6B">
      <w:r>
        <w:t xml:space="preserve">5 </w:t>
      </w:r>
      <w:r w:rsidR="00D41833">
        <w:t xml:space="preserve">Therefore, </w:t>
      </w:r>
      <w:r w:rsidR="00BB2C2A">
        <w:t>put to death (mortify) the members (limbs of the body) which are upon the earth, fornication, uncleanness (admixed impurity), depraved passions (befalling passions, pathos-strong feelings unguided by God), malicious (</w:t>
      </w:r>
      <w:proofErr w:type="spellStart"/>
      <w:r w:rsidR="00BB2C2A">
        <w:t>kaken</w:t>
      </w:r>
      <w:proofErr w:type="spellEnd"/>
      <w:r w:rsidR="00BB2C2A">
        <w:t>-bad, rotten) desire (strong passionate urge, upon outbursts of passion)</w:t>
      </w:r>
      <w:r w:rsidR="00343EE9">
        <w:t xml:space="preserve"> and covetous advantage (greedy desire to have more), which is idolatry;</w:t>
      </w:r>
    </w:p>
    <w:p w:rsidR="00343EE9" w:rsidRDefault="00682A6B">
      <w:r>
        <w:t xml:space="preserve">6 </w:t>
      </w:r>
      <w:r w:rsidR="00343EE9">
        <w:t xml:space="preserve">Because of which things is coming the wrath (settled/swelling opposition/anger) of God upon the sons of willful </w:t>
      </w:r>
      <w:proofErr w:type="gramStart"/>
      <w:r w:rsidR="00343EE9">
        <w:t>unbelief,</w:t>
      </w:r>
      <w:proofErr w:type="gramEnd"/>
    </w:p>
    <w:p w:rsidR="00343EE9" w:rsidRDefault="00682A6B">
      <w:r>
        <w:t xml:space="preserve">7 </w:t>
      </w:r>
      <w:r w:rsidR="00343EE9">
        <w:t>In whom you once also walked when you were living in these things.</w:t>
      </w:r>
    </w:p>
    <w:p w:rsidR="009A5785" w:rsidRDefault="00682A6B">
      <w:r>
        <w:t xml:space="preserve">8 </w:t>
      </w:r>
      <w:r w:rsidR="00343EE9">
        <w:t>However now, put away from (put off, lay aside) you also all these things: swelling anger (wrath</w:t>
      </w:r>
      <w:r w:rsidR="009A5785">
        <w:t>, impulsive opposition, settled anger</w:t>
      </w:r>
      <w:r w:rsidR="00343EE9">
        <w:t>),</w:t>
      </w:r>
      <w:r w:rsidR="009A5785">
        <w:t xml:space="preserve"> rage (outburst of passion, rush along, get heated up), malice (</w:t>
      </w:r>
      <w:proofErr w:type="spellStart"/>
      <w:r w:rsidR="009A5785">
        <w:t>kakian</w:t>
      </w:r>
      <w:proofErr w:type="spellEnd"/>
      <w:r w:rsidR="009A5785">
        <w:t>-rotten bad), slander (</w:t>
      </w:r>
      <w:proofErr w:type="spellStart"/>
      <w:r w:rsidR="009A5785">
        <w:t>blasphemian</w:t>
      </w:r>
      <w:proofErr w:type="spellEnd"/>
      <w:r w:rsidR="009A5785">
        <w:t xml:space="preserve">, slow to fame, slow to call good what really is good and bad what really is bad, speech injurious to </w:t>
      </w:r>
      <w:proofErr w:type="spellStart"/>
      <w:r w:rsidR="009A5785">
        <w:t>anothers</w:t>
      </w:r>
      <w:proofErr w:type="spellEnd"/>
      <w:r w:rsidR="009A5785">
        <w:t xml:space="preserve"> reputation), shameful speech (abusive/foul/improper/base/disgraceful words) from out of your mouth.</w:t>
      </w:r>
    </w:p>
    <w:p w:rsidR="00893969" w:rsidRDefault="00682A6B">
      <w:r>
        <w:t xml:space="preserve">9 </w:t>
      </w:r>
      <w:r w:rsidR="00893969">
        <w:t>Do</w:t>
      </w:r>
      <w:r w:rsidR="006E1C71">
        <w:t xml:space="preserve"> not lie unto one another, having put away from you the old</w:t>
      </w:r>
      <w:r w:rsidR="00893969">
        <w:t xml:space="preserve"> man with his functions (</w:t>
      </w:r>
      <w:proofErr w:type="spellStart"/>
      <w:r w:rsidR="00893969">
        <w:t>greek-praxesin</w:t>
      </w:r>
      <w:proofErr w:type="spellEnd"/>
      <w:r w:rsidR="00893969">
        <w:t xml:space="preserve"> like practices- sustained activity/responsibility, </w:t>
      </w:r>
      <w:proofErr w:type="spellStart"/>
      <w:r w:rsidR="00893969">
        <w:t>latin</w:t>
      </w:r>
      <w:proofErr w:type="spellEnd"/>
      <w:r w:rsidR="00893969">
        <w:t xml:space="preserve">- </w:t>
      </w:r>
      <w:proofErr w:type="spellStart"/>
      <w:r w:rsidR="00893969">
        <w:t>actibus</w:t>
      </w:r>
      <w:proofErr w:type="spellEnd"/>
      <w:r w:rsidR="00893969">
        <w:t>-actions),</w:t>
      </w:r>
    </w:p>
    <w:p w:rsidR="00893969" w:rsidRDefault="00682A6B">
      <w:r>
        <w:t xml:space="preserve">10 </w:t>
      </w:r>
      <w:r w:rsidR="00893969">
        <w:t>And having put in (put on) the new, who is being renewed (made new) unto knowledge, according to the image of the One having created him;</w:t>
      </w:r>
    </w:p>
    <w:p w:rsidR="004D7D06" w:rsidRDefault="00682A6B">
      <w:r>
        <w:t xml:space="preserve">11 </w:t>
      </w:r>
      <w:r w:rsidR="00893969">
        <w:t>Where there is no Greek and Jew, ci</w:t>
      </w:r>
      <w:r w:rsidR="004D7D06">
        <w:t>rcumcision and uncircumcision, b</w:t>
      </w:r>
      <w:r w:rsidR="00893969">
        <w:t>arbarian</w:t>
      </w:r>
      <w:r w:rsidR="004D7D06">
        <w:t>, Scythian (wildest of barbarians in the Scythia area-today is modern Russia), bond-slave, free; but rather Christ is all and in all.</w:t>
      </w:r>
    </w:p>
    <w:p w:rsidR="00EB49E2" w:rsidRDefault="00682A6B">
      <w:r>
        <w:t xml:space="preserve">12 </w:t>
      </w:r>
      <w:r w:rsidR="004D7D06">
        <w:t xml:space="preserve">Put on (put in), therefore, as the elect of God, holy and beloved, </w:t>
      </w:r>
      <w:proofErr w:type="spellStart"/>
      <w:r w:rsidR="004D7D06">
        <w:t>viscerals</w:t>
      </w:r>
      <w:proofErr w:type="spellEnd"/>
      <w:r w:rsidR="004D7D06">
        <w:t xml:space="preserve"> (inward parts, gut-level, internal organs, </w:t>
      </w:r>
      <w:proofErr w:type="spellStart"/>
      <w:r w:rsidR="004D7D06">
        <w:t>latin</w:t>
      </w:r>
      <w:proofErr w:type="spellEnd"/>
      <w:r w:rsidR="004D7D06">
        <w:t xml:space="preserve">-viscera) of compassion (sympathy, pity), useful kindness, </w:t>
      </w:r>
      <w:r w:rsidR="00EB49E2">
        <w:t xml:space="preserve">humble-mindedness (lowly midriff/diaphragm that regulates), meekness (gentle strength, mildness), long-temperance (long to passion, patience, </w:t>
      </w:r>
      <w:proofErr w:type="spellStart"/>
      <w:r w:rsidR="00EB49E2">
        <w:t>latin-patientiam</w:t>
      </w:r>
      <w:proofErr w:type="spellEnd"/>
      <w:r w:rsidR="00EB49E2">
        <w:t>);</w:t>
      </w:r>
    </w:p>
    <w:p w:rsidR="00893969" w:rsidRDefault="00682A6B">
      <w:proofErr w:type="gramStart"/>
      <w:r>
        <w:t xml:space="preserve">13 Holding up one </w:t>
      </w:r>
      <w:r w:rsidR="00EB49E2">
        <w:t>another and extending grace (freely given favor that pardons) to one another.</w:t>
      </w:r>
      <w:proofErr w:type="gramEnd"/>
      <w:r w:rsidR="00D87745">
        <w:t xml:space="preserve">  If anyone should have a complaint (blame, fault) toward another; just as also the Lord has extended grace to you, so also do you.</w:t>
      </w:r>
    </w:p>
    <w:p w:rsidR="00D87745" w:rsidRDefault="00682A6B">
      <w:r>
        <w:t xml:space="preserve">14 </w:t>
      </w:r>
      <w:r w:rsidR="00D87745">
        <w:t>And upon all these, love, which is the uniting bond of perfection (consummation, completeness).</w:t>
      </w:r>
    </w:p>
    <w:p w:rsidR="00D87745" w:rsidRDefault="00682A6B">
      <w:r>
        <w:t xml:space="preserve">15 </w:t>
      </w:r>
      <w:r w:rsidR="00D87745">
        <w:t>And let the peace of Christ arbitrate (umpire, decide as an umpire) in your hearts</w:t>
      </w:r>
      <w:r w:rsidR="000055E0">
        <w:t xml:space="preserve"> unto which also you were called in one body. And be thankful.</w:t>
      </w:r>
    </w:p>
    <w:p w:rsidR="00BC56CB" w:rsidRDefault="00682A6B">
      <w:r>
        <w:lastRenderedPageBreak/>
        <w:t xml:space="preserve">16 </w:t>
      </w:r>
      <w:r w:rsidR="00BC56CB">
        <w:t xml:space="preserve">Let the word of Christ indwell (inhabit, house within) in you abundantly (polys at root- much in quantity, </w:t>
      </w:r>
      <w:proofErr w:type="spellStart"/>
      <w:r w:rsidR="00BC56CB">
        <w:t>latin-abundanter</w:t>
      </w:r>
      <w:proofErr w:type="spellEnd"/>
      <w:r w:rsidR="00BC56CB">
        <w:t>) in all wisdom teaching and admonishing each other i</w:t>
      </w:r>
      <w:r w:rsidR="002B264E">
        <w:t>n psalms (Scripture set to music- sung and accompanied by a plucked instrument), hymns (songs that praise/honor/thank/celebrate a hero/conqueror), spiritual songs (odes- spontaneous, impromptu (</w:t>
      </w:r>
      <w:proofErr w:type="spellStart"/>
      <w:r w:rsidR="002B264E">
        <w:t>unhearsed</w:t>
      </w:r>
      <w:proofErr w:type="spellEnd"/>
      <w:r w:rsidR="002B264E">
        <w:t>) melodies of praise sung to God and not merely about God), singing in grace in your hearts to God.</w:t>
      </w:r>
    </w:p>
    <w:p w:rsidR="007B6308" w:rsidRDefault="00682A6B">
      <w:r>
        <w:t xml:space="preserve">17 </w:t>
      </w:r>
      <w:r w:rsidR="007B6308">
        <w:t>And all which you might do in word or in deed, do all in the name of the Lord Jesus, giving thanks to God the Father through Him.</w:t>
      </w:r>
    </w:p>
    <w:p w:rsidR="007B6308" w:rsidRDefault="00682A6B">
      <w:r>
        <w:t xml:space="preserve">18 </w:t>
      </w:r>
      <w:r w:rsidR="007B6308">
        <w:t>Wives, be arranged under (ranked/placed/subject under, submit to the control</w:t>
      </w:r>
      <w:r w:rsidR="00F17304">
        <w:t>/admonition/advice</w:t>
      </w:r>
      <w:r w:rsidR="007B6308">
        <w:t xml:space="preserve"> of</w:t>
      </w:r>
      <w:r w:rsidR="00F17304">
        <w:t xml:space="preserve">, </w:t>
      </w:r>
      <w:proofErr w:type="spellStart"/>
      <w:r w:rsidR="00F17304">
        <w:t>latin</w:t>
      </w:r>
      <w:proofErr w:type="spellEnd"/>
      <w:r w:rsidR="00F17304">
        <w:t>-</w:t>
      </w:r>
      <w:proofErr w:type="spellStart"/>
      <w:r w:rsidR="00F17304">
        <w:t>subditae</w:t>
      </w:r>
      <w:proofErr w:type="spellEnd"/>
      <w:r w:rsidR="00F17304">
        <w:t xml:space="preserve">-submit, </w:t>
      </w:r>
      <w:proofErr w:type="spellStart"/>
      <w:proofErr w:type="gramStart"/>
      <w:r w:rsidR="00F17304">
        <w:t>latin</w:t>
      </w:r>
      <w:proofErr w:type="spellEnd"/>
      <w:proofErr w:type="gramEnd"/>
      <w:r w:rsidR="00F17304">
        <w:t xml:space="preserve"> word looks like subdue</w:t>
      </w:r>
      <w:r w:rsidR="007B6308">
        <w:t>) your husbands, as is fitting (proper, becoming) in the Lord.</w:t>
      </w:r>
    </w:p>
    <w:p w:rsidR="00F17304" w:rsidRDefault="00682A6B">
      <w:r>
        <w:t xml:space="preserve">19 </w:t>
      </w:r>
      <w:r w:rsidR="00F17304">
        <w:t xml:space="preserve">Husbands, love </w:t>
      </w:r>
      <w:r w:rsidR="00FC7FC7">
        <w:t>your wives, and do not grow bitterly harsh</w:t>
      </w:r>
      <w:r w:rsidR="00F17304">
        <w:t xml:space="preserve"> (</w:t>
      </w:r>
      <w:r w:rsidR="00FC7FC7">
        <w:t>sharp, bitter, irritate, acrid, piercing, pungent “a prick”</w:t>
      </w:r>
      <w:r w:rsidR="00F17304">
        <w:t>) toward them.</w:t>
      </w:r>
    </w:p>
    <w:p w:rsidR="00FC7FC7" w:rsidRDefault="00682A6B">
      <w:r>
        <w:t xml:space="preserve">20 </w:t>
      </w:r>
      <w:r w:rsidR="00FC7FC7">
        <w:t>Children, hearken (</w:t>
      </w:r>
      <w:r w:rsidR="000F7CF0">
        <w:t xml:space="preserve">listen, </w:t>
      </w:r>
      <w:r w:rsidR="00FC7FC7">
        <w:t>obey/comply what is heard, to under hear) to your parents (begetters)</w:t>
      </w:r>
      <w:r w:rsidR="000F7CF0">
        <w:t xml:space="preserve"> according to all things; for this is well-pleasing in the Lord.</w:t>
      </w:r>
    </w:p>
    <w:p w:rsidR="000F7CF0" w:rsidRDefault="00682A6B">
      <w:r>
        <w:t xml:space="preserve">21 </w:t>
      </w:r>
      <w:r w:rsidR="000F7CF0">
        <w:t xml:space="preserve">Fathers, do not provoke (stir up, irritate, incite, </w:t>
      </w:r>
      <w:r w:rsidR="000B0C7A">
        <w:t xml:space="preserve">stimulate, </w:t>
      </w:r>
      <w:r w:rsidR="000F7CF0">
        <w:t>at root- strife, make ready to quarrel</w:t>
      </w:r>
      <w:r w:rsidR="000B0C7A">
        <w:t xml:space="preserve">, </w:t>
      </w:r>
      <w:proofErr w:type="spellStart"/>
      <w:r w:rsidR="000B0C7A">
        <w:t>latin</w:t>
      </w:r>
      <w:proofErr w:type="spellEnd"/>
      <w:r w:rsidR="000B0C7A">
        <w:t>-</w:t>
      </w:r>
      <w:proofErr w:type="spellStart"/>
      <w:r w:rsidR="000B0C7A">
        <w:t>provocare</w:t>
      </w:r>
      <w:proofErr w:type="spellEnd"/>
      <w:r w:rsidR="000B0C7A">
        <w:t xml:space="preserve">-challenge the </w:t>
      </w:r>
      <w:proofErr w:type="spellStart"/>
      <w:proofErr w:type="gramStart"/>
      <w:r w:rsidR="000B0C7A">
        <w:t>latin</w:t>
      </w:r>
      <w:proofErr w:type="spellEnd"/>
      <w:proofErr w:type="gramEnd"/>
      <w:r w:rsidR="000B0C7A">
        <w:t xml:space="preserve"> adds </w:t>
      </w:r>
      <w:proofErr w:type="spellStart"/>
      <w:r w:rsidR="000B0C7A">
        <w:t>indignationem</w:t>
      </w:r>
      <w:proofErr w:type="spellEnd"/>
      <w:r w:rsidR="000B0C7A">
        <w:t xml:space="preserve"> which the </w:t>
      </w:r>
      <w:proofErr w:type="spellStart"/>
      <w:r w:rsidR="000B0C7A">
        <w:t>greek</w:t>
      </w:r>
      <w:proofErr w:type="spellEnd"/>
      <w:r w:rsidR="000B0C7A">
        <w:t xml:space="preserve"> does not</w:t>
      </w:r>
      <w:r w:rsidR="000F7CF0">
        <w:t>)</w:t>
      </w:r>
      <w:r w:rsidR="000B0C7A">
        <w:t xml:space="preserve"> your children</w:t>
      </w:r>
      <w:r w:rsidR="00F62355">
        <w:t xml:space="preserve"> so that they may not become dismayed</w:t>
      </w:r>
      <w:r w:rsidR="000B0C7A">
        <w:t xml:space="preserve"> (despondent, disheartened, passionless, broken, literally no expressed passion)</w:t>
      </w:r>
      <w:r w:rsidR="00B10ECC">
        <w:t>.</w:t>
      </w:r>
    </w:p>
    <w:p w:rsidR="00B10ECC" w:rsidRDefault="00682A6B">
      <w:r>
        <w:t xml:space="preserve">22 </w:t>
      </w:r>
      <w:r w:rsidR="00B10ECC">
        <w:t>Bond-slaves, hearken (listen, obey what is heard, to under hear) to masters (lords) according to all things according to the flesh, not in eye-services, as men-pleasers, but rather in simplicity (not compounded, not over-complicated, not needlessly complex, sincerity</w:t>
      </w:r>
      <w:r w:rsidR="00152830">
        <w:t xml:space="preserve">, </w:t>
      </w:r>
      <w:proofErr w:type="spellStart"/>
      <w:r w:rsidR="00152830">
        <w:t>latin-simplicitate</w:t>
      </w:r>
      <w:proofErr w:type="spellEnd"/>
      <w:r w:rsidR="00B10ECC">
        <w:t>) of heart, fearing</w:t>
      </w:r>
      <w:r w:rsidR="00152830">
        <w:t xml:space="preserve"> (revere</w:t>
      </w:r>
      <w:r w:rsidR="00B10ECC">
        <w:t>-</w:t>
      </w:r>
      <w:proofErr w:type="spellStart"/>
      <w:r w:rsidR="00B10ECC">
        <w:t>ing</w:t>
      </w:r>
      <w:proofErr w:type="spellEnd"/>
      <w:r w:rsidR="00B10ECC">
        <w:t>) the Lord.</w:t>
      </w:r>
    </w:p>
    <w:p w:rsidR="00152830" w:rsidRDefault="00682A6B">
      <w:r>
        <w:t xml:space="preserve">23 </w:t>
      </w:r>
      <w:r w:rsidR="00152830">
        <w:t>Whatever you might do (make), work from out of your soul (psyches), like as to the Lord and not to men;</w:t>
      </w:r>
    </w:p>
    <w:p w:rsidR="00FC7FC7" w:rsidRDefault="00682A6B">
      <w:r>
        <w:t xml:space="preserve">24 </w:t>
      </w:r>
      <w:r w:rsidR="00152830">
        <w:t xml:space="preserve">Knowing that you will receive back from the Lord the recompense (reward) of your inheritance.  </w:t>
      </w:r>
      <w:r w:rsidR="00B11CBA">
        <w:t>You s</w:t>
      </w:r>
      <w:r w:rsidR="00152830">
        <w:t>erve</w:t>
      </w:r>
      <w:r w:rsidR="00B11CBA">
        <w:t xml:space="preserve"> (slave)</w:t>
      </w:r>
      <w:r w:rsidR="00152830">
        <w:t xml:space="preserve"> the Lord Christ.</w:t>
      </w:r>
    </w:p>
    <w:p w:rsidR="00B11CBA" w:rsidRDefault="00682A6B">
      <w:r>
        <w:t xml:space="preserve">25 </w:t>
      </w:r>
      <w:bookmarkStart w:id="0" w:name="_GoBack"/>
      <w:bookmarkEnd w:id="0"/>
      <w:r w:rsidR="00B11CBA">
        <w:t xml:space="preserve">For the one committing injustice (act unjustly toward, doing wrong) will carry (bear, receive) what he has committed unjustly and there is no partiality (favoritism). </w:t>
      </w:r>
    </w:p>
    <w:p w:rsidR="007B6308" w:rsidRDefault="007B6308"/>
    <w:p w:rsidR="000055E0" w:rsidRDefault="000055E0"/>
    <w:p w:rsidR="00343EE9" w:rsidRDefault="009A5785">
      <w:r>
        <w:t xml:space="preserve"> </w:t>
      </w:r>
      <w:r w:rsidR="00343EE9">
        <w:t xml:space="preserve"> </w:t>
      </w:r>
    </w:p>
    <w:sectPr w:rsidR="00343E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F9"/>
    <w:rsid w:val="000055E0"/>
    <w:rsid w:val="000B0C7A"/>
    <w:rsid w:val="000F7CF0"/>
    <w:rsid w:val="00152830"/>
    <w:rsid w:val="002B264E"/>
    <w:rsid w:val="00343EE9"/>
    <w:rsid w:val="004D7D06"/>
    <w:rsid w:val="005A64AD"/>
    <w:rsid w:val="00682A6B"/>
    <w:rsid w:val="006E1C71"/>
    <w:rsid w:val="007B6308"/>
    <w:rsid w:val="008838F2"/>
    <w:rsid w:val="00893969"/>
    <w:rsid w:val="009A5785"/>
    <w:rsid w:val="00B10ECC"/>
    <w:rsid w:val="00B11CBA"/>
    <w:rsid w:val="00BB11F9"/>
    <w:rsid w:val="00BB2C2A"/>
    <w:rsid w:val="00BC56CB"/>
    <w:rsid w:val="00D41833"/>
    <w:rsid w:val="00D87745"/>
    <w:rsid w:val="00EB49E2"/>
    <w:rsid w:val="00F05A6C"/>
    <w:rsid w:val="00F17304"/>
    <w:rsid w:val="00F62355"/>
    <w:rsid w:val="00FC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Rex</cp:lastModifiedBy>
  <cp:revision>7</cp:revision>
  <dcterms:created xsi:type="dcterms:W3CDTF">2015-01-09T20:18:00Z</dcterms:created>
  <dcterms:modified xsi:type="dcterms:W3CDTF">2017-09-30T17:52:00Z</dcterms:modified>
</cp:coreProperties>
</file>