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10" w:rsidRDefault="00E010D3">
      <w:r>
        <w:t>Hebrews 1</w:t>
      </w:r>
    </w:p>
    <w:p w:rsidR="00E010D3" w:rsidRDefault="00E010D3"/>
    <w:p w:rsidR="00E010D3" w:rsidRDefault="00E010D3"/>
    <w:p w:rsidR="00E010D3" w:rsidRDefault="000B6F96">
      <w:r>
        <w:t xml:space="preserve">1 </w:t>
      </w:r>
      <w:r w:rsidR="00891061">
        <w:t>God having spoken long ago (of old, in times past, former) in many parts (portions) and in many ways (manners, avenues) to the fathers in the prophets;</w:t>
      </w:r>
    </w:p>
    <w:p w:rsidR="00891061" w:rsidRDefault="000B6F96">
      <w:r>
        <w:t xml:space="preserve">2 </w:t>
      </w:r>
      <w:r w:rsidR="00891061">
        <w:t>Has spoken to us</w:t>
      </w:r>
      <w:r w:rsidR="0061755F">
        <w:t xml:space="preserve"> in His Son,</w:t>
      </w:r>
      <w:r w:rsidR="00891061">
        <w:t xml:space="preserve"> upon these last (</w:t>
      </w:r>
      <w:proofErr w:type="spellStart"/>
      <w:r w:rsidR="00891061">
        <w:t>greek-eschatou</w:t>
      </w:r>
      <w:proofErr w:type="spellEnd"/>
      <w:r w:rsidR="00891061">
        <w:t xml:space="preserve">, </w:t>
      </w:r>
      <w:proofErr w:type="spellStart"/>
      <w:r w:rsidR="00891061">
        <w:t>latin</w:t>
      </w:r>
      <w:proofErr w:type="spellEnd"/>
      <w:r w:rsidR="00891061">
        <w:t>-</w:t>
      </w:r>
      <w:proofErr w:type="spellStart"/>
      <w:r w:rsidR="00891061">
        <w:t>novissime</w:t>
      </w:r>
      <w:proofErr w:type="spellEnd"/>
      <w:r w:rsidR="00891061">
        <w:t>-afterward</w:t>
      </w:r>
      <w:r w:rsidR="0061755F">
        <w:t xml:space="preserve">) </w:t>
      </w:r>
      <w:r w:rsidR="00891061">
        <w:t>days</w:t>
      </w:r>
      <w:r w:rsidR="0061755F">
        <w:t>, whom He appointed (placed, set) heir of all, and through whom He made the ages (</w:t>
      </w:r>
      <w:proofErr w:type="spellStart"/>
      <w:r w:rsidR="0061755F">
        <w:t>aionas</w:t>
      </w:r>
      <w:proofErr w:type="spellEnd"/>
      <w:r w:rsidR="0061755F">
        <w:t xml:space="preserve">-ages not worlds, </w:t>
      </w:r>
      <w:proofErr w:type="spellStart"/>
      <w:r w:rsidR="0061755F">
        <w:t>latin</w:t>
      </w:r>
      <w:proofErr w:type="spellEnd"/>
      <w:r w:rsidR="0061755F">
        <w:t>-</w:t>
      </w:r>
      <w:proofErr w:type="spellStart"/>
      <w:r w:rsidR="0061755F">
        <w:t>saecula</w:t>
      </w:r>
      <w:proofErr w:type="spellEnd"/>
      <w:r w:rsidR="0061755F">
        <w:t xml:space="preserve">-ages root is century, likely a KJV problem because they like to make </w:t>
      </w:r>
      <w:proofErr w:type="spellStart"/>
      <w:r w:rsidR="0061755F">
        <w:t>aionas</w:t>
      </w:r>
      <w:proofErr w:type="spellEnd"/>
      <w:r w:rsidR="0061755F">
        <w:t xml:space="preserve"> mean eternal and saying eternals would be problematic),</w:t>
      </w:r>
    </w:p>
    <w:p w:rsidR="0061755F" w:rsidRDefault="000B6F96">
      <w:r>
        <w:t xml:space="preserve">3 </w:t>
      </w:r>
      <w:r w:rsidR="0061755F">
        <w:t>Who being the radiance (to shine away from</w:t>
      </w:r>
      <w:r w:rsidR="00B6000F">
        <w:t xml:space="preserve">, gleam, radiation, shining, </w:t>
      </w:r>
      <w:proofErr w:type="spellStart"/>
      <w:r w:rsidR="00B6000F">
        <w:t>latin</w:t>
      </w:r>
      <w:proofErr w:type="spellEnd"/>
      <w:r w:rsidR="00B6000F">
        <w:t xml:space="preserve">-splendor-brightness root is luster) of His glory and the exact impression (expression, likeness, reproduction, engraving, brand-mark, identification-marker, </w:t>
      </w:r>
      <w:proofErr w:type="spellStart"/>
      <w:r w:rsidR="00B6000F">
        <w:t>greek</w:t>
      </w:r>
      <w:proofErr w:type="spellEnd"/>
      <w:r w:rsidR="00B6000F">
        <w:t>-</w:t>
      </w:r>
      <w:proofErr w:type="spellStart"/>
      <w:r w:rsidR="00B6000F">
        <w:t>charakter</w:t>
      </w:r>
      <w:proofErr w:type="spellEnd"/>
      <w:r w:rsidR="00B6000F">
        <w:t xml:space="preserve">-a tool for engraving, </w:t>
      </w:r>
      <w:proofErr w:type="spellStart"/>
      <w:r w:rsidR="00B6000F">
        <w:t>latin</w:t>
      </w:r>
      <w:proofErr w:type="spellEnd"/>
      <w:r w:rsidR="00B6000F">
        <w:t>-</w:t>
      </w:r>
      <w:proofErr w:type="spellStart"/>
      <w:r w:rsidR="00B6000F">
        <w:t>figura</w:t>
      </w:r>
      <w:proofErr w:type="spellEnd"/>
      <w:r w:rsidR="00B6000F">
        <w:t xml:space="preserve">-shape like figure, id-marker that provides undeniable identification and an irrefutable </w:t>
      </w:r>
      <w:proofErr w:type="spellStart"/>
      <w:r w:rsidR="00B6000F">
        <w:t>conection</w:t>
      </w:r>
      <w:proofErr w:type="spellEnd"/>
      <w:r w:rsidR="00B6000F">
        <w:t xml:space="preserve"> between parties) of His substance (</w:t>
      </w:r>
      <w:r w:rsidR="006C350D">
        <w:t xml:space="preserve">support, assurance, reality, legitimate standing/claim/title of possession, </w:t>
      </w:r>
      <w:proofErr w:type="spellStart"/>
      <w:r w:rsidR="00B6000F">
        <w:t>latin</w:t>
      </w:r>
      <w:proofErr w:type="spellEnd"/>
      <w:r w:rsidR="00B6000F">
        <w:t>-</w:t>
      </w:r>
      <w:proofErr w:type="spellStart"/>
      <w:r w:rsidR="00B6000F">
        <w:t>substantiae</w:t>
      </w:r>
      <w:proofErr w:type="spellEnd"/>
      <w:r w:rsidR="00B6000F">
        <w:t>-substance)</w:t>
      </w:r>
      <w:r w:rsidR="006C350D">
        <w:t xml:space="preserve"> [could be translated- and the legal brand-mark of His legitimate standing], and carrying (bearing) all by the word (saying, Greek- </w:t>
      </w:r>
      <w:proofErr w:type="spellStart"/>
      <w:r w:rsidR="006C350D">
        <w:t>rhemati</w:t>
      </w:r>
      <w:proofErr w:type="spellEnd"/>
      <w:r w:rsidR="006C350D">
        <w:t xml:space="preserve">, </w:t>
      </w:r>
      <w:proofErr w:type="spellStart"/>
      <w:r w:rsidR="006C350D">
        <w:t>latin</w:t>
      </w:r>
      <w:proofErr w:type="spellEnd"/>
      <w:r w:rsidR="006C350D">
        <w:t>-</w:t>
      </w:r>
      <w:proofErr w:type="spellStart"/>
      <w:r w:rsidR="006B4F01">
        <w:t>verbo</w:t>
      </w:r>
      <w:proofErr w:type="spellEnd"/>
      <w:r w:rsidR="006B4F01">
        <w:t>-word roots are verb/spring</w:t>
      </w:r>
      <w:r w:rsidR="006C350D">
        <w:t xml:space="preserve">) of the power (ability to perform, might) through Himself, </w:t>
      </w:r>
      <w:r w:rsidR="006B4F01">
        <w:t xml:space="preserve">having made the purification (purging, cleansing) of sins, He sat down at (in) the right hand of the Majesty (Greatness, </w:t>
      </w:r>
      <w:proofErr w:type="spellStart"/>
      <w:r w:rsidR="006B4F01">
        <w:t>greek</w:t>
      </w:r>
      <w:proofErr w:type="spellEnd"/>
      <w:r w:rsidR="006B4F01">
        <w:t>-</w:t>
      </w:r>
      <w:proofErr w:type="spellStart"/>
      <w:r w:rsidR="006B4F01">
        <w:t>Megalosynes</w:t>
      </w:r>
      <w:proofErr w:type="spellEnd"/>
      <w:r w:rsidR="003D183C">
        <w:t>-root is great</w:t>
      </w:r>
      <w:r w:rsidR="006B4F01">
        <w:t xml:space="preserve">, </w:t>
      </w:r>
      <w:proofErr w:type="spellStart"/>
      <w:r w:rsidR="006B4F01">
        <w:t>latin</w:t>
      </w:r>
      <w:proofErr w:type="spellEnd"/>
      <w:r w:rsidR="006B4F01">
        <w:t>-</w:t>
      </w:r>
      <w:proofErr w:type="spellStart"/>
      <w:r w:rsidR="006B4F01">
        <w:t>Maiestatis</w:t>
      </w:r>
      <w:proofErr w:type="spellEnd"/>
      <w:r w:rsidR="006B4F01">
        <w:t>-Majesty) on (in) high (</w:t>
      </w:r>
      <w:r w:rsidR="003D183C">
        <w:t xml:space="preserve">lofty, </w:t>
      </w:r>
      <w:proofErr w:type="spellStart"/>
      <w:r w:rsidR="006B4F01">
        <w:t>latin</w:t>
      </w:r>
      <w:proofErr w:type="spellEnd"/>
      <w:r w:rsidR="006B4F01">
        <w:t>-</w:t>
      </w:r>
      <w:proofErr w:type="spellStart"/>
      <w:r w:rsidR="006B4F01">
        <w:t>excelsis</w:t>
      </w:r>
      <w:proofErr w:type="spellEnd"/>
      <w:r w:rsidR="003D183C">
        <w:t>-highest-root is excel</w:t>
      </w:r>
      <w:r w:rsidR="006B4F01">
        <w:t>).</w:t>
      </w:r>
    </w:p>
    <w:p w:rsidR="003D183C" w:rsidRDefault="000B6F96">
      <w:r>
        <w:t xml:space="preserve">4 </w:t>
      </w:r>
      <w:r w:rsidR="003D183C">
        <w:t>Having become so much more superior (better, more excellent, mastered, dominion-</w:t>
      </w:r>
      <w:proofErr w:type="spellStart"/>
      <w:r w:rsidR="003D183C">
        <w:t>ative</w:t>
      </w:r>
      <w:proofErr w:type="spellEnd"/>
      <w:r w:rsidR="003D183C">
        <w:t>) to the angels, He has inherited a name more excellent (distinguishing what differs) than theirs.</w:t>
      </w:r>
    </w:p>
    <w:p w:rsidR="00ED4A1E" w:rsidRDefault="000B6F96">
      <w:r>
        <w:t xml:space="preserve">5 </w:t>
      </w:r>
      <w:r w:rsidR="00ED4A1E">
        <w:t>For to which of the angels did He ever say, “You are my Son; today I have begotten you?  And again, “I will be to Him unto a Father and He will be to me unto a Son?”</w:t>
      </w:r>
    </w:p>
    <w:p w:rsidR="00ED4A1E" w:rsidRDefault="000B6F96">
      <w:r>
        <w:t xml:space="preserve">6 </w:t>
      </w:r>
      <w:r w:rsidR="00ED4A1E">
        <w:t>And again, when He brings in His first-born (firstly, eldest, brought forth first/pre-eminent)</w:t>
      </w:r>
      <w:r w:rsidR="009151A0">
        <w:t xml:space="preserve"> into (unto) the inhabited earth (</w:t>
      </w:r>
      <w:proofErr w:type="spellStart"/>
      <w:r w:rsidR="009151A0">
        <w:t>oikoumenen</w:t>
      </w:r>
      <w:proofErr w:type="spellEnd"/>
      <w:r w:rsidR="009151A0">
        <w:t xml:space="preserve">-inhabit/ dwell/house earth/land, </w:t>
      </w:r>
      <w:proofErr w:type="spellStart"/>
      <w:r w:rsidR="009151A0">
        <w:t>latin-orbem</w:t>
      </w:r>
      <w:proofErr w:type="spellEnd"/>
      <w:r w:rsidR="009151A0">
        <w:t xml:space="preserve"> terrae- world earth like orbed territory), He says, “And let all the angels of God do reverence to (worship, to kiss the ground when prostrating before a superior) Him.”</w:t>
      </w:r>
    </w:p>
    <w:p w:rsidR="009151A0" w:rsidRDefault="000B6F96">
      <w:r>
        <w:t xml:space="preserve">7 </w:t>
      </w:r>
      <w:r w:rsidR="00F84491">
        <w:t xml:space="preserve">And as to the angels, He says, “Who making His angels spirits (winds, </w:t>
      </w:r>
      <w:proofErr w:type="spellStart"/>
      <w:r w:rsidR="00F84491">
        <w:t>latin-spiritus</w:t>
      </w:r>
      <w:proofErr w:type="spellEnd"/>
      <w:r w:rsidR="00F84491">
        <w:t>) and His ministers (</w:t>
      </w:r>
      <w:proofErr w:type="spellStart"/>
      <w:r w:rsidR="00F84491">
        <w:t>leitourgos</w:t>
      </w:r>
      <w:proofErr w:type="spellEnd"/>
      <w:r w:rsidR="00F84491">
        <w:t xml:space="preserve">-official public ministers- different than </w:t>
      </w:r>
      <w:proofErr w:type="spellStart"/>
      <w:r w:rsidR="00F84491">
        <w:t>diakonos</w:t>
      </w:r>
      <w:proofErr w:type="spellEnd"/>
      <w:r w:rsidR="00F84491">
        <w:t xml:space="preserve">, </w:t>
      </w:r>
      <w:r w:rsidR="00B57CEB">
        <w:t xml:space="preserve">administers, </w:t>
      </w:r>
      <w:r w:rsidR="00F84491">
        <w:t>officials belonging to the people for the good of the community, used of priestly-service) a flame (</w:t>
      </w:r>
      <w:proofErr w:type="spellStart"/>
      <w:r w:rsidR="00F84491">
        <w:t>latin</w:t>
      </w:r>
      <w:proofErr w:type="spellEnd"/>
      <w:r w:rsidR="00F84491">
        <w:t>-</w:t>
      </w:r>
      <w:proofErr w:type="spellStart"/>
      <w:r w:rsidR="00F84491">
        <w:t>flammam</w:t>
      </w:r>
      <w:proofErr w:type="spellEnd"/>
      <w:r w:rsidR="00F84491">
        <w:t>-flame) of fire;”</w:t>
      </w:r>
    </w:p>
    <w:p w:rsidR="00F84491" w:rsidRDefault="000B6F96">
      <w:r>
        <w:t xml:space="preserve">8 </w:t>
      </w:r>
      <w:r w:rsidR="00F84491">
        <w:t xml:space="preserve">However, to the Son, “Your throne, O God, is unto the age of the age, and the </w:t>
      </w:r>
      <w:r w:rsidR="00912D91">
        <w:t xml:space="preserve">scepter (rod, staff of authority, </w:t>
      </w:r>
      <w:proofErr w:type="spellStart"/>
      <w:r w:rsidR="00912D91">
        <w:t>latin</w:t>
      </w:r>
      <w:proofErr w:type="spellEnd"/>
      <w:r w:rsidR="00912D91">
        <w:t xml:space="preserve">-virga-rod) of </w:t>
      </w:r>
      <w:proofErr w:type="spellStart"/>
      <w:r w:rsidR="00912D91">
        <w:t>undeviated</w:t>
      </w:r>
      <w:proofErr w:type="spellEnd"/>
      <w:r w:rsidR="00912D91">
        <w:t xml:space="preserve"> straightness (straightness without deviation, straight/ upright as with complete justice) is the scepter of </w:t>
      </w:r>
      <w:proofErr w:type="gramStart"/>
      <w:r w:rsidR="00912D91">
        <w:t>Your</w:t>
      </w:r>
      <w:proofErr w:type="gramEnd"/>
      <w:r w:rsidR="00912D91">
        <w:t xml:space="preserve"> kingdom.”</w:t>
      </w:r>
    </w:p>
    <w:p w:rsidR="00A90DA6" w:rsidRDefault="000B6F96">
      <w:r>
        <w:lastRenderedPageBreak/>
        <w:t xml:space="preserve">9 </w:t>
      </w:r>
      <w:r w:rsidR="00912D91">
        <w:t xml:space="preserve">You have loved righteousness (justice) and have hated lawlessness;  because of this, God, Your God, has anointed You with the oil </w:t>
      </w:r>
      <w:r w:rsidR="00A90DA6">
        <w:t xml:space="preserve">(olive oil) </w:t>
      </w:r>
      <w:r w:rsidR="00912D91">
        <w:t>of</w:t>
      </w:r>
      <w:r w:rsidR="00A90DA6">
        <w:t xml:space="preserve"> exhilaration (exuberant joy, glad exultation, intense joy and gladness) in the presence of (para- from close beside/alongside, in the presence of) Your partakers (those sharing in, </w:t>
      </w:r>
      <w:r w:rsidR="005223E1">
        <w:t xml:space="preserve">companions, partners, </w:t>
      </w:r>
      <w:proofErr w:type="spellStart"/>
      <w:r w:rsidR="00A90DA6">
        <w:t>latin</w:t>
      </w:r>
      <w:proofErr w:type="spellEnd"/>
      <w:r w:rsidR="00A90DA6">
        <w:t>-</w:t>
      </w:r>
      <w:proofErr w:type="spellStart"/>
      <w:r w:rsidR="00A90DA6">
        <w:t>participibus</w:t>
      </w:r>
      <w:proofErr w:type="spellEnd"/>
      <w:r w:rsidR="00A90DA6">
        <w:t>-fellows like participants root is partner).</w:t>
      </w:r>
    </w:p>
    <w:p w:rsidR="005223E1" w:rsidRDefault="000B6F96">
      <w:r>
        <w:t xml:space="preserve">10 </w:t>
      </w:r>
      <w:r w:rsidR="005223E1">
        <w:t xml:space="preserve">And, You, Lord, according to the beginning (origin, preeminent), laid the foundation of the earth and the works of </w:t>
      </w:r>
      <w:proofErr w:type="gramStart"/>
      <w:r w:rsidR="005223E1">
        <w:t>Your</w:t>
      </w:r>
      <w:proofErr w:type="gramEnd"/>
      <w:r w:rsidR="005223E1">
        <w:t xml:space="preserve"> hands are the heavens.</w:t>
      </w:r>
    </w:p>
    <w:p w:rsidR="005223E1" w:rsidRDefault="005223E1">
      <w:r>
        <w:t>They will perish; however you remain (continue); and they all will become old (make/declare old, be worn out become obsolete) like as a garment (tunic, robe, outer garment);</w:t>
      </w:r>
    </w:p>
    <w:p w:rsidR="005223E1" w:rsidRDefault="000B6F96">
      <w:r>
        <w:t xml:space="preserve">12 </w:t>
      </w:r>
      <w:r w:rsidR="00A31B72">
        <w:t xml:space="preserve">And like a covering (mantle, wrapper, veil, something thrown around) </w:t>
      </w:r>
      <w:proofErr w:type="gramStart"/>
      <w:r w:rsidR="00A31B72">
        <w:t>You</w:t>
      </w:r>
      <w:proofErr w:type="gramEnd"/>
      <w:r w:rsidR="00A31B72">
        <w:t xml:space="preserve"> will roll them up (coil up, roll up like a scroll) and they will be changed (altered) like as a garment; however You are the Same and Y</w:t>
      </w:r>
      <w:r w:rsidR="00726D85">
        <w:t>our years will never cease</w:t>
      </w:r>
      <w:r w:rsidR="00A31B72">
        <w:t>.</w:t>
      </w:r>
    </w:p>
    <w:p w:rsidR="00726D85" w:rsidRDefault="000B6F96">
      <w:r>
        <w:t xml:space="preserve">13 </w:t>
      </w:r>
      <w:r w:rsidR="00726D85">
        <w:t xml:space="preserve">And toward which of the angels did He ever say, “Sit at (in) </w:t>
      </w:r>
      <w:proofErr w:type="gramStart"/>
      <w:r w:rsidR="00726D85">
        <w:t>My</w:t>
      </w:r>
      <w:proofErr w:type="gramEnd"/>
      <w:r w:rsidR="00726D85">
        <w:t xml:space="preserve"> right hand/side, until I might place (put, set) Your enemies (hostiles, hating), as a footstool (under the feet) for Your feet?”</w:t>
      </w:r>
    </w:p>
    <w:p w:rsidR="00726D85" w:rsidRDefault="000B6F96">
      <w:r>
        <w:t xml:space="preserve">14 </w:t>
      </w:r>
      <w:bookmarkStart w:id="0" w:name="_GoBack"/>
      <w:bookmarkEnd w:id="0"/>
      <w:r w:rsidR="00726D85">
        <w:t>Are they not all ministering (</w:t>
      </w:r>
      <w:proofErr w:type="spellStart"/>
      <w:r w:rsidR="00726D85">
        <w:t>leitourgika</w:t>
      </w:r>
      <w:proofErr w:type="spellEnd"/>
      <w:r w:rsidR="00726D85">
        <w:t xml:space="preserve">-public officials, administering) spirits, being sent forth unto ministering (service, </w:t>
      </w:r>
      <w:proofErr w:type="spellStart"/>
      <w:r w:rsidR="00726D85">
        <w:t>diakonian</w:t>
      </w:r>
      <w:proofErr w:type="spellEnd"/>
      <w:r w:rsidR="00726D85">
        <w:t>), for the sake of those being about to inherit salvation?</w:t>
      </w:r>
    </w:p>
    <w:p w:rsidR="00B57CEB" w:rsidRDefault="00B57CEB"/>
    <w:p w:rsidR="00912D91" w:rsidRDefault="00A90DA6">
      <w:r>
        <w:t xml:space="preserve"> </w:t>
      </w:r>
      <w:r w:rsidR="00912D91">
        <w:t xml:space="preserve"> </w:t>
      </w:r>
    </w:p>
    <w:p w:rsidR="00F84491" w:rsidRDefault="00F84491"/>
    <w:p w:rsidR="00891061" w:rsidRDefault="00891061"/>
    <w:sectPr w:rsidR="00891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D3"/>
    <w:rsid w:val="000B6F96"/>
    <w:rsid w:val="003D183C"/>
    <w:rsid w:val="005223E1"/>
    <w:rsid w:val="0061755F"/>
    <w:rsid w:val="006B4F01"/>
    <w:rsid w:val="006C350D"/>
    <w:rsid w:val="00726D85"/>
    <w:rsid w:val="00891061"/>
    <w:rsid w:val="00910A10"/>
    <w:rsid w:val="00912D91"/>
    <w:rsid w:val="009151A0"/>
    <w:rsid w:val="00A31B72"/>
    <w:rsid w:val="00A90DA6"/>
    <w:rsid w:val="00B57CEB"/>
    <w:rsid w:val="00B6000F"/>
    <w:rsid w:val="00E010D3"/>
    <w:rsid w:val="00ED4A1E"/>
    <w:rsid w:val="00F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4</cp:revision>
  <dcterms:created xsi:type="dcterms:W3CDTF">2015-01-23T18:28:00Z</dcterms:created>
  <dcterms:modified xsi:type="dcterms:W3CDTF">2017-10-07T20:53:00Z</dcterms:modified>
</cp:coreProperties>
</file>