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01C" w:rsidRDefault="00EA044B">
      <w:r>
        <w:t>John 6</w:t>
      </w:r>
    </w:p>
    <w:p w:rsidR="00EA044B" w:rsidRDefault="00EA044B"/>
    <w:p w:rsidR="00EA044B" w:rsidRDefault="00EA044B"/>
    <w:p w:rsidR="00EA044B" w:rsidRDefault="009F6397">
      <w:r>
        <w:t xml:space="preserve">1 </w:t>
      </w:r>
      <w:r w:rsidR="002848DE">
        <w:t xml:space="preserve">After these things Jesus went away to the other side of the </w:t>
      </w:r>
      <w:proofErr w:type="gramStart"/>
      <w:r w:rsidR="002848DE">
        <w:t>sea</w:t>
      </w:r>
      <w:proofErr w:type="gramEnd"/>
      <w:r w:rsidR="002848DE">
        <w:t xml:space="preserve"> of Galilee of </w:t>
      </w:r>
      <w:proofErr w:type="spellStart"/>
      <w:r w:rsidR="002848DE">
        <w:t>Tiberias</w:t>
      </w:r>
      <w:proofErr w:type="spellEnd"/>
      <w:r w:rsidR="002848DE">
        <w:t>,</w:t>
      </w:r>
    </w:p>
    <w:p w:rsidR="002848DE" w:rsidRDefault="009F6397">
      <w:r>
        <w:t xml:space="preserve">2 </w:t>
      </w:r>
      <w:r w:rsidR="002848DE">
        <w:t>And a great crowd followed Him because they saw</w:t>
      </w:r>
      <w:r w:rsidR="003F64CB">
        <w:t xml:space="preserve"> the signs which He did upon those being sick.</w:t>
      </w:r>
    </w:p>
    <w:p w:rsidR="003F64CB" w:rsidRDefault="009F6397">
      <w:r>
        <w:t xml:space="preserve">3 </w:t>
      </w:r>
      <w:r w:rsidR="003F64CB">
        <w:t>And Jesus went up into the mountain and there sat with His disciples.</w:t>
      </w:r>
    </w:p>
    <w:p w:rsidR="003F64CB" w:rsidRDefault="009F6397">
      <w:r>
        <w:t xml:space="preserve">4 </w:t>
      </w:r>
      <w:r w:rsidR="003F64CB">
        <w:t>And the Passover, the feast of the Jews, was near.</w:t>
      </w:r>
    </w:p>
    <w:p w:rsidR="003F64CB" w:rsidRDefault="009F6397">
      <w:r>
        <w:t xml:space="preserve">5 </w:t>
      </w:r>
      <w:r w:rsidR="003F64CB">
        <w:t xml:space="preserve">Jesus, then, having lifted up His eyes and having seen that a great crowd is coming to Him, He says to Philip, </w:t>
      </w:r>
      <w:proofErr w:type="gramStart"/>
      <w:r w:rsidR="003F64CB">
        <w:t>From</w:t>
      </w:r>
      <w:proofErr w:type="gramEnd"/>
      <w:r w:rsidR="003F64CB">
        <w:t xml:space="preserve"> where shall we buy bread so that these might eat?</w:t>
      </w:r>
    </w:p>
    <w:p w:rsidR="003F64CB" w:rsidRDefault="009F6397">
      <w:r>
        <w:t xml:space="preserve">6 </w:t>
      </w:r>
      <w:r w:rsidR="003F64CB">
        <w:t>And this He said testing him; for He knew what He was about to do.</w:t>
      </w:r>
    </w:p>
    <w:p w:rsidR="000C7A1D" w:rsidRDefault="009F6397">
      <w:r>
        <w:t xml:space="preserve">7 </w:t>
      </w:r>
      <w:r w:rsidR="000C7A1D">
        <w:t xml:space="preserve">Philip answered Him, </w:t>
      </w:r>
      <w:r w:rsidR="004A493E">
        <w:t xml:space="preserve">Loaves of bread for two hundred </w:t>
      </w:r>
      <w:proofErr w:type="spellStart"/>
      <w:r w:rsidR="004A493E">
        <w:t>denari</w:t>
      </w:r>
      <w:proofErr w:type="spellEnd"/>
      <w:r w:rsidR="004A493E">
        <w:t xml:space="preserve"> are not sufficient for them so that each may take some little.</w:t>
      </w:r>
    </w:p>
    <w:p w:rsidR="004A493E" w:rsidRDefault="009F6397">
      <w:r>
        <w:t xml:space="preserve">8 </w:t>
      </w:r>
      <w:r w:rsidR="004A493E">
        <w:t>One of His disciples, Andrew, Simon Peter’s brother, says to Him,</w:t>
      </w:r>
    </w:p>
    <w:p w:rsidR="004A493E" w:rsidRDefault="009F6397">
      <w:r>
        <w:t xml:space="preserve">9 </w:t>
      </w:r>
      <w:r w:rsidR="004A493E">
        <w:t>There is a little boy here who has five barley loaves and two small fish; but what are these unto so many?</w:t>
      </w:r>
    </w:p>
    <w:p w:rsidR="009F4FE4" w:rsidRDefault="009F6397">
      <w:r>
        <w:t xml:space="preserve">10 </w:t>
      </w:r>
      <w:r w:rsidR="004A493E">
        <w:t xml:space="preserve">Jesus said, </w:t>
      </w:r>
      <w:r w:rsidR="009F4FE4">
        <w:t>Make the men recline.  Now there was much grass in the place; the men then reclined, the number about five thousand.</w:t>
      </w:r>
    </w:p>
    <w:p w:rsidR="009F4FE4" w:rsidRDefault="009F6397">
      <w:r>
        <w:t xml:space="preserve">11 </w:t>
      </w:r>
      <w:r w:rsidR="009F4FE4">
        <w:t>And Jesus took the loaves and having given thanks, distributed to the reclining; likewise also from out of the fish, as much as they wanted.</w:t>
      </w:r>
    </w:p>
    <w:p w:rsidR="009F4FE4" w:rsidRDefault="009F6397">
      <w:r>
        <w:t xml:space="preserve">12 </w:t>
      </w:r>
      <w:r w:rsidR="009F4FE4">
        <w:t xml:space="preserve">And when they were filled, He says to His disciples, </w:t>
      </w:r>
      <w:proofErr w:type="gramStart"/>
      <w:r w:rsidR="009F4FE4">
        <w:t>Gather</w:t>
      </w:r>
      <w:proofErr w:type="gramEnd"/>
      <w:r w:rsidR="009F4FE4">
        <w:t xml:space="preserve"> together the fragments having been over and above, so that nothing might be lost.</w:t>
      </w:r>
    </w:p>
    <w:p w:rsidR="00C14433" w:rsidRDefault="009F6397">
      <w:r>
        <w:t xml:space="preserve">13 </w:t>
      </w:r>
      <w:r w:rsidR="009F4FE4">
        <w:t xml:space="preserve">They gathered together therefore and loaded twelve hand-baskets of fragments from out of the five barley loaves which were over and above </w:t>
      </w:r>
      <w:r w:rsidR="00C14433">
        <w:t>to those having eaten.</w:t>
      </w:r>
    </w:p>
    <w:p w:rsidR="004A493E" w:rsidRDefault="009F6397">
      <w:r>
        <w:t xml:space="preserve">14 </w:t>
      </w:r>
      <w:r w:rsidR="00C14433">
        <w:t xml:space="preserve">Then the people having seen what sign He had done, said, </w:t>
      </w:r>
      <w:proofErr w:type="gramStart"/>
      <w:r w:rsidR="00C14433">
        <w:t>This</w:t>
      </w:r>
      <w:proofErr w:type="gramEnd"/>
      <w:r w:rsidR="00C14433">
        <w:t xml:space="preserve"> is truly the Prophet who is coming into the world.</w:t>
      </w:r>
      <w:r w:rsidR="009F4FE4">
        <w:t xml:space="preserve"> </w:t>
      </w:r>
    </w:p>
    <w:p w:rsidR="00EA044B" w:rsidRDefault="009F6397">
      <w:r>
        <w:t xml:space="preserve">15 </w:t>
      </w:r>
      <w:r w:rsidR="00C14433">
        <w:t>Jesus therefore having known that they are about to come and seize (</w:t>
      </w:r>
      <w:proofErr w:type="spellStart"/>
      <w:r w:rsidR="00C14433">
        <w:t>harpazein</w:t>
      </w:r>
      <w:proofErr w:type="spellEnd"/>
      <w:r w:rsidR="00C14433">
        <w:t>-word for rapture) Him, so that they might make [him] king, withdrew again unto the mountain Himself alone.</w:t>
      </w:r>
    </w:p>
    <w:p w:rsidR="009F6397" w:rsidRDefault="009F6397">
      <w:r>
        <w:t xml:space="preserve">16 </w:t>
      </w:r>
      <w:r w:rsidR="00A92FC9">
        <w:t xml:space="preserve">And when it became evening, His disciples went down upon the sea, </w:t>
      </w:r>
    </w:p>
    <w:p w:rsidR="00C14433" w:rsidRDefault="009F6397">
      <w:r>
        <w:t xml:space="preserve">17 </w:t>
      </w:r>
      <w:r w:rsidR="00A92FC9">
        <w:t>and having entered into a boat, they were going to the other side of the sea unto Capernaum.  And it had already become dark</w:t>
      </w:r>
      <w:r w:rsidR="008867A1">
        <w:t xml:space="preserve"> and Jesus had not come to them.</w:t>
      </w:r>
    </w:p>
    <w:p w:rsidR="008867A1" w:rsidRDefault="009F6397">
      <w:r>
        <w:t xml:space="preserve">18 </w:t>
      </w:r>
      <w:r w:rsidR="008867A1">
        <w:t>And the sea was agitated by a great wind blowing.</w:t>
      </w:r>
    </w:p>
    <w:p w:rsidR="006C4996" w:rsidRDefault="009F6397">
      <w:r>
        <w:t xml:space="preserve">19 </w:t>
      </w:r>
      <w:r w:rsidR="006C4996">
        <w:t>Then having rowed about twenty five or thirty stadia (furlongs, distance of a race-course, one eighth of a Roman mile, 3 or 4 miles), they see Jesus walking upon the sea and coming into being near the boat, and they were frightened.</w:t>
      </w:r>
    </w:p>
    <w:p w:rsidR="006C4996" w:rsidRDefault="009F6397">
      <w:r>
        <w:t xml:space="preserve">20 </w:t>
      </w:r>
      <w:r w:rsidR="006C4996">
        <w:t xml:space="preserve">And He says to them, </w:t>
      </w:r>
      <w:proofErr w:type="gramStart"/>
      <w:r w:rsidR="006C4996">
        <w:t>It</w:t>
      </w:r>
      <w:proofErr w:type="gramEnd"/>
      <w:r w:rsidR="006C4996">
        <w:t xml:space="preserve"> is I; Do not fear.</w:t>
      </w:r>
    </w:p>
    <w:p w:rsidR="006C4996" w:rsidRDefault="009F6397">
      <w:r>
        <w:t xml:space="preserve">21 </w:t>
      </w:r>
      <w:r w:rsidR="00B2371A">
        <w:t xml:space="preserve">They were then willing to receive Him into the boat and at once </w:t>
      </w:r>
      <w:r w:rsidR="006057FA">
        <w:t xml:space="preserve">(directly) </w:t>
      </w:r>
      <w:r w:rsidR="00B2371A">
        <w:t>the boat was upon the land unto which they were going.</w:t>
      </w:r>
    </w:p>
    <w:p w:rsidR="006057FA" w:rsidRDefault="000D5C41">
      <w:r>
        <w:t xml:space="preserve">22 </w:t>
      </w:r>
      <w:r w:rsidR="00EC2BB3">
        <w:t>On the next day the crowd standing on the other side of the sea, having seen that there wa</w:t>
      </w:r>
      <w:r w:rsidR="00B72FCB">
        <w:t xml:space="preserve">s no other boat except the one that his disciples entered </w:t>
      </w:r>
      <w:r w:rsidR="00E819E1">
        <w:lastRenderedPageBreak/>
        <w:t>together into that</w:t>
      </w:r>
      <w:r w:rsidR="00B72FCB">
        <w:t xml:space="preserve"> boat that Jesus had not, but his disciples went away alone;</w:t>
      </w:r>
      <w:r w:rsidR="00EC2BB3">
        <w:t xml:space="preserve"> </w:t>
      </w:r>
    </w:p>
    <w:p w:rsidR="00810B9F" w:rsidRDefault="000D5C41">
      <w:r>
        <w:t xml:space="preserve">23 </w:t>
      </w:r>
      <w:r w:rsidR="00810B9F">
        <w:t xml:space="preserve">But boats came from out of </w:t>
      </w:r>
      <w:proofErr w:type="spellStart"/>
      <w:r w:rsidR="00810B9F">
        <w:t>Tiberias</w:t>
      </w:r>
      <w:proofErr w:type="spellEnd"/>
      <w:r w:rsidR="00810B9F">
        <w:t>, near the place where they ate the bread, the Lord having given thanks;</w:t>
      </w:r>
    </w:p>
    <w:p w:rsidR="008B1F78" w:rsidRDefault="000D5C41">
      <w:r>
        <w:t xml:space="preserve">24 </w:t>
      </w:r>
      <w:r w:rsidR="008B1F78">
        <w:t>When then the crowd saw that Jesus was not there nor His disciples, they entered into the boats and came unto Capernaum, seeking Jesus.</w:t>
      </w:r>
    </w:p>
    <w:p w:rsidR="00506239" w:rsidRDefault="000D5C41">
      <w:r>
        <w:t xml:space="preserve">25 </w:t>
      </w:r>
      <w:r w:rsidR="00506239">
        <w:t xml:space="preserve">And having found Him on the other side of the sea, they said to Him, Rabbi, when have </w:t>
      </w:r>
      <w:proofErr w:type="gramStart"/>
      <w:r w:rsidR="00506239">
        <w:t>You</w:t>
      </w:r>
      <w:proofErr w:type="gramEnd"/>
      <w:r w:rsidR="00506239">
        <w:t xml:space="preserve"> come here?</w:t>
      </w:r>
    </w:p>
    <w:p w:rsidR="00506239" w:rsidRDefault="000D5C41">
      <w:r>
        <w:t xml:space="preserve">26 </w:t>
      </w:r>
      <w:r w:rsidR="00506239">
        <w:t xml:space="preserve">Jesus answered them and said, </w:t>
      </w:r>
      <w:proofErr w:type="gramStart"/>
      <w:r w:rsidR="00506239">
        <w:t>Truly</w:t>
      </w:r>
      <w:proofErr w:type="gramEnd"/>
      <w:r w:rsidR="00506239">
        <w:t>, truly I say to you, You seek Me, not because you saw signs but because you ate of the loaves and were satisfied (feed, filled, fattened).</w:t>
      </w:r>
    </w:p>
    <w:p w:rsidR="00506239" w:rsidRDefault="000D5C41">
      <w:r>
        <w:t xml:space="preserve">27 </w:t>
      </w:r>
      <w:r w:rsidR="00506239">
        <w:t>Do not work for the food perishing, but for the food remaining unto life eternal, which the Son of man will give to you; for Him God the Father set a seal on.</w:t>
      </w:r>
    </w:p>
    <w:p w:rsidR="00E604C6" w:rsidRDefault="000D5C41">
      <w:r>
        <w:t xml:space="preserve">28 </w:t>
      </w:r>
      <w:r w:rsidR="00E604C6">
        <w:t>They said therefore to Him, What must we do so that we might be working the works of God?</w:t>
      </w:r>
    </w:p>
    <w:p w:rsidR="00E604C6" w:rsidRDefault="000D5C41">
      <w:r>
        <w:t xml:space="preserve">29 </w:t>
      </w:r>
      <w:r w:rsidR="00E604C6">
        <w:t xml:space="preserve">Jesus answered and said to them, </w:t>
      </w:r>
      <w:proofErr w:type="gramStart"/>
      <w:r w:rsidR="00E604C6">
        <w:t>This</w:t>
      </w:r>
      <w:proofErr w:type="gramEnd"/>
      <w:r w:rsidR="00E604C6">
        <w:t xml:space="preserve"> is the work of God, that you should believe unto Him whom He sent.</w:t>
      </w:r>
    </w:p>
    <w:p w:rsidR="00183AEC" w:rsidRDefault="000D5C41">
      <w:r>
        <w:t xml:space="preserve">30 </w:t>
      </w:r>
      <w:r w:rsidR="00E604C6">
        <w:t xml:space="preserve">They then said to Him, What sign then do </w:t>
      </w:r>
      <w:proofErr w:type="gramStart"/>
      <w:r w:rsidR="00E604C6">
        <w:t>You</w:t>
      </w:r>
      <w:proofErr w:type="gramEnd"/>
      <w:r w:rsidR="00E604C6">
        <w:t xml:space="preserve"> do so that we might see and might believe You?  What do </w:t>
      </w:r>
      <w:proofErr w:type="gramStart"/>
      <w:r w:rsidR="00E604C6">
        <w:t>You</w:t>
      </w:r>
      <w:proofErr w:type="gramEnd"/>
      <w:r w:rsidR="00E604C6">
        <w:t xml:space="preserve"> work?</w:t>
      </w:r>
    </w:p>
    <w:p w:rsidR="00E604C6" w:rsidRDefault="000D5C41">
      <w:r>
        <w:t xml:space="preserve">31 </w:t>
      </w:r>
      <w:r w:rsidR="00183AEC">
        <w:t xml:space="preserve">Our fathers ate the manna in the wilderness, just as it is </w:t>
      </w:r>
      <w:proofErr w:type="gramStart"/>
      <w:r w:rsidR="00183AEC">
        <w:t>written,</w:t>
      </w:r>
      <w:proofErr w:type="gramEnd"/>
      <w:r w:rsidR="00183AEC">
        <w:t xml:space="preserve"> He gave them bread from out of heaven to eat.</w:t>
      </w:r>
    </w:p>
    <w:p w:rsidR="00E22EB9" w:rsidRDefault="000D5C41">
      <w:r>
        <w:t xml:space="preserve">32 </w:t>
      </w:r>
      <w:r w:rsidR="00E22EB9">
        <w:t xml:space="preserve">Jesus then said to them, </w:t>
      </w:r>
      <w:proofErr w:type="gramStart"/>
      <w:r w:rsidR="00E22EB9">
        <w:t>Truly</w:t>
      </w:r>
      <w:proofErr w:type="gramEnd"/>
      <w:r w:rsidR="00E22EB9">
        <w:t xml:space="preserve">, truly I say to you, </w:t>
      </w:r>
      <w:r w:rsidR="00B72973">
        <w:t>Moses has not given you the bread from out of heaven; but My Father gives you the true bread from out of heaven.</w:t>
      </w:r>
    </w:p>
    <w:p w:rsidR="00B72973" w:rsidRDefault="000D5C41">
      <w:r>
        <w:t xml:space="preserve">33 </w:t>
      </w:r>
      <w:r w:rsidR="00B72973">
        <w:t>For the bread of God is that coming down from out of heaven and giving life to the world.</w:t>
      </w:r>
    </w:p>
    <w:p w:rsidR="00B72973" w:rsidRDefault="000D5C41">
      <w:r>
        <w:t xml:space="preserve">34 </w:t>
      </w:r>
      <w:r w:rsidR="00B72973">
        <w:t>They then said to Him, Lord (Sir, Kyrie)</w:t>
      </w:r>
      <w:proofErr w:type="gramStart"/>
      <w:r w:rsidR="00B72973">
        <w:t>,</w:t>
      </w:r>
      <w:proofErr w:type="gramEnd"/>
      <w:r w:rsidR="00B72973">
        <w:t xml:space="preserve"> always give to us this bread.</w:t>
      </w:r>
    </w:p>
    <w:p w:rsidR="00B72973" w:rsidRDefault="000D5C41">
      <w:r>
        <w:t xml:space="preserve">35 </w:t>
      </w:r>
      <w:r w:rsidR="00B72973">
        <w:t xml:space="preserve">Jesus said to them, I am the bread of life; the one coming to </w:t>
      </w:r>
      <w:proofErr w:type="gramStart"/>
      <w:r w:rsidR="00B72973">
        <w:t>Me</w:t>
      </w:r>
      <w:proofErr w:type="gramEnd"/>
      <w:r w:rsidR="00B72973">
        <w:t xml:space="preserve"> shall never hunger; and the one believing unto Me shall never thirst at any time.</w:t>
      </w:r>
    </w:p>
    <w:p w:rsidR="00B72973" w:rsidRDefault="000D5C41">
      <w:r>
        <w:t xml:space="preserve">36 </w:t>
      </w:r>
      <w:r w:rsidR="00B72973">
        <w:t xml:space="preserve">But I said to you that you have also seen </w:t>
      </w:r>
      <w:proofErr w:type="gramStart"/>
      <w:r w:rsidR="00B72973">
        <w:t>Me</w:t>
      </w:r>
      <w:proofErr w:type="gramEnd"/>
      <w:r w:rsidR="00B72973">
        <w:t xml:space="preserve"> and </w:t>
      </w:r>
      <w:r w:rsidR="00437490">
        <w:t>do not believe.</w:t>
      </w:r>
    </w:p>
    <w:p w:rsidR="00437490" w:rsidRDefault="000D5C41">
      <w:r>
        <w:t xml:space="preserve">37 </w:t>
      </w:r>
      <w:r w:rsidR="00437490">
        <w:t xml:space="preserve">All that the Father gives </w:t>
      </w:r>
      <w:proofErr w:type="gramStart"/>
      <w:r w:rsidR="00437490">
        <w:t>Me</w:t>
      </w:r>
      <w:proofErr w:type="gramEnd"/>
      <w:r w:rsidR="00437490">
        <w:t xml:space="preserve"> will come (reach the end-destination) to Me, and the one coming to Me, I shall never cast out outside.</w:t>
      </w:r>
    </w:p>
    <w:p w:rsidR="00437490" w:rsidRDefault="000D5C41">
      <w:r>
        <w:t xml:space="preserve">38 </w:t>
      </w:r>
      <w:r w:rsidR="00437490">
        <w:t xml:space="preserve">Because I have come down from heaven, not so that I should do </w:t>
      </w:r>
      <w:proofErr w:type="gramStart"/>
      <w:r w:rsidR="00437490">
        <w:t>My</w:t>
      </w:r>
      <w:proofErr w:type="gramEnd"/>
      <w:r w:rsidR="00437490">
        <w:t xml:space="preserve"> will, but the will of the One having sent Me.</w:t>
      </w:r>
    </w:p>
    <w:p w:rsidR="00437490" w:rsidRDefault="000D5C41">
      <w:r>
        <w:t xml:space="preserve">39 </w:t>
      </w:r>
      <w:r w:rsidR="00437490">
        <w:t xml:space="preserve">And this is the will of the One having sent </w:t>
      </w:r>
      <w:proofErr w:type="gramStart"/>
      <w:r w:rsidR="00437490">
        <w:t>Me</w:t>
      </w:r>
      <w:proofErr w:type="gramEnd"/>
      <w:r w:rsidR="00437490">
        <w:t>, that all that He has given Me, I should lose nothing from out of it, but will raise it up in the last day.</w:t>
      </w:r>
    </w:p>
    <w:p w:rsidR="00437490" w:rsidRDefault="000D5C41">
      <w:r>
        <w:t xml:space="preserve">40 </w:t>
      </w:r>
      <w:r w:rsidR="00437490">
        <w:t>For this is the will of My Father, so that everyone beholding the Son and believing unto Him should have life eternal</w:t>
      </w:r>
      <w:r w:rsidR="00C37062">
        <w:t>; and I will raise him up in the last day.</w:t>
      </w:r>
    </w:p>
    <w:p w:rsidR="00C37062" w:rsidRDefault="000D5C41">
      <w:r>
        <w:t xml:space="preserve">41 </w:t>
      </w:r>
      <w:r w:rsidR="00DF1B4A">
        <w:t>The Jews then were grumbling about Him because He said, I am the bread having come down from out of heaven.</w:t>
      </w:r>
    </w:p>
    <w:p w:rsidR="00DF1B4A" w:rsidRDefault="000D5C41">
      <w:r>
        <w:t xml:space="preserve">42 </w:t>
      </w:r>
      <w:r w:rsidR="00DF1B4A">
        <w:t xml:space="preserve">And they were saying, </w:t>
      </w:r>
      <w:proofErr w:type="gramStart"/>
      <w:r w:rsidR="00DF1B4A">
        <w:t>Is</w:t>
      </w:r>
      <w:proofErr w:type="gramEnd"/>
      <w:r w:rsidR="00DF1B4A">
        <w:t xml:space="preserve"> this not Jesus, the son of Joseph, of whom we know the father and the mother?  How now He says, I have come down from out of heaven?</w:t>
      </w:r>
    </w:p>
    <w:p w:rsidR="00DF1B4A" w:rsidRDefault="000D5C41">
      <w:r>
        <w:t xml:space="preserve">43 </w:t>
      </w:r>
      <w:r w:rsidR="00DF1B4A">
        <w:t xml:space="preserve">Jesus answered and said to </w:t>
      </w:r>
      <w:proofErr w:type="gramStart"/>
      <w:r w:rsidR="00DF1B4A">
        <w:t>them,</w:t>
      </w:r>
      <w:proofErr w:type="gramEnd"/>
      <w:r w:rsidR="00DF1B4A">
        <w:t xml:space="preserve"> Do not grumble with one another.</w:t>
      </w:r>
    </w:p>
    <w:p w:rsidR="00DF1B4A" w:rsidRDefault="000D5C41">
      <w:r>
        <w:lastRenderedPageBreak/>
        <w:t xml:space="preserve">44 </w:t>
      </w:r>
      <w:r w:rsidR="00DF1B4A">
        <w:t xml:space="preserve">No one is able to come to </w:t>
      </w:r>
      <w:proofErr w:type="gramStart"/>
      <w:r w:rsidR="00DF1B4A">
        <w:t>Me</w:t>
      </w:r>
      <w:proofErr w:type="gramEnd"/>
      <w:r w:rsidR="00DF1B4A">
        <w:t xml:space="preserve"> except the Father, the One having sent Me, draws (induces, focuses on the attraction power involved with the drawing) him and I too will raise him up in the last day.</w:t>
      </w:r>
    </w:p>
    <w:p w:rsidR="00DF1B4A" w:rsidRDefault="000D5C41">
      <w:r>
        <w:t xml:space="preserve">45 </w:t>
      </w:r>
      <w:r w:rsidR="00DF1B4A">
        <w:t xml:space="preserve">It is written in the prophets, </w:t>
      </w:r>
      <w:proofErr w:type="gramStart"/>
      <w:r w:rsidR="00DF1B4A">
        <w:t>And</w:t>
      </w:r>
      <w:proofErr w:type="gramEnd"/>
      <w:r w:rsidR="00DF1B4A">
        <w:t xml:space="preserve"> they will </w:t>
      </w:r>
      <w:r w:rsidR="00AA6398">
        <w:t xml:space="preserve">be all </w:t>
      </w:r>
      <w:r w:rsidR="00DF1B4A">
        <w:t>taught of God.</w:t>
      </w:r>
      <w:r w:rsidR="00AA6398">
        <w:t xml:space="preserve"> Everyone having heard from the Father and having learned (ascertained, close to word for disciple), comes to Me.</w:t>
      </w:r>
    </w:p>
    <w:p w:rsidR="00AA6398" w:rsidRDefault="000D5C41">
      <w:r>
        <w:t xml:space="preserve">46 </w:t>
      </w:r>
      <w:r w:rsidR="00AA6398">
        <w:t>Not that anyone has seen the Father, except the One being from (from close beside/alongside) God; He has seen the Father.</w:t>
      </w:r>
    </w:p>
    <w:p w:rsidR="00AA6398" w:rsidRDefault="000D5C41">
      <w:r>
        <w:t xml:space="preserve">47 </w:t>
      </w:r>
      <w:r w:rsidR="00F653ED">
        <w:t>Truly, truly I say to you, the one believing has life eternal.</w:t>
      </w:r>
    </w:p>
    <w:p w:rsidR="00F653ED" w:rsidRDefault="000D5C41">
      <w:r>
        <w:t xml:space="preserve">48 </w:t>
      </w:r>
      <w:r w:rsidR="00F653ED">
        <w:t>I am the bread of life.</w:t>
      </w:r>
    </w:p>
    <w:p w:rsidR="00F653ED" w:rsidRDefault="000D5C41">
      <w:r>
        <w:t xml:space="preserve">49 </w:t>
      </w:r>
      <w:r w:rsidR="00F653ED">
        <w:t xml:space="preserve">Your fathers ate the manna in the wilderness and </w:t>
      </w:r>
      <w:proofErr w:type="spellStart"/>
      <w:r w:rsidR="00F653ED">
        <w:t>diead</w:t>
      </w:r>
      <w:proofErr w:type="spellEnd"/>
      <w:r w:rsidR="00F653ED">
        <w:t>.</w:t>
      </w:r>
    </w:p>
    <w:p w:rsidR="009A6C2F" w:rsidRDefault="000D5C41">
      <w:r>
        <w:t xml:space="preserve">50 </w:t>
      </w:r>
      <w:r w:rsidR="00F653ED">
        <w:t xml:space="preserve">This is the bread </w:t>
      </w:r>
      <w:r w:rsidR="009A6C2F">
        <w:t xml:space="preserve">coming down </w:t>
      </w:r>
      <w:r w:rsidR="00F653ED">
        <w:t>from out of heaven</w:t>
      </w:r>
      <w:r w:rsidR="009A6C2F">
        <w:t>, so that anyone that might eat from out of it and not die.</w:t>
      </w:r>
    </w:p>
    <w:p w:rsidR="00F653ED" w:rsidRDefault="000D5C41">
      <w:r>
        <w:t xml:space="preserve">51 </w:t>
      </w:r>
      <w:r w:rsidR="009A6C2F">
        <w:t>I am the living bread having come down from out of heaven; if anyone shall have eaten from out of this bread, he will live into the age;</w:t>
      </w:r>
      <w:r w:rsidR="001F62A9">
        <w:t xml:space="preserve"> and the bread </w:t>
      </w:r>
      <w:r w:rsidR="009A6C2F">
        <w:t xml:space="preserve">that I will give for the sake of the life of the world is </w:t>
      </w:r>
      <w:proofErr w:type="gramStart"/>
      <w:r w:rsidR="009A6C2F">
        <w:t>My</w:t>
      </w:r>
      <w:proofErr w:type="gramEnd"/>
      <w:r w:rsidR="009A6C2F">
        <w:t xml:space="preserve"> flesh.</w:t>
      </w:r>
    </w:p>
    <w:p w:rsidR="001F62A9" w:rsidRDefault="000D5C41">
      <w:r>
        <w:t xml:space="preserve">52 </w:t>
      </w:r>
      <w:r w:rsidR="001F62A9">
        <w:t xml:space="preserve">The Jews then were arguing with one another, saying, </w:t>
      </w:r>
      <w:proofErr w:type="gramStart"/>
      <w:r w:rsidR="001F62A9">
        <w:t>How</w:t>
      </w:r>
      <w:proofErr w:type="gramEnd"/>
      <w:r w:rsidR="001F62A9">
        <w:t xml:space="preserve"> is He able to give us His flesh to eat?</w:t>
      </w:r>
    </w:p>
    <w:p w:rsidR="001F62A9" w:rsidRDefault="000D5C41">
      <w:r>
        <w:t xml:space="preserve">53 </w:t>
      </w:r>
      <w:r w:rsidR="001F62A9">
        <w:t xml:space="preserve">Jesus then said to them, </w:t>
      </w:r>
      <w:proofErr w:type="gramStart"/>
      <w:r w:rsidR="001F62A9">
        <w:t>Truly</w:t>
      </w:r>
      <w:proofErr w:type="gramEnd"/>
      <w:r w:rsidR="001F62A9">
        <w:t>, truly I say to you, Unless you shall have eaten the flesh of the Son of man and shall have drunk (</w:t>
      </w:r>
      <w:proofErr w:type="spellStart"/>
      <w:r w:rsidR="001F62A9">
        <w:t>piete</w:t>
      </w:r>
      <w:proofErr w:type="spellEnd"/>
      <w:r w:rsidR="001F62A9">
        <w:t>) of His blood, you do not have life in yourselves.</w:t>
      </w:r>
    </w:p>
    <w:p w:rsidR="001F62A9" w:rsidRDefault="000D5C41">
      <w:r>
        <w:t xml:space="preserve">54 </w:t>
      </w:r>
      <w:r w:rsidR="001F62A9">
        <w:t xml:space="preserve">The one eating </w:t>
      </w:r>
      <w:proofErr w:type="gramStart"/>
      <w:r w:rsidR="001F62A9">
        <w:t>My</w:t>
      </w:r>
      <w:proofErr w:type="gramEnd"/>
      <w:r w:rsidR="001F62A9">
        <w:t xml:space="preserve"> flesh and drinking My blood has life eternal, and I too will raise him up in the last day.</w:t>
      </w:r>
    </w:p>
    <w:p w:rsidR="001F62A9" w:rsidRDefault="000D5C41">
      <w:r>
        <w:t xml:space="preserve">55 </w:t>
      </w:r>
      <w:r w:rsidR="001F62A9">
        <w:t xml:space="preserve">For My flesh is true food and </w:t>
      </w:r>
      <w:proofErr w:type="gramStart"/>
      <w:r w:rsidR="001F62A9">
        <w:t>My</w:t>
      </w:r>
      <w:proofErr w:type="gramEnd"/>
      <w:r w:rsidR="001F62A9">
        <w:t xml:space="preserve"> blood is true drink.</w:t>
      </w:r>
    </w:p>
    <w:p w:rsidR="001F62A9" w:rsidRDefault="000D5C41">
      <w:r>
        <w:t xml:space="preserve">56 </w:t>
      </w:r>
      <w:r w:rsidR="001F62A9">
        <w:t xml:space="preserve">The one eating </w:t>
      </w:r>
      <w:proofErr w:type="gramStart"/>
      <w:r w:rsidR="001F62A9">
        <w:t>My</w:t>
      </w:r>
      <w:proofErr w:type="gramEnd"/>
      <w:r w:rsidR="001F62A9">
        <w:t xml:space="preserve"> flesh and drinking My blood abides in Me and I too in him.</w:t>
      </w:r>
    </w:p>
    <w:p w:rsidR="001F62A9" w:rsidRDefault="000D5C41">
      <w:r>
        <w:t xml:space="preserve">57 </w:t>
      </w:r>
      <w:r w:rsidR="001F62A9">
        <w:t xml:space="preserve">Just as the living Father sent </w:t>
      </w:r>
      <w:proofErr w:type="gramStart"/>
      <w:r w:rsidR="001F62A9">
        <w:t>Me</w:t>
      </w:r>
      <w:proofErr w:type="gramEnd"/>
      <w:r w:rsidR="001F62A9">
        <w:t xml:space="preserve"> and </w:t>
      </w:r>
      <w:r w:rsidR="009C55BC">
        <w:t>I too live because of the Father, also the one feeding on Me, even he will live because of Me.</w:t>
      </w:r>
    </w:p>
    <w:p w:rsidR="009C55BC" w:rsidRDefault="000D5C41">
      <w:r>
        <w:t xml:space="preserve">58 </w:t>
      </w:r>
      <w:r w:rsidR="009C55BC">
        <w:t>This is the bread having come down from out of heaven.  Not just as the fathers ate and died. The one eating this bread will live unto the age.</w:t>
      </w:r>
    </w:p>
    <w:p w:rsidR="009C55BC" w:rsidRDefault="000D5C41">
      <w:r>
        <w:t xml:space="preserve">59 </w:t>
      </w:r>
      <w:r w:rsidR="009C55BC">
        <w:t>These things He said in the synagogue, teaching in Capernaum.</w:t>
      </w:r>
    </w:p>
    <w:p w:rsidR="009C55BC" w:rsidRDefault="000D5C41">
      <w:r>
        <w:t xml:space="preserve">60 </w:t>
      </w:r>
      <w:r w:rsidR="0040557C">
        <w:t xml:space="preserve">Many then of his disciples having heard said, </w:t>
      </w:r>
      <w:proofErr w:type="gramStart"/>
      <w:r w:rsidR="0040557C">
        <w:t>This</w:t>
      </w:r>
      <w:proofErr w:type="gramEnd"/>
      <w:r w:rsidR="0040557C">
        <w:t xml:space="preserve"> word is difficult (hard); who is able to hear it?</w:t>
      </w:r>
    </w:p>
    <w:p w:rsidR="004C7A55" w:rsidRDefault="000D5C41">
      <w:r>
        <w:t xml:space="preserve">61 </w:t>
      </w:r>
      <w:r w:rsidR="00B751F3">
        <w:t xml:space="preserve">However Jesus knowing in </w:t>
      </w:r>
      <w:proofErr w:type="gramStart"/>
      <w:r w:rsidR="00B751F3">
        <w:t>Himself</w:t>
      </w:r>
      <w:proofErr w:type="gramEnd"/>
      <w:r w:rsidR="00B751F3">
        <w:t xml:space="preserve"> that his disciples are grumbling about this, said to them, Does this cause you to stumble?</w:t>
      </w:r>
    </w:p>
    <w:p w:rsidR="00B751F3" w:rsidRDefault="000D5C41">
      <w:r>
        <w:t xml:space="preserve">62 </w:t>
      </w:r>
      <w:r w:rsidR="00B751F3">
        <w:t>What if then you should behold the Son of man ascending where He was before?</w:t>
      </w:r>
    </w:p>
    <w:p w:rsidR="00B751F3" w:rsidRDefault="000D5C41">
      <w:r>
        <w:t xml:space="preserve">63 </w:t>
      </w:r>
      <w:r w:rsidR="00B751F3">
        <w:t>It is the Spirit giving life; the flesh benefits nothing.  The sayings (</w:t>
      </w:r>
      <w:proofErr w:type="spellStart"/>
      <w:r w:rsidR="00B751F3">
        <w:t>rhemata</w:t>
      </w:r>
      <w:proofErr w:type="spellEnd"/>
      <w:r w:rsidR="00B751F3">
        <w:t>) that I speak to you are spirit and they are life.</w:t>
      </w:r>
    </w:p>
    <w:p w:rsidR="00B751F3" w:rsidRDefault="000D5C41">
      <w:r>
        <w:t xml:space="preserve">64 </w:t>
      </w:r>
      <w:r w:rsidR="00B751F3">
        <w:t>But there are some from out of you who do not believe.  For Jesus knew from out of the beginning who are those not believing, and who it is who will betray Him.</w:t>
      </w:r>
    </w:p>
    <w:p w:rsidR="00B751F3" w:rsidRDefault="000D5C41">
      <w:r>
        <w:t xml:space="preserve">65 </w:t>
      </w:r>
      <w:r w:rsidR="00B751F3">
        <w:t>And He said, Because of this I have said to you</w:t>
      </w:r>
      <w:r w:rsidR="00556EC7">
        <w:t>,</w:t>
      </w:r>
      <w:r w:rsidR="00B751F3">
        <w:t xml:space="preserve"> that no one is able to come to Me unless it shall have been given (granted, offered) to him from out of the Father.</w:t>
      </w:r>
    </w:p>
    <w:p w:rsidR="00556EC7" w:rsidRDefault="000D5C41">
      <w:r>
        <w:lastRenderedPageBreak/>
        <w:t xml:space="preserve">66 </w:t>
      </w:r>
      <w:r w:rsidR="00556EC7">
        <w:t>From out of that, many from out of His disciples departed unto the back and no longer walked with Him.</w:t>
      </w:r>
    </w:p>
    <w:p w:rsidR="00556EC7" w:rsidRDefault="000D5C41">
      <w:r>
        <w:t xml:space="preserve">67 </w:t>
      </w:r>
      <w:r w:rsidR="00556EC7">
        <w:t xml:space="preserve">Therefore Jesus said to the twelve, </w:t>
      </w:r>
      <w:proofErr w:type="gramStart"/>
      <w:r w:rsidR="00556EC7">
        <w:t>Are</w:t>
      </w:r>
      <w:proofErr w:type="gramEnd"/>
      <w:r w:rsidR="00556EC7">
        <w:t xml:space="preserve"> you also wanting to go away?</w:t>
      </w:r>
    </w:p>
    <w:p w:rsidR="00556EC7" w:rsidRDefault="000D5C41">
      <w:r>
        <w:t xml:space="preserve">68 </w:t>
      </w:r>
      <w:r w:rsidR="00556EC7">
        <w:t>Simon Peter answered Him, Lord, to whom will we go?</w:t>
      </w:r>
    </w:p>
    <w:p w:rsidR="00556EC7" w:rsidRDefault="000D5C41">
      <w:r>
        <w:t xml:space="preserve">69 </w:t>
      </w:r>
      <w:r w:rsidR="00556EC7">
        <w:t>You have the sayings (</w:t>
      </w:r>
      <w:proofErr w:type="spellStart"/>
      <w:r w:rsidR="00556EC7">
        <w:t>rhemata</w:t>
      </w:r>
      <w:proofErr w:type="spellEnd"/>
      <w:r w:rsidR="00556EC7">
        <w:t xml:space="preserve">) of life eternal; and we have believed, and have known that </w:t>
      </w:r>
      <w:proofErr w:type="gramStart"/>
      <w:r w:rsidR="00556EC7">
        <w:t>You</w:t>
      </w:r>
      <w:proofErr w:type="gramEnd"/>
      <w:r w:rsidR="00556EC7">
        <w:t xml:space="preserve"> are the Holy One of God.</w:t>
      </w:r>
    </w:p>
    <w:p w:rsidR="00556EC7" w:rsidRDefault="000D5C41">
      <w:r>
        <w:t xml:space="preserve">70 </w:t>
      </w:r>
      <w:r w:rsidR="00556EC7">
        <w:t xml:space="preserve">Jesus answered them, </w:t>
      </w:r>
      <w:proofErr w:type="gramStart"/>
      <w:r w:rsidR="00556EC7">
        <w:t>Did</w:t>
      </w:r>
      <w:proofErr w:type="gramEnd"/>
      <w:r w:rsidR="00556EC7">
        <w:t xml:space="preserve"> I not choose you the twelve, and one from out of you is a devil?</w:t>
      </w:r>
    </w:p>
    <w:p w:rsidR="00556EC7" w:rsidRDefault="000D5C41">
      <w:r>
        <w:t xml:space="preserve">71 </w:t>
      </w:r>
      <w:bookmarkStart w:id="0" w:name="_GoBack"/>
      <w:bookmarkEnd w:id="0"/>
      <w:r w:rsidR="00556EC7">
        <w:t>And He spoke of Judas [the son] of Simon Iscariot; for he was about to betray Him, one from out of the twelve.</w:t>
      </w:r>
    </w:p>
    <w:p w:rsidR="00556EC7" w:rsidRDefault="00556EC7"/>
    <w:p w:rsidR="00B751F3" w:rsidRDefault="00B751F3"/>
    <w:p w:rsidR="00AA6398" w:rsidRDefault="00AA6398"/>
    <w:p w:rsidR="00DF1B4A" w:rsidRDefault="00DF1B4A"/>
    <w:p w:rsidR="00506239" w:rsidRDefault="00506239">
      <w:r>
        <w:t xml:space="preserve">  </w:t>
      </w:r>
    </w:p>
    <w:p w:rsidR="00B2371A" w:rsidRDefault="00B2371A"/>
    <w:p w:rsidR="00B2371A" w:rsidRDefault="00B2371A"/>
    <w:p w:rsidR="008867A1" w:rsidRDefault="006C4996">
      <w:r>
        <w:t xml:space="preserve"> </w:t>
      </w:r>
    </w:p>
    <w:p w:rsidR="00EA044B" w:rsidRDefault="00EA044B"/>
    <w:p w:rsidR="00EA044B" w:rsidRDefault="00EA044B"/>
    <w:sectPr w:rsidR="00EA044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44B"/>
    <w:rsid w:val="000C7A1D"/>
    <w:rsid w:val="000D5C41"/>
    <w:rsid w:val="0015101C"/>
    <w:rsid w:val="00183AEC"/>
    <w:rsid w:val="001F62A9"/>
    <w:rsid w:val="002848DE"/>
    <w:rsid w:val="003F64CB"/>
    <w:rsid w:val="0040557C"/>
    <w:rsid w:val="00437490"/>
    <w:rsid w:val="004A493E"/>
    <w:rsid w:val="004C7A55"/>
    <w:rsid w:val="00506239"/>
    <w:rsid w:val="00556EC7"/>
    <w:rsid w:val="006057FA"/>
    <w:rsid w:val="006C4996"/>
    <w:rsid w:val="00810B9F"/>
    <w:rsid w:val="008867A1"/>
    <w:rsid w:val="008B1F78"/>
    <w:rsid w:val="009A6C2F"/>
    <w:rsid w:val="009C55BC"/>
    <w:rsid w:val="009F4FE4"/>
    <w:rsid w:val="009F6397"/>
    <w:rsid w:val="00A92FC9"/>
    <w:rsid w:val="00AA6398"/>
    <w:rsid w:val="00B2371A"/>
    <w:rsid w:val="00B72973"/>
    <w:rsid w:val="00B72FCB"/>
    <w:rsid w:val="00B751F3"/>
    <w:rsid w:val="00C14433"/>
    <w:rsid w:val="00C37062"/>
    <w:rsid w:val="00C55CD4"/>
    <w:rsid w:val="00DF1B4A"/>
    <w:rsid w:val="00E22EB9"/>
    <w:rsid w:val="00E604C6"/>
    <w:rsid w:val="00E819E1"/>
    <w:rsid w:val="00EA044B"/>
    <w:rsid w:val="00EC2BB3"/>
    <w:rsid w:val="00F65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3714</TotalTime>
  <Pages>4</Pages>
  <Words>1268</Words>
  <Characters>7232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17</cp:revision>
  <dcterms:created xsi:type="dcterms:W3CDTF">2015-03-15T03:04:00Z</dcterms:created>
  <dcterms:modified xsi:type="dcterms:W3CDTF">2017-10-19T23:53:00Z</dcterms:modified>
</cp:coreProperties>
</file>