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E" w:rsidRDefault="00FE58FD">
      <w:r>
        <w:t>Luke 18</w:t>
      </w:r>
    </w:p>
    <w:p w:rsidR="00FE58FD" w:rsidRDefault="00FE58FD"/>
    <w:p w:rsidR="00FE58FD" w:rsidRDefault="00FE58FD"/>
    <w:p w:rsidR="00FE58FD" w:rsidRDefault="001403B8">
      <w:r>
        <w:t xml:space="preserve">1 </w:t>
      </w:r>
      <w:r w:rsidR="00E36F15">
        <w:t xml:space="preserve">And He spoke a parable to them, to the [way] it is always necessary for them to pray and not be wearied out (faint, from out of bad, </w:t>
      </w:r>
      <w:proofErr w:type="spellStart"/>
      <w:r w:rsidR="00E36F15">
        <w:t>latin</w:t>
      </w:r>
      <w:proofErr w:type="spellEnd"/>
      <w:r w:rsidR="00E36F15">
        <w:t>-</w:t>
      </w:r>
      <w:proofErr w:type="spellStart"/>
      <w:r w:rsidR="00E36F15">
        <w:t>deficere</w:t>
      </w:r>
      <w:proofErr w:type="spellEnd"/>
      <w:r w:rsidR="00E36F15">
        <w:t>-fail roots are deficit/ deficient/ sink),</w:t>
      </w:r>
    </w:p>
    <w:p w:rsidR="00C519A7" w:rsidRDefault="001403B8">
      <w:r>
        <w:t xml:space="preserve">2 </w:t>
      </w:r>
      <w:r w:rsidR="00C519A7">
        <w:t>Saying, There was a certain judge in a certain city, not fearing God and not respecting man.</w:t>
      </w:r>
    </w:p>
    <w:p w:rsidR="00C519A7" w:rsidRDefault="001403B8">
      <w:r>
        <w:t xml:space="preserve">3 </w:t>
      </w:r>
      <w:r w:rsidR="00C519A7">
        <w:t>And there was a widow in that city and she was coming to him, saying, Avenge (dispense justice for) me of (away from) my adversary.</w:t>
      </w:r>
    </w:p>
    <w:p w:rsidR="001403B8" w:rsidRDefault="001403B8">
      <w:r>
        <w:t xml:space="preserve">4 </w:t>
      </w:r>
      <w:r w:rsidR="00C519A7">
        <w:t xml:space="preserve">And he would not upon a time; however afterward he said within himself, </w:t>
      </w:r>
      <w:proofErr w:type="gramStart"/>
      <w:r w:rsidR="00C519A7">
        <w:t>If</w:t>
      </w:r>
      <w:proofErr w:type="gramEnd"/>
      <w:r w:rsidR="00C519A7">
        <w:t xml:space="preserve"> even I do not fear God nor respect man, </w:t>
      </w:r>
    </w:p>
    <w:p w:rsidR="00C519A7" w:rsidRDefault="001403B8">
      <w:r>
        <w:t xml:space="preserve">5 </w:t>
      </w:r>
      <w:r w:rsidR="00C519A7">
        <w:t xml:space="preserve">yet because this widow causes me trouble, I will avenge her, so that lest in </w:t>
      </w:r>
      <w:r w:rsidR="00546E50">
        <w:t xml:space="preserve">the end her </w:t>
      </w:r>
      <w:r w:rsidR="00C519A7">
        <w:t xml:space="preserve">coming </w:t>
      </w:r>
      <w:r w:rsidR="00546E50">
        <w:t>she may wear me out</w:t>
      </w:r>
      <w:r w:rsidR="00C519A7">
        <w:t>.</w:t>
      </w:r>
    </w:p>
    <w:p w:rsidR="00546E50" w:rsidRDefault="001403B8">
      <w:r>
        <w:t xml:space="preserve">6 </w:t>
      </w:r>
      <w:r w:rsidR="00546E50">
        <w:t>And the Lord said, Hear what the unjust (unrighteous) judge says.</w:t>
      </w:r>
    </w:p>
    <w:p w:rsidR="00546E50" w:rsidRDefault="001403B8">
      <w:r>
        <w:t xml:space="preserve">7 </w:t>
      </w:r>
      <w:r w:rsidR="00546E50">
        <w:t>And shall not God execute (do) the avenging of His elect crying to Him day and night, and is long-tempered (deferring anger) upon them?</w:t>
      </w:r>
    </w:p>
    <w:p w:rsidR="00546E50" w:rsidRDefault="001403B8">
      <w:r>
        <w:t xml:space="preserve">8 </w:t>
      </w:r>
      <w:r w:rsidR="00546E50">
        <w:t>I say to you, that He will execute (do) their avenging in quickness.  Nevertheless the Son of Man having come, will He find faith upon the earth?</w:t>
      </w:r>
    </w:p>
    <w:p w:rsidR="00546E50" w:rsidRDefault="001403B8">
      <w:r>
        <w:t xml:space="preserve">9 </w:t>
      </w:r>
      <w:r w:rsidR="000E1E41">
        <w:t xml:space="preserve">And He spoke this parable to some trusting upon themselves that they are righteous and despising (cast out as nothing, ignore, </w:t>
      </w:r>
      <w:proofErr w:type="gramStart"/>
      <w:r w:rsidR="000E1E41">
        <w:t>treat</w:t>
      </w:r>
      <w:proofErr w:type="gramEnd"/>
      <w:r w:rsidR="000E1E41">
        <w:t xml:space="preserve"> with contempt) the rest [of men]:</w:t>
      </w:r>
    </w:p>
    <w:p w:rsidR="000E1E41" w:rsidRDefault="001403B8">
      <w:r>
        <w:t xml:space="preserve">10 </w:t>
      </w:r>
      <w:r w:rsidR="000E1E41">
        <w:t>Two men went up into the temple to pray; the one a Pharisee and the other a tax collector.</w:t>
      </w:r>
    </w:p>
    <w:p w:rsidR="000E1E41" w:rsidRDefault="001403B8">
      <w:r>
        <w:t xml:space="preserve">11 </w:t>
      </w:r>
      <w:r w:rsidR="000E1E41">
        <w:t xml:space="preserve">The </w:t>
      </w:r>
      <w:r w:rsidR="002C01C6">
        <w:t xml:space="preserve">Pharisee having stood by himself was praying thus, God, I thank you that I am not just as the rest of men, </w:t>
      </w:r>
      <w:r w:rsidR="007216FA">
        <w:t>seizers (</w:t>
      </w:r>
      <w:proofErr w:type="spellStart"/>
      <w:r w:rsidR="007216FA">
        <w:t>extortioners</w:t>
      </w:r>
      <w:proofErr w:type="spellEnd"/>
      <w:r w:rsidR="007216FA">
        <w:t xml:space="preserve">, swindlers, robbers, </w:t>
      </w:r>
      <w:proofErr w:type="spellStart"/>
      <w:r w:rsidR="007216FA">
        <w:t>greek-harpages</w:t>
      </w:r>
      <w:proofErr w:type="spellEnd"/>
      <w:r w:rsidR="007216FA">
        <w:t xml:space="preserve"> its root word is the one for rapture, </w:t>
      </w:r>
      <w:proofErr w:type="spellStart"/>
      <w:r w:rsidR="007216FA">
        <w:t>latin</w:t>
      </w:r>
      <w:proofErr w:type="spellEnd"/>
      <w:r w:rsidR="007216FA">
        <w:t>-</w:t>
      </w:r>
      <w:proofErr w:type="spellStart"/>
      <w:r w:rsidR="007216FA">
        <w:t>raptores</w:t>
      </w:r>
      <w:proofErr w:type="spellEnd"/>
      <w:r w:rsidR="007216FA">
        <w:t>-abductors), unrighteous, adulterers, or even like as this tax collector.</w:t>
      </w:r>
    </w:p>
    <w:p w:rsidR="007216FA" w:rsidRDefault="001403B8">
      <w:r>
        <w:t xml:space="preserve">12 </w:t>
      </w:r>
      <w:r w:rsidR="007216FA">
        <w:t>I fast twice in week (</w:t>
      </w:r>
      <w:proofErr w:type="spellStart"/>
      <w:r w:rsidR="007216FA">
        <w:t>sabbatou</w:t>
      </w:r>
      <w:proofErr w:type="spellEnd"/>
      <w:r w:rsidR="007216FA">
        <w:t>); I tithe all things, as many as I gain.</w:t>
      </w:r>
    </w:p>
    <w:p w:rsidR="007216FA" w:rsidRDefault="001403B8">
      <w:r>
        <w:t xml:space="preserve">13 </w:t>
      </w:r>
      <w:r w:rsidR="007216FA">
        <w:t>And the tax collector standing afar off was not willing even to lift up his eyes unto heaven, but was striking his breast, saying, God, extend propitiation</w:t>
      </w:r>
      <w:r w:rsidR="00C548F4">
        <w:t xml:space="preserve"> (</w:t>
      </w:r>
      <w:proofErr w:type="spellStart"/>
      <w:r w:rsidR="00C548F4">
        <w:t>latin-propitius</w:t>
      </w:r>
      <w:proofErr w:type="spellEnd"/>
      <w:r w:rsidR="00C548F4">
        <w:t>)</w:t>
      </w:r>
      <w:r w:rsidR="007216FA">
        <w:t xml:space="preserve"> to me, the sinner!</w:t>
      </w:r>
    </w:p>
    <w:p w:rsidR="007216FA" w:rsidRDefault="001403B8">
      <w:r>
        <w:t xml:space="preserve">14 </w:t>
      </w:r>
      <w:r w:rsidR="00C548F4">
        <w:t xml:space="preserve">I say to you, </w:t>
      </w:r>
      <w:proofErr w:type="gramStart"/>
      <w:r w:rsidR="00C548F4">
        <w:t>This</w:t>
      </w:r>
      <w:proofErr w:type="gramEnd"/>
      <w:r w:rsidR="00C548F4">
        <w:t xml:space="preserve"> one went down unto his house justified rather than that [other]. Because everyone exalting himself will be humbled; however the one humbling </w:t>
      </w:r>
      <w:proofErr w:type="gramStart"/>
      <w:r w:rsidR="00C548F4">
        <w:t>himself</w:t>
      </w:r>
      <w:proofErr w:type="gramEnd"/>
      <w:r w:rsidR="00C548F4">
        <w:t xml:space="preserve"> will be exalted.</w:t>
      </w:r>
    </w:p>
    <w:p w:rsidR="00C548F4" w:rsidRDefault="001403B8">
      <w:r>
        <w:t xml:space="preserve">15 </w:t>
      </w:r>
      <w:r w:rsidR="005D6492">
        <w:t>And the brought to Him also infants (</w:t>
      </w:r>
      <w:proofErr w:type="spellStart"/>
      <w:r w:rsidR="00FA147D">
        <w:t>brephe</w:t>
      </w:r>
      <w:proofErr w:type="spellEnd"/>
      <w:r w:rsidR="00FA147D">
        <w:t xml:space="preserve">, </w:t>
      </w:r>
      <w:r w:rsidR="005D6492">
        <w:t>newborn babes), so that He might touch them;</w:t>
      </w:r>
      <w:r w:rsidR="00BD59A7">
        <w:t xml:space="preserve"> </w:t>
      </w:r>
      <w:r w:rsidR="00FA147D">
        <w:t>however the disciples having seen censured them.</w:t>
      </w:r>
    </w:p>
    <w:p w:rsidR="00FA147D" w:rsidRDefault="001403B8">
      <w:r>
        <w:t xml:space="preserve">16 </w:t>
      </w:r>
      <w:r w:rsidR="00FA147D">
        <w:t>However Jesus, having called them to Him, said, Permit the little children (</w:t>
      </w:r>
      <w:proofErr w:type="spellStart"/>
      <w:r w:rsidR="00FA147D">
        <w:t>paidia</w:t>
      </w:r>
      <w:proofErr w:type="spellEnd"/>
      <w:r w:rsidR="00FA147D">
        <w:t>) to come to Me and do not forbid (hinder) them; for of such is the kingdom of God.</w:t>
      </w:r>
    </w:p>
    <w:p w:rsidR="00FA147D" w:rsidRDefault="001403B8">
      <w:r>
        <w:t xml:space="preserve">17 </w:t>
      </w:r>
      <w:r w:rsidR="00FA147D">
        <w:t xml:space="preserve">Truly, </w:t>
      </w:r>
      <w:r w:rsidR="00DD6F39">
        <w:t>I say to you, whoever shall not warmly receive (welcome)</w:t>
      </w:r>
      <w:r w:rsidR="00FA147D">
        <w:t xml:space="preserve"> the kingdom of God like as a child shall not enter into it.</w:t>
      </w:r>
    </w:p>
    <w:p w:rsidR="00CE51BA" w:rsidRDefault="001403B8">
      <w:r>
        <w:t xml:space="preserve">18 </w:t>
      </w:r>
      <w:r w:rsidR="00CE51BA">
        <w:t>And a certain ruler asked Him, saying, Good Teacher, having done what will I inherit eternal life?</w:t>
      </w:r>
    </w:p>
    <w:p w:rsidR="00CE51BA" w:rsidRDefault="001403B8">
      <w:r>
        <w:t xml:space="preserve">19 </w:t>
      </w:r>
      <w:r w:rsidR="00CE51BA">
        <w:t xml:space="preserve">And Jesus said to him, </w:t>
      </w:r>
      <w:proofErr w:type="gramStart"/>
      <w:r w:rsidR="00CE51BA">
        <w:t>Why</w:t>
      </w:r>
      <w:proofErr w:type="gramEnd"/>
      <w:r w:rsidR="00CE51BA">
        <w:t xml:space="preserve"> do you call Me good?  No one is good, except one, God.</w:t>
      </w:r>
    </w:p>
    <w:p w:rsidR="00CE51BA" w:rsidRDefault="001403B8">
      <w:r>
        <w:lastRenderedPageBreak/>
        <w:t xml:space="preserve">20 </w:t>
      </w:r>
      <w:r w:rsidR="00CE51BA">
        <w:t>You know the commandments: You should not commit adultery; you should not murder (homicide); you should not steal; you should not bear false witness; Value (honor, give honor to, assign value to) your father and mother.</w:t>
      </w:r>
    </w:p>
    <w:p w:rsidR="0010316E" w:rsidRDefault="001403B8">
      <w:r>
        <w:t xml:space="preserve">21 </w:t>
      </w:r>
      <w:r w:rsidR="0010316E">
        <w:t>And he said</w:t>
      </w:r>
      <w:proofErr w:type="gramStart"/>
      <w:r w:rsidR="0010316E">
        <w:t>,</w:t>
      </w:r>
      <w:proofErr w:type="gramEnd"/>
      <w:r w:rsidR="0010316E">
        <w:t xml:space="preserve"> I have kept all these from my youth.</w:t>
      </w:r>
    </w:p>
    <w:p w:rsidR="0010316E" w:rsidRDefault="001403B8">
      <w:r>
        <w:t xml:space="preserve">22 </w:t>
      </w:r>
      <w:r w:rsidR="0010316E">
        <w:t xml:space="preserve">And Jesus having heard said to him, </w:t>
      </w:r>
      <w:proofErr w:type="gramStart"/>
      <w:r w:rsidR="0010316E">
        <w:t>Yet</w:t>
      </w:r>
      <w:proofErr w:type="gramEnd"/>
      <w:r w:rsidR="0010316E">
        <w:t xml:space="preserve"> one thing is lacking to you: Sell all, as much as you have, and distribute to the poor and you will have treasure in the heavens; and come, follow Me.</w:t>
      </w:r>
    </w:p>
    <w:p w:rsidR="0010316E" w:rsidRDefault="001403B8">
      <w:r>
        <w:t xml:space="preserve">23 </w:t>
      </w:r>
      <w:r w:rsidR="0010316E">
        <w:t>And having heard these things, he became engulfed in sorrow; for he was exceedingly rich.</w:t>
      </w:r>
    </w:p>
    <w:p w:rsidR="00FD73E2" w:rsidRDefault="001403B8">
      <w:r>
        <w:t xml:space="preserve">24 </w:t>
      </w:r>
      <w:r w:rsidR="00946422">
        <w:t>And Jesus having seen him</w:t>
      </w:r>
      <w:r w:rsidR="00FD73E2">
        <w:t xml:space="preserve"> engulfed in sorrow, said, </w:t>
      </w:r>
      <w:proofErr w:type="gramStart"/>
      <w:r w:rsidR="00FD73E2">
        <w:t>How</w:t>
      </w:r>
      <w:proofErr w:type="gramEnd"/>
      <w:r w:rsidR="00FD73E2">
        <w:t xml:space="preserve"> difficultly those having riches shall enter into the kingdom of God.</w:t>
      </w:r>
    </w:p>
    <w:p w:rsidR="00FD73E2" w:rsidRDefault="001403B8">
      <w:r>
        <w:t xml:space="preserve">25 </w:t>
      </w:r>
      <w:r w:rsidR="00FD73E2">
        <w:t>For it is easier for a camel to enter through an eye (hole) of a needle, than a rich man to enter into the kingdom of God.</w:t>
      </w:r>
    </w:p>
    <w:p w:rsidR="00FD73E2" w:rsidRDefault="001403B8">
      <w:r>
        <w:t xml:space="preserve">26 </w:t>
      </w:r>
      <w:r w:rsidR="00FD73E2">
        <w:t xml:space="preserve">And those having heard said, </w:t>
      </w:r>
      <w:proofErr w:type="gramStart"/>
      <w:r w:rsidR="00FD73E2">
        <w:t>And</w:t>
      </w:r>
      <w:proofErr w:type="gramEnd"/>
      <w:r w:rsidR="00FD73E2">
        <w:t xml:space="preserve"> who is able to be saved?</w:t>
      </w:r>
    </w:p>
    <w:p w:rsidR="00FD73E2" w:rsidRDefault="001403B8">
      <w:r>
        <w:t xml:space="preserve">27 </w:t>
      </w:r>
      <w:r w:rsidR="00FD73E2">
        <w:t xml:space="preserve">And He said, </w:t>
      </w:r>
      <w:proofErr w:type="gramStart"/>
      <w:r w:rsidR="00FD73E2">
        <w:t>The</w:t>
      </w:r>
      <w:proofErr w:type="gramEnd"/>
      <w:r w:rsidR="00FD73E2">
        <w:t xml:space="preserve"> things that are impossible (unable) with men are possible (able) with God.</w:t>
      </w:r>
    </w:p>
    <w:p w:rsidR="00FD73E2" w:rsidRDefault="001403B8">
      <w:r>
        <w:t xml:space="preserve">28 </w:t>
      </w:r>
      <w:r w:rsidR="00FD73E2">
        <w:t xml:space="preserve">And Peter said, Behold, we have left our own and followed </w:t>
      </w:r>
      <w:proofErr w:type="gramStart"/>
      <w:r w:rsidR="00FD73E2">
        <w:t>You</w:t>
      </w:r>
      <w:proofErr w:type="gramEnd"/>
      <w:r w:rsidR="00FD73E2">
        <w:t>.</w:t>
      </w:r>
    </w:p>
    <w:p w:rsidR="001265DD" w:rsidRDefault="001403B8">
      <w:r>
        <w:t xml:space="preserve">29 </w:t>
      </w:r>
      <w:r w:rsidR="00FD73E2">
        <w:t xml:space="preserve">And He said to them, Truly, I say to you, </w:t>
      </w:r>
      <w:proofErr w:type="gramStart"/>
      <w:r w:rsidR="001265DD">
        <w:t>There</w:t>
      </w:r>
      <w:proofErr w:type="gramEnd"/>
      <w:r w:rsidR="001265DD">
        <w:t xml:space="preserve"> is no one who has left house, or wife, or brothers, or parents, or children for the sake of the kingdom of God,</w:t>
      </w:r>
    </w:p>
    <w:p w:rsidR="001265DD" w:rsidRDefault="001403B8">
      <w:r>
        <w:t xml:space="preserve">30 </w:t>
      </w:r>
      <w:r w:rsidR="001265DD">
        <w:t>Who shall not receive manifold (many times) more in this time; and in the age that is coming, life eternal.</w:t>
      </w:r>
    </w:p>
    <w:p w:rsidR="00A30F16" w:rsidRDefault="001403B8">
      <w:r>
        <w:t xml:space="preserve">31 </w:t>
      </w:r>
      <w:r w:rsidR="002D4FDF">
        <w:t xml:space="preserve">And having taken the twelve to Him, He said to them, Behold, we go up unto Jerusalem, and all things having been written </w:t>
      </w:r>
      <w:r w:rsidR="00A30F16">
        <w:t xml:space="preserve">of the Son of Man </w:t>
      </w:r>
      <w:r w:rsidR="002D4FDF">
        <w:t>through the prophets</w:t>
      </w:r>
      <w:r w:rsidR="00A30F16">
        <w:t xml:space="preserve"> will be accomplished (fulfilled, completed).</w:t>
      </w:r>
    </w:p>
    <w:p w:rsidR="00A30F16" w:rsidRDefault="001403B8">
      <w:r>
        <w:t xml:space="preserve">32 </w:t>
      </w:r>
      <w:r w:rsidR="00A30F16">
        <w:t>For He will be betrayed to the ethnicities (Gentiles) and will be mocked and will be spitefully insulted and will be spit on.</w:t>
      </w:r>
    </w:p>
    <w:p w:rsidR="00A30F16" w:rsidRDefault="001403B8">
      <w:r>
        <w:t xml:space="preserve">33 </w:t>
      </w:r>
      <w:r w:rsidR="00A30F16">
        <w:t>And having flogged Him, they will kill Him; and on the third day, He will rise again.</w:t>
      </w:r>
    </w:p>
    <w:p w:rsidR="00A30F16" w:rsidRDefault="001403B8">
      <w:r>
        <w:t xml:space="preserve">34 </w:t>
      </w:r>
      <w:r w:rsidR="00A30F16">
        <w:t>And they understood none of these things;</w:t>
      </w:r>
      <w:r w:rsidR="002D4FDF">
        <w:t xml:space="preserve"> </w:t>
      </w:r>
      <w:r w:rsidR="00A30F16">
        <w:t>and this saying (</w:t>
      </w:r>
      <w:proofErr w:type="spellStart"/>
      <w:r w:rsidR="00A30F16">
        <w:t>rhema</w:t>
      </w:r>
      <w:proofErr w:type="spellEnd"/>
      <w:r w:rsidR="00A30F16">
        <w:t>) was hidden from them; and they did not know what was being spoken.</w:t>
      </w:r>
    </w:p>
    <w:p w:rsidR="008F382E" w:rsidRDefault="001403B8">
      <w:r>
        <w:t xml:space="preserve">35 </w:t>
      </w:r>
      <w:r w:rsidR="00A30F16">
        <w:t>And it happened in His drawing near unto Jericho,</w:t>
      </w:r>
      <w:r w:rsidR="008F382E">
        <w:t xml:space="preserve"> a certain blind man sat beside the road, begging.</w:t>
      </w:r>
    </w:p>
    <w:p w:rsidR="001403B8" w:rsidRDefault="001403B8">
      <w:r>
        <w:t xml:space="preserve">36 </w:t>
      </w:r>
      <w:r w:rsidR="008F382E">
        <w:t xml:space="preserve">And having heard a crowd passing by, he asked what this might be. </w:t>
      </w:r>
    </w:p>
    <w:p w:rsidR="00DD6F39" w:rsidRDefault="001403B8">
      <w:r>
        <w:t xml:space="preserve">37 </w:t>
      </w:r>
      <w:r w:rsidR="008F382E">
        <w:t>And they reported to him, Jesus of Nazareth is passing by.</w:t>
      </w:r>
    </w:p>
    <w:p w:rsidR="008F382E" w:rsidRDefault="001403B8">
      <w:r>
        <w:t xml:space="preserve">38 </w:t>
      </w:r>
      <w:r w:rsidR="008F382E">
        <w:t>And he called out saying, Jesus, Son of David, have mercy on me.</w:t>
      </w:r>
    </w:p>
    <w:p w:rsidR="008F382E" w:rsidRDefault="001403B8">
      <w:r>
        <w:t xml:space="preserve">39 </w:t>
      </w:r>
      <w:r w:rsidR="008F382E">
        <w:t>And those going before censured him, so that he should be silent. However he cried out much more, Son of David, have mercy on me.</w:t>
      </w:r>
    </w:p>
    <w:p w:rsidR="001403B8" w:rsidRDefault="001403B8">
      <w:r>
        <w:t xml:space="preserve">40 </w:t>
      </w:r>
      <w:r w:rsidR="008F382E">
        <w:t>And having stood still, Jesus commanded him to be brought to Him. And having drawn near, He asked pointedly of him,</w:t>
      </w:r>
      <w:r w:rsidR="00224790">
        <w:t xml:space="preserve"> </w:t>
      </w:r>
    </w:p>
    <w:p w:rsidR="00224790" w:rsidRDefault="001403B8">
      <w:r>
        <w:t xml:space="preserve">41 </w:t>
      </w:r>
      <w:r w:rsidR="00224790">
        <w:t xml:space="preserve">What do you want </w:t>
      </w:r>
      <w:proofErr w:type="gramStart"/>
      <w:r w:rsidR="00224790">
        <w:t>Me</w:t>
      </w:r>
      <w:proofErr w:type="gramEnd"/>
      <w:r w:rsidR="00224790">
        <w:t xml:space="preserve"> to do to you? And he said, </w:t>
      </w:r>
      <w:proofErr w:type="gramStart"/>
      <w:r w:rsidR="00224790">
        <w:t>Lord, that</w:t>
      </w:r>
      <w:proofErr w:type="gramEnd"/>
      <w:r w:rsidR="00224790">
        <w:t xml:space="preserve"> I might see again.</w:t>
      </w:r>
    </w:p>
    <w:p w:rsidR="00224790" w:rsidRDefault="001403B8">
      <w:r>
        <w:t xml:space="preserve">42 </w:t>
      </w:r>
      <w:r w:rsidR="00224790">
        <w:t>And Jesus said to him, See again; your faith has saved you.</w:t>
      </w:r>
    </w:p>
    <w:p w:rsidR="00C519A7" w:rsidRDefault="001403B8">
      <w:r>
        <w:t xml:space="preserve">43 </w:t>
      </w:r>
      <w:r w:rsidR="00224790">
        <w:t>And instantly he saw again, and followed Him, glorifying God. And all the people having seen it gave praise to God.</w:t>
      </w:r>
      <w:bookmarkStart w:id="0" w:name="_GoBack"/>
      <w:bookmarkEnd w:id="0"/>
    </w:p>
    <w:sectPr w:rsidR="00C51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D"/>
    <w:rsid w:val="000E1E41"/>
    <w:rsid w:val="0010316E"/>
    <w:rsid w:val="001265DD"/>
    <w:rsid w:val="001403B8"/>
    <w:rsid w:val="00224790"/>
    <w:rsid w:val="002C01C6"/>
    <w:rsid w:val="002D4FDF"/>
    <w:rsid w:val="00546E50"/>
    <w:rsid w:val="005D6492"/>
    <w:rsid w:val="007216FA"/>
    <w:rsid w:val="007270CE"/>
    <w:rsid w:val="008F382E"/>
    <w:rsid w:val="00946422"/>
    <w:rsid w:val="00A30F16"/>
    <w:rsid w:val="00BD59A7"/>
    <w:rsid w:val="00C519A7"/>
    <w:rsid w:val="00C548F4"/>
    <w:rsid w:val="00CE51BA"/>
    <w:rsid w:val="00DD6F39"/>
    <w:rsid w:val="00E36F15"/>
    <w:rsid w:val="00FA147D"/>
    <w:rsid w:val="00FD73E2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2015-04-10T01:15:00Z</dcterms:created>
  <dcterms:modified xsi:type="dcterms:W3CDTF">2017-10-21T18:52:00Z</dcterms:modified>
</cp:coreProperties>
</file>