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AB" w:rsidRDefault="003F3E65">
      <w:r>
        <w:t>Luke 23</w:t>
      </w:r>
    </w:p>
    <w:p w:rsidR="003F3E65" w:rsidRDefault="003F3E65"/>
    <w:p w:rsidR="003F3E65" w:rsidRDefault="00FD0D78">
      <w:r>
        <w:t xml:space="preserve">1 </w:t>
      </w:r>
      <w:r w:rsidR="0002247E">
        <w:t>And the whole multitude of them having risen up led Him to (upon) Pilate.</w:t>
      </w:r>
    </w:p>
    <w:p w:rsidR="0002247E" w:rsidRDefault="00FD0D78">
      <w:r>
        <w:t xml:space="preserve">2 </w:t>
      </w:r>
      <w:r w:rsidR="0002247E">
        <w:t xml:space="preserve">And they began to accuse Him, saying, </w:t>
      </w:r>
      <w:proofErr w:type="gramStart"/>
      <w:r w:rsidR="0002247E">
        <w:t>We</w:t>
      </w:r>
      <w:proofErr w:type="gramEnd"/>
      <w:r w:rsidR="0002247E">
        <w:t xml:space="preserve"> found this Man misleading our nation (ethnicity) and forbidding tribute (tax) to be given to Caesar, and saying He Himself to be Christ, a King.</w:t>
      </w:r>
    </w:p>
    <w:p w:rsidR="0002247E" w:rsidRDefault="00FD0D78">
      <w:r>
        <w:t xml:space="preserve">3 </w:t>
      </w:r>
      <w:r w:rsidR="0002247E">
        <w:t xml:space="preserve">And Pilate questioned Him, saying, Are You the king of the Jews? And answering him, He said, </w:t>
      </w:r>
      <w:proofErr w:type="gramStart"/>
      <w:r w:rsidR="0002247E">
        <w:t>You</w:t>
      </w:r>
      <w:proofErr w:type="gramEnd"/>
      <w:r w:rsidR="0002247E">
        <w:t xml:space="preserve"> say.</w:t>
      </w:r>
    </w:p>
    <w:p w:rsidR="0002247E" w:rsidRDefault="00FD0D78">
      <w:r>
        <w:t xml:space="preserve">4 </w:t>
      </w:r>
      <w:r w:rsidR="0002247E">
        <w:t xml:space="preserve">And Pilate said to the chief priests and the </w:t>
      </w:r>
      <w:proofErr w:type="gramStart"/>
      <w:r w:rsidR="0002247E">
        <w:t>crowds,</w:t>
      </w:r>
      <w:proofErr w:type="gramEnd"/>
      <w:r w:rsidR="0002247E">
        <w:t xml:space="preserve"> I find no </w:t>
      </w:r>
      <w:r w:rsidR="000111A0">
        <w:t>cause (</w:t>
      </w:r>
      <w:r w:rsidR="0002247E">
        <w:t>guilt</w:t>
      </w:r>
      <w:r w:rsidR="000111A0">
        <w:t>, fault)</w:t>
      </w:r>
      <w:r w:rsidR="0002247E">
        <w:t xml:space="preserve"> in this man.</w:t>
      </w:r>
    </w:p>
    <w:p w:rsidR="000111A0" w:rsidRDefault="00FD0D78">
      <w:r>
        <w:t xml:space="preserve">5 </w:t>
      </w:r>
      <w:r w:rsidR="000111A0">
        <w:t>However they were growing stronger (insisting, strong upon), saying, He stirs up the people, teaching throughout the whole of Judea, and He has begun from Galilee even to here.</w:t>
      </w:r>
    </w:p>
    <w:p w:rsidR="000111A0" w:rsidRDefault="00FD0D78">
      <w:r>
        <w:t xml:space="preserve">6 </w:t>
      </w:r>
      <w:r w:rsidR="000111A0">
        <w:t xml:space="preserve">And Pilate having </w:t>
      </w:r>
      <w:proofErr w:type="gramStart"/>
      <w:r w:rsidR="000111A0">
        <w:t>heard,</w:t>
      </w:r>
      <w:proofErr w:type="gramEnd"/>
      <w:r w:rsidR="000111A0">
        <w:t xml:space="preserve"> asked whether the Man is a Galilean;</w:t>
      </w:r>
    </w:p>
    <w:p w:rsidR="00AD72A6" w:rsidRDefault="00FD0D78">
      <w:r>
        <w:t xml:space="preserve">7 </w:t>
      </w:r>
      <w:r w:rsidR="000111A0">
        <w:t>And having recognized that He is from the jurisdiction (authority) of Herod, he sent Him up to Herod,</w:t>
      </w:r>
      <w:r w:rsidR="00AD72A6">
        <w:t xml:space="preserve"> being himself also in Jerusalem in those days.</w:t>
      </w:r>
    </w:p>
    <w:p w:rsidR="00AD72A6" w:rsidRDefault="00FD0D78">
      <w:r>
        <w:t xml:space="preserve">8 </w:t>
      </w:r>
      <w:r w:rsidR="00AD72A6">
        <w:t>And Herod, having seen Jesus was very glad; for he was for a considerable time wanting to see Him, because of hearing concerning Him; and he was hoping to see some sign done by Him.</w:t>
      </w:r>
    </w:p>
    <w:p w:rsidR="00AD72A6" w:rsidRDefault="00FD0D78">
      <w:r>
        <w:t xml:space="preserve">9 </w:t>
      </w:r>
      <w:r w:rsidR="00AD72A6">
        <w:t>And he questioned Him in many words; however He answered him nothing.</w:t>
      </w:r>
    </w:p>
    <w:p w:rsidR="0092204E" w:rsidRDefault="00FD0D78">
      <w:r>
        <w:t xml:space="preserve">10 </w:t>
      </w:r>
      <w:r w:rsidR="0092204E">
        <w:t>And the chief priests and the scribes had been standing by vigorously accusing Him.</w:t>
      </w:r>
    </w:p>
    <w:p w:rsidR="0092204E" w:rsidRDefault="00FD0D78">
      <w:r>
        <w:t xml:space="preserve">11 </w:t>
      </w:r>
      <w:r w:rsidR="0092204E">
        <w:t>And Herod with his troops treated Him as nothing, and mocked Him, put splendid clothing on Him, he sent Him back to Pilate.</w:t>
      </w:r>
    </w:p>
    <w:p w:rsidR="0092204E" w:rsidRDefault="00FD0D78">
      <w:r>
        <w:t xml:space="preserve">12 </w:t>
      </w:r>
      <w:r w:rsidR="0092204E">
        <w:t>And Pilate and Herod became friends with one another on the same day; for before they were at (in) enmity between themselves.</w:t>
      </w:r>
    </w:p>
    <w:p w:rsidR="0092204E" w:rsidRDefault="00FD0D78">
      <w:r>
        <w:t xml:space="preserve">13 </w:t>
      </w:r>
      <w:r w:rsidR="0092204E">
        <w:t>And Pilate having called together the chief priests, and the rulers, and the people,</w:t>
      </w:r>
    </w:p>
    <w:p w:rsidR="006E17F4" w:rsidRDefault="00FD0D78">
      <w:r>
        <w:t xml:space="preserve">14 </w:t>
      </w:r>
      <w:r w:rsidR="0092204E">
        <w:t xml:space="preserve">Said to them, </w:t>
      </w:r>
      <w:proofErr w:type="gramStart"/>
      <w:r w:rsidR="0092204E">
        <w:t>You</w:t>
      </w:r>
      <w:proofErr w:type="gramEnd"/>
      <w:r w:rsidR="0092204E">
        <w:t xml:space="preserve"> brought this Man to me as misleading the people; and behold, I having examined Him in your sight, found nothing </w:t>
      </w:r>
      <w:r w:rsidR="006E17F4">
        <w:t xml:space="preserve">causative </w:t>
      </w:r>
      <w:r w:rsidR="0092204E">
        <w:t xml:space="preserve">in this man </w:t>
      </w:r>
      <w:r w:rsidR="006E17F4">
        <w:t>of that accusation you are bringing against Him.</w:t>
      </w:r>
    </w:p>
    <w:p w:rsidR="006E17F4" w:rsidRDefault="00FD0D78">
      <w:r>
        <w:t xml:space="preserve">15 </w:t>
      </w:r>
      <w:r w:rsidR="006E17F4">
        <w:t xml:space="preserve">Nor did Herod; for he sent Him back to us. And </w:t>
      </w:r>
      <w:proofErr w:type="gramStart"/>
      <w:r w:rsidR="006E17F4">
        <w:t>behold,</w:t>
      </w:r>
      <w:proofErr w:type="gramEnd"/>
      <w:r w:rsidR="006E17F4">
        <w:t xml:space="preserve"> nothing worthy of death is done (regularly practiced) by Him.</w:t>
      </w:r>
    </w:p>
    <w:p w:rsidR="006F04F2" w:rsidRDefault="00FD0D78">
      <w:r>
        <w:t xml:space="preserve">16 </w:t>
      </w:r>
      <w:r w:rsidR="006F04F2">
        <w:t>Having therefore chastised (disciplined as a child) Him, I will release Him.</w:t>
      </w:r>
    </w:p>
    <w:p w:rsidR="00407859" w:rsidRDefault="00FD0D78">
      <w:r>
        <w:t xml:space="preserve">17 </w:t>
      </w:r>
      <w:r w:rsidR="00407859">
        <w:t>{and of necessity he had to release one at the feast.}</w:t>
      </w:r>
    </w:p>
    <w:p w:rsidR="00407859" w:rsidRDefault="00FD0D78">
      <w:r>
        <w:t xml:space="preserve">18 </w:t>
      </w:r>
      <w:r w:rsidR="00407859">
        <w:t xml:space="preserve">However they cried out </w:t>
      </w:r>
      <w:proofErr w:type="spellStart"/>
      <w:r w:rsidR="00407859">
        <w:t>all together</w:t>
      </w:r>
      <w:proofErr w:type="spellEnd"/>
      <w:r w:rsidR="00407859">
        <w:t>, saying, Away (remove) with this Man, release Barabbas to us!</w:t>
      </w:r>
    </w:p>
    <w:p w:rsidR="00407859" w:rsidRDefault="00FD0D78">
      <w:r>
        <w:t xml:space="preserve">19 </w:t>
      </w:r>
      <w:r w:rsidR="00407859">
        <w:t xml:space="preserve">Who was cast into prison on account of a certain insurrection having been made in the city and </w:t>
      </w:r>
      <w:proofErr w:type="gramStart"/>
      <w:r w:rsidR="00407859">
        <w:t>murder.</w:t>
      </w:r>
      <w:proofErr w:type="gramEnd"/>
    </w:p>
    <w:p w:rsidR="00407859" w:rsidRDefault="00FD0D78">
      <w:r>
        <w:t xml:space="preserve">20 </w:t>
      </w:r>
      <w:r w:rsidR="00407859">
        <w:t>Pilate therefore called again to them wanting to release Jesus.</w:t>
      </w:r>
    </w:p>
    <w:p w:rsidR="00407859" w:rsidRDefault="00FD0D78">
      <w:r>
        <w:t xml:space="preserve">21 </w:t>
      </w:r>
      <w:r w:rsidR="00407859">
        <w:t>However they were calling out (shouting), saying, Crucify, crucify Him.</w:t>
      </w:r>
    </w:p>
    <w:p w:rsidR="00D469B8" w:rsidRDefault="00FD0D78">
      <w:r>
        <w:lastRenderedPageBreak/>
        <w:t xml:space="preserve">22 </w:t>
      </w:r>
      <w:r w:rsidR="00407859">
        <w:t xml:space="preserve">And a third time he said to them, </w:t>
      </w:r>
      <w:proofErr w:type="gramStart"/>
      <w:r w:rsidR="00407859">
        <w:t>For</w:t>
      </w:r>
      <w:proofErr w:type="gramEnd"/>
      <w:r w:rsidR="00407859">
        <w:t xml:space="preserve"> what wrong did this Man commit?</w:t>
      </w:r>
      <w:r w:rsidR="00D469B8">
        <w:t xml:space="preserve"> I found no cause of death in Him. Having therefore chastised Him, I will release Him.</w:t>
      </w:r>
    </w:p>
    <w:p w:rsidR="00D469B8" w:rsidRDefault="00FD0D78">
      <w:r>
        <w:t xml:space="preserve">23 </w:t>
      </w:r>
      <w:r w:rsidR="00D469B8">
        <w:t>And they were insistent (set upon) with great voices, demanding Him to be crucified. And their voices {and of the chief priests} prevailed (overpowered, strong against).</w:t>
      </w:r>
    </w:p>
    <w:p w:rsidR="00D469B8" w:rsidRDefault="00FD0D78">
      <w:r>
        <w:t xml:space="preserve">24 </w:t>
      </w:r>
      <w:r w:rsidR="00D469B8">
        <w:t>And Pilate sentenced their demand to be done.</w:t>
      </w:r>
    </w:p>
    <w:p w:rsidR="00D469B8" w:rsidRDefault="00FD0D78">
      <w:r>
        <w:t xml:space="preserve">25 </w:t>
      </w:r>
      <w:r w:rsidR="00D469B8">
        <w:t xml:space="preserve">And he released the one having been cast into prison on account of insurrection and murder, </w:t>
      </w:r>
      <w:proofErr w:type="gramStart"/>
      <w:r w:rsidR="00D469B8">
        <w:t>whom</w:t>
      </w:r>
      <w:proofErr w:type="gramEnd"/>
      <w:r w:rsidR="00D469B8">
        <w:t xml:space="preserve"> they had asked for; and he handed over Jesus to their will.</w:t>
      </w:r>
    </w:p>
    <w:p w:rsidR="00D469B8" w:rsidRDefault="00FD0D78">
      <w:r>
        <w:t xml:space="preserve">26 </w:t>
      </w:r>
      <w:r w:rsidR="00423074">
        <w:t xml:space="preserve">And as they led Him away, having laid hold upon Simon, </w:t>
      </w:r>
      <w:proofErr w:type="gramStart"/>
      <w:r w:rsidR="00423074">
        <w:t>a certain</w:t>
      </w:r>
      <w:proofErr w:type="gramEnd"/>
      <w:r w:rsidR="00423074">
        <w:t xml:space="preserve"> of Cyrene, coming from the country, they put the cross upon him to carry it behind Jesus.</w:t>
      </w:r>
    </w:p>
    <w:p w:rsidR="00423074" w:rsidRDefault="00FD0D78">
      <w:r>
        <w:t xml:space="preserve">27 </w:t>
      </w:r>
      <w:r w:rsidR="00423074">
        <w:t>And a great multitude of the people and of women who were mourning and lamenting for Him were following.</w:t>
      </w:r>
    </w:p>
    <w:p w:rsidR="00423074" w:rsidRDefault="00FD0D78">
      <w:r>
        <w:t xml:space="preserve">28 </w:t>
      </w:r>
      <w:r w:rsidR="00423074">
        <w:t>And having turned to them, Jesus said, Daughters of Jerusalem, do not weep for (upon) Me, however weep for (upon) yourselves and for (upon) your children.</w:t>
      </w:r>
    </w:p>
    <w:p w:rsidR="00423074" w:rsidRDefault="00FD0D78">
      <w:r>
        <w:t xml:space="preserve">29 </w:t>
      </w:r>
      <w:r w:rsidR="00423074">
        <w:t xml:space="preserve">Because behold, days are coming in which they will say, </w:t>
      </w:r>
      <w:proofErr w:type="gramStart"/>
      <w:r w:rsidR="00423074">
        <w:t>Blessed</w:t>
      </w:r>
      <w:proofErr w:type="gramEnd"/>
      <w:r w:rsidR="00423074">
        <w:t xml:space="preserve"> are the barren and the wombs that never did bear, and breasts that never nursed.</w:t>
      </w:r>
    </w:p>
    <w:p w:rsidR="00423074" w:rsidRDefault="00FD0D78">
      <w:r>
        <w:t xml:space="preserve">30 </w:t>
      </w:r>
      <w:r w:rsidR="00423074">
        <w:t xml:space="preserve">Then will they begin to say to the mountains, </w:t>
      </w:r>
      <w:proofErr w:type="gramStart"/>
      <w:r w:rsidR="00423074">
        <w:t>Fall</w:t>
      </w:r>
      <w:proofErr w:type="gramEnd"/>
      <w:r w:rsidR="00423074">
        <w:t xml:space="preserve"> upon us; and to the hills, Cover (conceal) us:</w:t>
      </w:r>
    </w:p>
    <w:p w:rsidR="00423074" w:rsidRDefault="00FD0D78">
      <w:r>
        <w:t xml:space="preserve">31 </w:t>
      </w:r>
      <w:r w:rsidR="00423074">
        <w:t>For if these things they do in the sap-filled tree, what might happen in the dry?</w:t>
      </w:r>
    </w:p>
    <w:p w:rsidR="00DD551C" w:rsidRDefault="00FD0D78">
      <w:r>
        <w:t xml:space="preserve">32 </w:t>
      </w:r>
      <w:r w:rsidR="00DD551C">
        <w:t>And also two other criminals (wrong-workers) were being led away with Him to be put to death.</w:t>
      </w:r>
    </w:p>
    <w:p w:rsidR="00DD551C" w:rsidRDefault="00FD0D78">
      <w:r>
        <w:t xml:space="preserve">33 </w:t>
      </w:r>
      <w:r w:rsidR="00DD551C">
        <w:t>And when they came upon the place called The Skull (</w:t>
      </w:r>
      <w:proofErr w:type="spellStart"/>
      <w:r w:rsidR="00DD551C">
        <w:t>greek-Kranion</w:t>
      </w:r>
      <w:proofErr w:type="spellEnd"/>
      <w:r w:rsidR="00DD551C">
        <w:t>, Latin-</w:t>
      </w:r>
      <w:proofErr w:type="spellStart"/>
      <w:r w:rsidR="00DD551C">
        <w:t>Calvariae</w:t>
      </w:r>
      <w:proofErr w:type="spellEnd"/>
      <w:r w:rsidR="00DD551C">
        <w:t>, KJV-Calvary), there they crucified Him and the criminals, one on (from out of) the right, and one on (from out of) the left.</w:t>
      </w:r>
    </w:p>
    <w:p w:rsidR="00DD551C" w:rsidRDefault="00FD0D78">
      <w:r>
        <w:t xml:space="preserve">34 </w:t>
      </w:r>
      <w:r w:rsidR="00DD551C">
        <w:t>And Jesus said, Father, remit them, for they do not know what they do.  And dividing his garments (outer garments), they cast a lot.</w:t>
      </w:r>
    </w:p>
    <w:p w:rsidR="007741DC" w:rsidRDefault="00FD0D78">
      <w:r>
        <w:t xml:space="preserve">35 </w:t>
      </w:r>
      <w:r w:rsidR="00DD551C">
        <w:t xml:space="preserve">And the people stood beholding.  And the rulers were </w:t>
      </w:r>
      <w:r w:rsidR="007741DC">
        <w:t>sneering at (</w:t>
      </w:r>
      <w:r w:rsidR="00DD551C">
        <w:t>deriding</w:t>
      </w:r>
      <w:r w:rsidR="007741DC">
        <w:t>)</w:t>
      </w:r>
      <w:r w:rsidR="00DD551C">
        <w:t xml:space="preserve"> Him, saying,</w:t>
      </w:r>
      <w:r w:rsidR="007741DC">
        <w:t xml:space="preserve"> He saved others, let Him save Himself if this is the Christ, the Chosen [One] (Elect) of God.</w:t>
      </w:r>
    </w:p>
    <w:p w:rsidR="007741DC" w:rsidRDefault="00FD0D78">
      <w:r>
        <w:t xml:space="preserve">36 </w:t>
      </w:r>
      <w:r w:rsidR="007741DC">
        <w:t>And the soldiers also mocked Him, coming near, offering Him sour wine vinegar,</w:t>
      </w:r>
    </w:p>
    <w:p w:rsidR="007741DC" w:rsidRDefault="00FD0D78">
      <w:r>
        <w:t xml:space="preserve">37 </w:t>
      </w:r>
      <w:r w:rsidR="007741DC">
        <w:t xml:space="preserve">And saying, </w:t>
      </w:r>
      <w:proofErr w:type="gramStart"/>
      <w:r w:rsidR="007741DC">
        <w:t>If</w:t>
      </w:r>
      <w:proofErr w:type="gramEnd"/>
      <w:r w:rsidR="007741DC">
        <w:t xml:space="preserve"> You are the King of the Jews, save Yourself!</w:t>
      </w:r>
    </w:p>
    <w:p w:rsidR="007741DC" w:rsidRDefault="00FD0D78">
      <w:r>
        <w:t xml:space="preserve">38 </w:t>
      </w:r>
      <w:r w:rsidR="007741DC">
        <w:t xml:space="preserve">And there was also an inscription over (upon) </w:t>
      </w:r>
      <w:proofErr w:type="gramStart"/>
      <w:r w:rsidR="007741DC">
        <w:t>Him,</w:t>
      </w:r>
      <w:proofErr w:type="gramEnd"/>
      <w:r w:rsidR="007741DC">
        <w:t xml:space="preserve"> This is the King of the Jews, in Greek and Latin and Hebrew letters.</w:t>
      </w:r>
    </w:p>
    <w:p w:rsidR="00DD551C" w:rsidRDefault="00FD0D78">
      <w:r>
        <w:t xml:space="preserve">39 </w:t>
      </w:r>
      <w:r w:rsidR="007741DC">
        <w:t xml:space="preserve">And one of the criminals having been </w:t>
      </w:r>
      <w:proofErr w:type="gramStart"/>
      <w:r w:rsidR="007741DC">
        <w:t>suspended,</w:t>
      </w:r>
      <w:proofErr w:type="gramEnd"/>
      <w:r w:rsidR="007741DC">
        <w:t xml:space="preserve"> blasphemed Him saying, Are You not the Christ? </w:t>
      </w:r>
      <w:proofErr w:type="gramStart"/>
      <w:r w:rsidR="007741DC">
        <w:t xml:space="preserve">Save </w:t>
      </w:r>
      <w:r w:rsidR="00DD551C">
        <w:t xml:space="preserve"> </w:t>
      </w:r>
      <w:r w:rsidR="007741DC">
        <w:t>Yourself</w:t>
      </w:r>
      <w:proofErr w:type="gramEnd"/>
      <w:r w:rsidR="007741DC">
        <w:t xml:space="preserve"> and us!</w:t>
      </w:r>
    </w:p>
    <w:p w:rsidR="007741DC" w:rsidRDefault="00FD0D78">
      <w:r>
        <w:t xml:space="preserve">40 </w:t>
      </w:r>
      <w:r w:rsidR="007741DC">
        <w:t xml:space="preserve">And answering, the other was censuring him, saying, </w:t>
      </w:r>
      <w:proofErr w:type="gramStart"/>
      <w:r w:rsidR="007741DC">
        <w:t>Do</w:t>
      </w:r>
      <w:proofErr w:type="gramEnd"/>
      <w:r w:rsidR="007741DC">
        <w:t xml:space="preserve"> you not fear God, because you are in the same judgment?</w:t>
      </w:r>
    </w:p>
    <w:p w:rsidR="007741DC" w:rsidRDefault="00FD0D78">
      <w:r>
        <w:t xml:space="preserve">41 </w:t>
      </w:r>
      <w:r w:rsidR="00A00302">
        <w:t>And we indeed justly, for we are receiving worthy of what we did (regularly practiced); however this Man did (practiced) nothing out of place (</w:t>
      </w:r>
      <w:proofErr w:type="spellStart"/>
      <w:r w:rsidR="00A00302">
        <w:t>atopon</w:t>
      </w:r>
      <w:proofErr w:type="spellEnd"/>
      <w:r w:rsidR="00A00302">
        <w:t>).</w:t>
      </w:r>
    </w:p>
    <w:p w:rsidR="00A00302" w:rsidRDefault="00FD0D78">
      <w:r>
        <w:lastRenderedPageBreak/>
        <w:t xml:space="preserve">42 </w:t>
      </w:r>
      <w:r w:rsidR="00A00302">
        <w:t xml:space="preserve">And he said to </w:t>
      </w:r>
      <w:proofErr w:type="gramStart"/>
      <w:r w:rsidR="00A00302">
        <w:t>Jesus,</w:t>
      </w:r>
      <w:proofErr w:type="gramEnd"/>
      <w:r w:rsidR="00A00302">
        <w:t xml:space="preserve"> Remember me when You come into Your kingdom!</w:t>
      </w:r>
    </w:p>
    <w:p w:rsidR="00A00302" w:rsidRDefault="00FD0D78">
      <w:r>
        <w:t xml:space="preserve">43 </w:t>
      </w:r>
      <w:r w:rsidR="00A00302">
        <w:t xml:space="preserve">And He said to him, </w:t>
      </w:r>
      <w:proofErr w:type="gramStart"/>
      <w:r w:rsidR="00A00302">
        <w:t>Truly</w:t>
      </w:r>
      <w:proofErr w:type="gramEnd"/>
      <w:r w:rsidR="00A00302">
        <w:t xml:space="preserve"> to you, I say, you will be with Me today in Paradise.</w:t>
      </w:r>
    </w:p>
    <w:p w:rsidR="00A00302" w:rsidRDefault="00FD0D78">
      <w:r>
        <w:t xml:space="preserve">44 </w:t>
      </w:r>
      <w:r w:rsidR="00A00302">
        <w:t>And it was already about the sixth hour and darkness came over (upon) the whole land until the ninth hour.</w:t>
      </w:r>
    </w:p>
    <w:p w:rsidR="008968E1" w:rsidRDefault="00FD0D78">
      <w:r>
        <w:t xml:space="preserve">45 </w:t>
      </w:r>
      <w:r w:rsidR="00A00302">
        <w:t xml:space="preserve">The </w:t>
      </w:r>
      <w:r w:rsidR="008968E1">
        <w:t xml:space="preserve">sun was obscured (leave off, </w:t>
      </w:r>
      <w:proofErr w:type="spellStart"/>
      <w:r w:rsidR="00A00302">
        <w:t>eklipontos</w:t>
      </w:r>
      <w:proofErr w:type="spellEnd"/>
      <w:r w:rsidR="00A00302">
        <w:t>- root of English word for eclipsed</w:t>
      </w:r>
      <w:r w:rsidR="008968E1">
        <w:t xml:space="preserve">, </w:t>
      </w:r>
      <w:proofErr w:type="spellStart"/>
      <w:r w:rsidR="008968E1">
        <w:t>latin</w:t>
      </w:r>
      <w:proofErr w:type="spellEnd"/>
      <w:r w:rsidR="008968E1">
        <w:t>-</w:t>
      </w:r>
      <w:proofErr w:type="spellStart"/>
      <w:r w:rsidR="008968E1">
        <w:t>obscuratus</w:t>
      </w:r>
      <w:proofErr w:type="spellEnd"/>
      <w:r w:rsidR="008968E1">
        <w:t>-darkened roots are obscured/ minimizing</w:t>
      </w:r>
      <w:r w:rsidR="00A00302">
        <w:t>)</w:t>
      </w:r>
      <w:r w:rsidR="008968E1">
        <w:t>, and the veil of the temple was divided asunder in the middle.</w:t>
      </w:r>
    </w:p>
    <w:p w:rsidR="008968E1" w:rsidRDefault="00FD0D78">
      <w:r>
        <w:t xml:space="preserve">46 </w:t>
      </w:r>
      <w:r w:rsidR="008968E1">
        <w:t xml:space="preserve">And having called out with a great voice, Jesus said, Father into Your hands I commit </w:t>
      </w:r>
      <w:proofErr w:type="gramStart"/>
      <w:r w:rsidR="008968E1">
        <w:t>My</w:t>
      </w:r>
      <w:proofErr w:type="gramEnd"/>
      <w:r w:rsidR="008968E1">
        <w:t xml:space="preserve"> spirit. And having said this, He breathed out His last.</w:t>
      </w:r>
    </w:p>
    <w:p w:rsidR="00A7242A" w:rsidRDefault="00FD0D78">
      <w:r>
        <w:t xml:space="preserve">47 </w:t>
      </w:r>
      <w:r w:rsidR="008968E1">
        <w:t>And the centurion having seen what happened, glo</w:t>
      </w:r>
      <w:r w:rsidR="00A7242A">
        <w:t xml:space="preserve">rified God, saying, </w:t>
      </w:r>
      <w:proofErr w:type="gramStart"/>
      <w:r w:rsidR="00A7242A">
        <w:t>Certainly</w:t>
      </w:r>
      <w:proofErr w:type="gramEnd"/>
      <w:r w:rsidR="00A7242A">
        <w:t xml:space="preserve"> this Man </w:t>
      </w:r>
      <w:r w:rsidR="008968E1">
        <w:t>was righteous (just).</w:t>
      </w:r>
    </w:p>
    <w:p w:rsidR="00A7242A" w:rsidRDefault="00FD0D78">
      <w:r>
        <w:t xml:space="preserve">48 </w:t>
      </w:r>
      <w:r w:rsidR="00A7242A">
        <w:t>And all the crowds having come together upon this spectacle, having beheld the things having happened, returned [home] beating their breasts (chests).</w:t>
      </w:r>
    </w:p>
    <w:p w:rsidR="00A7242A" w:rsidRDefault="007E3F1C">
      <w:r>
        <w:t xml:space="preserve">49 </w:t>
      </w:r>
      <w:r w:rsidR="00A7242A">
        <w:t>And all those who knew Him stood from afar off also the women who followed Him from Galilee, seeing these things.</w:t>
      </w:r>
    </w:p>
    <w:p w:rsidR="00A7242A" w:rsidRDefault="007E3F1C">
      <w:r>
        <w:t xml:space="preserve">50 </w:t>
      </w:r>
      <w:r w:rsidR="00A7242A">
        <w:t>And behold, a man named Joseph, a Council member, being a good and righteous man,</w:t>
      </w:r>
    </w:p>
    <w:p w:rsidR="006968D4" w:rsidRDefault="007E3F1C">
      <w:r>
        <w:t xml:space="preserve">51 </w:t>
      </w:r>
      <w:r w:rsidR="006968D4">
        <w:t>(</w:t>
      </w:r>
      <w:r w:rsidR="00A7242A">
        <w:t xml:space="preserve">He </w:t>
      </w:r>
      <w:r w:rsidR="006968D4">
        <w:t xml:space="preserve">had not consented to their counsel/resolved plan and action), from </w:t>
      </w:r>
      <w:proofErr w:type="spellStart"/>
      <w:r w:rsidR="006968D4">
        <w:t>Arimathaea</w:t>
      </w:r>
      <w:proofErr w:type="spellEnd"/>
      <w:r w:rsidR="006968D4">
        <w:t>, a city of the Jews, who was waiting for the kingdom of God.</w:t>
      </w:r>
    </w:p>
    <w:p w:rsidR="006968D4" w:rsidRDefault="007E3F1C">
      <w:r>
        <w:t xml:space="preserve">52 </w:t>
      </w:r>
      <w:r w:rsidR="006968D4">
        <w:t xml:space="preserve">He having gone to </w:t>
      </w:r>
      <w:proofErr w:type="gramStart"/>
      <w:r w:rsidR="006968D4">
        <w:t>Pilate,</w:t>
      </w:r>
      <w:proofErr w:type="gramEnd"/>
      <w:r w:rsidR="006968D4">
        <w:t xml:space="preserve"> asked for the body of Jesus.</w:t>
      </w:r>
    </w:p>
    <w:p w:rsidR="006968D4" w:rsidRDefault="007E3F1C">
      <w:r>
        <w:t xml:space="preserve">53 </w:t>
      </w:r>
      <w:r w:rsidR="006968D4">
        <w:t>And having taken it down, he wrapped it in a fine linen cloth, and placed it in a tomb cut in a rock, in which no one had been yet laid.</w:t>
      </w:r>
    </w:p>
    <w:p w:rsidR="006968D4" w:rsidRDefault="007E3F1C">
      <w:r>
        <w:t xml:space="preserve">54 </w:t>
      </w:r>
      <w:r w:rsidR="006968D4">
        <w:t>And it was the day of preparation (the day before the Sabbath-Friday), and the Sabbath was coming on.</w:t>
      </w:r>
    </w:p>
    <w:p w:rsidR="00014A2B" w:rsidRDefault="007E3F1C">
      <w:r>
        <w:t xml:space="preserve">55 </w:t>
      </w:r>
      <w:r w:rsidR="00014A2B">
        <w:t>And the women who had come with Him from out of Galilee, having followed, beheld the tomb and how His body was placed.</w:t>
      </w:r>
    </w:p>
    <w:p w:rsidR="00014A2B" w:rsidRDefault="007E3F1C">
      <w:r>
        <w:t xml:space="preserve">56 </w:t>
      </w:r>
      <w:bookmarkStart w:id="0" w:name="_GoBack"/>
      <w:bookmarkEnd w:id="0"/>
      <w:r w:rsidR="00014A2B">
        <w:t>And having returned, they prepared aromatic spices and anointing ointments and rested (remained tranquil) on the Sabbath according to the commandment.</w:t>
      </w:r>
    </w:p>
    <w:p w:rsidR="006968D4" w:rsidRDefault="00014A2B">
      <w:r>
        <w:t xml:space="preserve">  </w:t>
      </w:r>
    </w:p>
    <w:p w:rsidR="00A7242A" w:rsidRDefault="006968D4">
      <w:r>
        <w:t xml:space="preserve">  </w:t>
      </w:r>
    </w:p>
    <w:p w:rsidR="00A7242A" w:rsidRDefault="00A7242A"/>
    <w:p w:rsidR="00A00302" w:rsidRDefault="008968E1">
      <w:r>
        <w:t xml:space="preserve">  </w:t>
      </w:r>
    </w:p>
    <w:p w:rsidR="0092204E" w:rsidRDefault="00D469B8">
      <w:r>
        <w:t xml:space="preserve"> </w:t>
      </w:r>
      <w:r w:rsidR="00407859">
        <w:t xml:space="preserve"> </w:t>
      </w:r>
      <w:r w:rsidR="006E17F4">
        <w:t xml:space="preserve"> </w:t>
      </w:r>
      <w:r w:rsidR="0092204E">
        <w:t xml:space="preserve"> </w:t>
      </w:r>
    </w:p>
    <w:p w:rsidR="0092204E" w:rsidRDefault="0092204E"/>
    <w:p w:rsidR="000111A0" w:rsidRDefault="0092204E">
      <w:r>
        <w:t xml:space="preserve"> </w:t>
      </w:r>
      <w:r w:rsidR="000111A0">
        <w:t xml:space="preserve"> </w:t>
      </w:r>
    </w:p>
    <w:p w:rsidR="003F3E65" w:rsidRDefault="003F3E65"/>
    <w:sectPr w:rsidR="003F3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5"/>
    <w:rsid w:val="000111A0"/>
    <w:rsid w:val="00014A2B"/>
    <w:rsid w:val="0002247E"/>
    <w:rsid w:val="003F3E65"/>
    <w:rsid w:val="00407859"/>
    <w:rsid w:val="00423074"/>
    <w:rsid w:val="006128AB"/>
    <w:rsid w:val="006968D4"/>
    <w:rsid w:val="006E17F4"/>
    <w:rsid w:val="006F04F2"/>
    <w:rsid w:val="007741DC"/>
    <w:rsid w:val="007E3F1C"/>
    <w:rsid w:val="008968E1"/>
    <w:rsid w:val="0092204E"/>
    <w:rsid w:val="00A00302"/>
    <w:rsid w:val="00A7242A"/>
    <w:rsid w:val="00AD72A6"/>
    <w:rsid w:val="00D469B8"/>
    <w:rsid w:val="00DD551C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8</cp:revision>
  <dcterms:created xsi:type="dcterms:W3CDTF">2015-04-13T23:58:00Z</dcterms:created>
  <dcterms:modified xsi:type="dcterms:W3CDTF">2017-10-21T19:45:00Z</dcterms:modified>
</cp:coreProperties>
</file>