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75" w:rsidRDefault="007A1EB6">
      <w:r>
        <w:t>Mark 14</w:t>
      </w:r>
    </w:p>
    <w:p w:rsidR="007A1EB6" w:rsidRDefault="007A1EB6"/>
    <w:p w:rsidR="007A1EB6" w:rsidRDefault="007A1EB6"/>
    <w:p w:rsidR="007A1EB6" w:rsidRDefault="00B00938">
      <w:r>
        <w:t xml:space="preserve">1 </w:t>
      </w:r>
      <w:r w:rsidR="00302CF6">
        <w:t xml:space="preserve">And the Passover and the feast of unleavened bread would be after two days.  And the chief priests and the scribes were seeking how having taken Him in trickery (deceit, </w:t>
      </w:r>
      <w:r w:rsidR="005B3920">
        <w:t>bait</w:t>
      </w:r>
      <w:r w:rsidR="00302CF6">
        <w:t>), they might kill Him.</w:t>
      </w:r>
    </w:p>
    <w:p w:rsidR="00302CF6" w:rsidRDefault="00B00938">
      <w:r>
        <w:t xml:space="preserve">2 </w:t>
      </w:r>
      <w:r w:rsidR="00302CF6">
        <w:t>And they said</w:t>
      </w:r>
      <w:r w:rsidR="005B3920">
        <w:t>, Not in (during, within) the feast, lest ever (when) there will be an uproar of the people.</w:t>
      </w:r>
    </w:p>
    <w:p w:rsidR="005B3920" w:rsidRDefault="00B00938">
      <w:r>
        <w:t xml:space="preserve">3 </w:t>
      </w:r>
      <w:r w:rsidR="00564D2E">
        <w:t xml:space="preserve">And He being in Bethany in the house of Simon the leper, having reclined at his table, a woman came having an alabaster (translucent gypsum) phial (vial-shallow vessel) of ointment of genuine nard </w:t>
      </w:r>
      <w:r w:rsidR="00411CC1">
        <w:t xml:space="preserve">(spikenard perfume of a plant in the Himalayas/ India) </w:t>
      </w:r>
      <w:r w:rsidR="00564D2E">
        <w:t>of great price</w:t>
      </w:r>
      <w:r w:rsidR="00411CC1">
        <w:t>; having broken the alabaster phial, she poured it down on His head.</w:t>
      </w:r>
    </w:p>
    <w:p w:rsidR="00411CC1" w:rsidRDefault="00B00938">
      <w:r>
        <w:t xml:space="preserve">4 </w:t>
      </w:r>
      <w:r w:rsidR="00411CC1">
        <w:t xml:space="preserve">And some were indignant to (within) themselves, </w:t>
      </w:r>
      <w:proofErr w:type="gramStart"/>
      <w:r w:rsidR="00411CC1">
        <w:t>Unto</w:t>
      </w:r>
      <w:proofErr w:type="gramEnd"/>
      <w:r w:rsidR="00411CC1">
        <w:t xml:space="preserve"> what has this waste (loss) of ointment been made?</w:t>
      </w:r>
    </w:p>
    <w:p w:rsidR="00411CC1" w:rsidRDefault="00B00938">
      <w:r>
        <w:t xml:space="preserve">5 </w:t>
      </w:r>
      <w:r w:rsidR="00411CC1">
        <w:t>For it was possible for this ointment to have been sold for over three hundred denarii (a laboring man’s wage for a year)</w:t>
      </w:r>
      <w:r w:rsidR="003B2B61">
        <w:t xml:space="preserve"> and to have been given to the poor.  And they snorted in indignant displeasure at her.</w:t>
      </w:r>
    </w:p>
    <w:p w:rsidR="003B2B61" w:rsidRDefault="00B00938">
      <w:r>
        <w:t xml:space="preserve">6 </w:t>
      </w:r>
      <w:r w:rsidR="003B2B61">
        <w:t xml:space="preserve">And Jesus said, </w:t>
      </w:r>
      <w:proofErr w:type="gramStart"/>
      <w:r w:rsidR="003B2B61">
        <w:t>Leave</w:t>
      </w:r>
      <w:proofErr w:type="gramEnd"/>
      <w:r w:rsidR="003B2B61">
        <w:t xml:space="preserve"> her alone; why do you cause her trouble (wearisome labor)? A good (beautiful, winsomely good) work she did on (in) </w:t>
      </w:r>
      <w:proofErr w:type="gramStart"/>
      <w:r w:rsidR="003B2B61">
        <w:t>Me</w:t>
      </w:r>
      <w:proofErr w:type="gramEnd"/>
      <w:r w:rsidR="003B2B61">
        <w:t>.</w:t>
      </w:r>
    </w:p>
    <w:p w:rsidR="003B2B61" w:rsidRDefault="00B00938">
      <w:r>
        <w:t xml:space="preserve">7 </w:t>
      </w:r>
      <w:r w:rsidR="003B2B61">
        <w:t xml:space="preserve">For you always have the poor with you and whenever you want you are always able to do </w:t>
      </w:r>
      <w:proofErr w:type="gramStart"/>
      <w:r w:rsidR="003B2B61">
        <w:t>good</w:t>
      </w:r>
      <w:proofErr w:type="gramEnd"/>
      <w:r w:rsidR="003B2B61">
        <w:t xml:space="preserve"> (</w:t>
      </w:r>
      <w:proofErr w:type="spellStart"/>
      <w:r w:rsidR="003B2B61">
        <w:t>eu</w:t>
      </w:r>
      <w:proofErr w:type="spellEnd"/>
      <w:r w:rsidR="003B2B61">
        <w:t>-well); however you do not always have Me.</w:t>
      </w:r>
    </w:p>
    <w:p w:rsidR="003B2B61" w:rsidRDefault="00B00938">
      <w:r>
        <w:t xml:space="preserve">8 </w:t>
      </w:r>
      <w:r w:rsidR="003B2B61">
        <w:t>She did what she could. She came beforehand to burial anoint (</w:t>
      </w:r>
      <w:proofErr w:type="spellStart"/>
      <w:r w:rsidR="003B2B61">
        <w:t>myrisai</w:t>
      </w:r>
      <w:proofErr w:type="spellEnd"/>
      <w:r w:rsidR="003B2B61">
        <w:t xml:space="preserve">) </w:t>
      </w:r>
      <w:proofErr w:type="gramStart"/>
      <w:r w:rsidR="003B2B61">
        <w:t>My</w:t>
      </w:r>
      <w:proofErr w:type="gramEnd"/>
      <w:r w:rsidR="003B2B61">
        <w:t xml:space="preserve"> body unto the </w:t>
      </w:r>
      <w:r w:rsidR="009D681F">
        <w:t xml:space="preserve">preparation for </w:t>
      </w:r>
      <w:r w:rsidR="003B2B61">
        <w:t>burial.</w:t>
      </w:r>
    </w:p>
    <w:p w:rsidR="009D681F" w:rsidRDefault="00B00938">
      <w:r>
        <w:t xml:space="preserve">9 </w:t>
      </w:r>
      <w:r w:rsidR="009D681F">
        <w:t xml:space="preserve">And truly I say to you, </w:t>
      </w:r>
      <w:proofErr w:type="gramStart"/>
      <w:r w:rsidR="009D681F">
        <w:t>Wherever</w:t>
      </w:r>
      <w:proofErr w:type="gramEnd"/>
      <w:r w:rsidR="009D681F">
        <w:t xml:space="preserve"> the gospel shall be preached into the whole world, also what this woman has done will be spoken unto her memorial.</w:t>
      </w:r>
    </w:p>
    <w:p w:rsidR="009D681F" w:rsidRDefault="00B00938">
      <w:r>
        <w:t xml:space="preserve">10 </w:t>
      </w:r>
      <w:r w:rsidR="009D681F">
        <w:t>And Judas Iscariot, one of the twelve, went away to the chief priests, so that he might betray Him to them.</w:t>
      </w:r>
    </w:p>
    <w:p w:rsidR="009D681F" w:rsidRDefault="00B00938">
      <w:r>
        <w:t xml:space="preserve">11 </w:t>
      </w:r>
      <w:r w:rsidR="009D681F">
        <w:t>And having heard they rejoiced and promised to give him money. And he sought how he might opportunely (conveniently) hand Him over.</w:t>
      </w:r>
    </w:p>
    <w:p w:rsidR="009D681F" w:rsidRDefault="00B00938">
      <w:r>
        <w:t xml:space="preserve">12 </w:t>
      </w:r>
      <w:r w:rsidR="009D681F">
        <w:t xml:space="preserve">And on the first day of unleavened bread, when they </w:t>
      </w:r>
      <w:proofErr w:type="spellStart"/>
      <w:r w:rsidR="009D681F">
        <w:t>sacrified</w:t>
      </w:r>
      <w:proofErr w:type="spellEnd"/>
      <w:r w:rsidR="009D681F">
        <w:t xml:space="preserve"> the Passover lamb, His disciples say to Him, Where do </w:t>
      </w:r>
      <w:proofErr w:type="gramStart"/>
      <w:r w:rsidR="009D681F">
        <w:t>You</w:t>
      </w:r>
      <w:proofErr w:type="gramEnd"/>
      <w:r w:rsidR="009D681F">
        <w:t xml:space="preserve"> want us to go and prepare so that You might eat the Passover?</w:t>
      </w:r>
    </w:p>
    <w:p w:rsidR="009D681F" w:rsidRDefault="00B00938">
      <w:r>
        <w:t xml:space="preserve">13 </w:t>
      </w:r>
      <w:r w:rsidR="009D681F">
        <w:t xml:space="preserve">And He sends away two of His disciples and says to them, Go into the city and </w:t>
      </w:r>
      <w:r w:rsidR="004A2E89">
        <w:t>you will meet a man carrying a pitcher (earthen vessel) of water. Follow him.</w:t>
      </w:r>
    </w:p>
    <w:p w:rsidR="004A2E89" w:rsidRDefault="00B00938">
      <w:r>
        <w:t xml:space="preserve">14 </w:t>
      </w:r>
      <w:r w:rsidR="004A2E89">
        <w:t xml:space="preserve">And wherever he might enter, say to the master of the house, The Teacher says, </w:t>
      </w:r>
      <w:proofErr w:type="gramStart"/>
      <w:r w:rsidR="004A2E89">
        <w:t>Where</w:t>
      </w:r>
      <w:proofErr w:type="gramEnd"/>
      <w:r w:rsidR="004A2E89">
        <w:t xml:space="preserve"> is My guest room, where I might eat the Passover with My disciples?</w:t>
      </w:r>
    </w:p>
    <w:p w:rsidR="004A2E89" w:rsidRDefault="00B00938">
      <w:r>
        <w:t xml:space="preserve">15 </w:t>
      </w:r>
      <w:r w:rsidR="004A2E89">
        <w:t>And he will show you a great upper room having been furnished (spread) and ready. And there prepare for us.</w:t>
      </w:r>
    </w:p>
    <w:p w:rsidR="004A2E89" w:rsidRDefault="00B00938">
      <w:r>
        <w:t xml:space="preserve">16 </w:t>
      </w:r>
      <w:r w:rsidR="004A2E89">
        <w:t>And the disciples went out and came unto the city and found just as He had said to them, and they prepared the Passover.</w:t>
      </w:r>
    </w:p>
    <w:p w:rsidR="004A2E89" w:rsidRDefault="00B00938">
      <w:r>
        <w:t xml:space="preserve">17 </w:t>
      </w:r>
      <w:r w:rsidR="004A2E89">
        <w:t>And evening having arrived, He comes with the twelve.</w:t>
      </w:r>
    </w:p>
    <w:p w:rsidR="004A2E89" w:rsidRDefault="00B00938">
      <w:r>
        <w:lastRenderedPageBreak/>
        <w:t xml:space="preserve">18 </w:t>
      </w:r>
      <w:r w:rsidR="004A2E89">
        <w:t xml:space="preserve">And as they were reclining at the table and eating, Jesus said, Truly, I say to you, that one from out of you, who is eating with </w:t>
      </w:r>
      <w:proofErr w:type="gramStart"/>
      <w:r w:rsidR="004A2E89">
        <w:t>Me</w:t>
      </w:r>
      <w:proofErr w:type="gramEnd"/>
      <w:r w:rsidR="004A2E89">
        <w:t>, will betray Me.</w:t>
      </w:r>
    </w:p>
    <w:p w:rsidR="004A2E89" w:rsidRDefault="00B00938">
      <w:r>
        <w:t xml:space="preserve">19 </w:t>
      </w:r>
      <w:r w:rsidR="004A2E89">
        <w:t>They began</w:t>
      </w:r>
      <w:r w:rsidR="00A2650E">
        <w:t xml:space="preserve"> to be grieved and said to Him one by one, Is it I?</w:t>
      </w:r>
    </w:p>
    <w:p w:rsidR="00A2650E" w:rsidRDefault="00B00938">
      <w:r>
        <w:t xml:space="preserve">20 </w:t>
      </w:r>
      <w:r w:rsidR="00A2650E">
        <w:t xml:space="preserve">And He said to them, </w:t>
      </w:r>
      <w:proofErr w:type="gramStart"/>
      <w:r w:rsidR="00A2650E">
        <w:t>It</w:t>
      </w:r>
      <w:proofErr w:type="gramEnd"/>
      <w:r w:rsidR="00A2650E">
        <w:t xml:space="preserve"> is one of the twelve who is dipping (</w:t>
      </w:r>
      <w:proofErr w:type="spellStart"/>
      <w:r w:rsidR="00A2650E">
        <w:t>embaptomenos</w:t>
      </w:r>
      <w:proofErr w:type="spellEnd"/>
      <w:r w:rsidR="00A2650E">
        <w:t>) with Me into the one bowl (deep dish).</w:t>
      </w:r>
    </w:p>
    <w:p w:rsidR="00A2650E" w:rsidRDefault="00B00938">
      <w:r>
        <w:t xml:space="preserve">21 </w:t>
      </w:r>
      <w:r w:rsidR="00A2650E">
        <w:t>Because indeed the Son of Man goes, just as it has been written concerning Him: woe however to the man that through whom the Son of Man is betrayed; better for him if that man had never been born.</w:t>
      </w:r>
    </w:p>
    <w:p w:rsidR="00A2650E" w:rsidRDefault="00B00938">
      <w:r>
        <w:t xml:space="preserve">22 </w:t>
      </w:r>
      <w:r w:rsidR="00061A57">
        <w:t xml:space="preserve">And as they were eating, having taken bread, having blessed, He broke and gave to them, and said, Take (Receive), this is </w:t>
      </w:r>
      <w:proofErr w:type="gramStart"/>
      <w:r w:rsidR="00061A57">
        <w:t>My</w:t>
      </w:r>
      <w:proofErr w:type="gramEnd"/>
      <w:r w:rsidR="00061A57">
        <w:t xml:space="preserve"> body.</w:t>
      </w:r>
    </w:p>
    <w:p w:rsidR="00061A57" w:rsidRDefault="00B00938">
      <w:r>
        <w:t xml:space="preserve">23 </w:t>
      </w:r>
      <w:r w:rsidR="00061A57">
        <w:t>And having taken the cup, having given thanks, He gave to them and they all drank from out of it.</w:t>
      </w:r>
    </w:p>
    <w:p w:rsidR="00061A57" w:rsidRDefault="00B00938">
      <w:r>
        <w:t xml:space="preserve">24 </w:t>
      </w:r>
      <w:r w:rsidR="00061A57">
        <w:t xml:space="preserve">And He said to them, </w:t>
      </w:r>
      <w:proofErr w:type="gramStart"/>
      <w:r w:rsidR="00061A57">
        <w:t>This</w:t>
      </w:r>
      <w:proofErr w:type="gramEnd"/>
      <w:r w:rsidR="00061A57">
        <w:t xml:space="preserve"> is My blood of the covenant being poured out for the sake of many.</w:t>
      </w:r>
    </w:p>
    <w:p w:rsidR="00061A57" w:rsidRDefault="00B00938">
      <w:r>
        <w:t xml:space="preserve">25 </w:t>
      </w:r>
      <w:r w:rsidR="00061A57">
        <w:t xml:space="preserve">Truly, I say to you, that </w:t>
      </w:r>
      <w:r w:rsidR="009A2D50">
        <w:t>I will drink no more from the offspring (</w:t>
      </w:r>
      <w:proofErr w:type="spellStart"/>
      <w:r w:rsidR="009A2D50">
        <w:t>genematos</w:t>
      </w:r>
      <w:proofErr w:type="spellEnd"/>
      <w:r w:rsidR="009A2D50">
        <w:t xml:space="preserve"> not </w:t>
      </w:r>
      <w:proofErr w:type="spellStart"/>
      <w:r w:rsidR="009A2D50">
        <w:t>karpos</w:t>
      </w:r>
      <w:proofErr w:type="spellEnd"/>
      <w:r w:rsidR="009A2D50">
        <w:t>-fruit) of the vine until that there day when I drink it new (fresh) in the kingdom of God.</w:t>
      </w:r>
    </w:p>
    <w:p w:rsidR="009A2D50" w:rsidRDefault="00B00938">
      <w:r>
        <w:t xml:space="preserve">26 </w:t>
      </w:r>
      <w:r w:rsidR="009A2D50">
        <w:t xml:space="preserve">And having sung a hymn, they went out unto the </w:t>
      </w:r>
      <w:proofErr w:type="gramStart"/>
      <w:r w:rsidR="009A2D50">
        <w:t>mount</w:t>
      </w:r>
      <w:proofErr w:type="gramEnd"/>
      <w:r w:rsidR="009A2D50">
        <w:t xml:space="preserve"> of Olives.</w:t>
      </w:r>
    </w:p>
    <w:p w:rsidR="009A2D50" w:rsidRDefault="00B00938">
      <w:r>
        <w:t xml:space="preserve">27 </w:t>
      </w:r>
      <w:r w:rsidR="009A2D50">
        <w:t xml:space="preserve">And Jesus says to them, </w:t>
      </w:r>
      <w:proofErr w:type="gramStart"/>
      <w:r w:rsidR="009A2D50">
        <w:t>You</w:t>
      </w:r>
      <w:proofErr w:type="gramEnd"/>
      <w:r w:rsidR="009A2D50">
        <w:t xml:space="preserve"> will all fall away (stumble) {in Me in this night}; because it has been written, I will strike the shepherd and the sheep will be scattered throughout.</w:t>
      </w:r>
    </w:p>
    <w:p w:rsidR="009A2D50" w:rsidRDefault="00B00938">
      <w:r>
        <w:t xml:space="preserve">28 </w:t>
      </w:r>
      <w:r w:rsidR="009A2D50">
        <w:t>But after I having arisen, I will go before you into Galilee.</w:t>
      </w:r>
    </w:p>
    <w:p w:rsidR="009A2D50" w:rsidRDefault="00B00938">
      <w:r>
        <w:t xml:space="preserve">29 </w:t>
      </w:r>
      <w:r w:rsidR="009A2D50">
        <w:t>And Peter said to Him, If even all will fall away (stumble), yet I not.</w:t>
      </w:r>
    </w:p>
    <w:p w:rsidR="00F82A8F" w:rsidRDefault="00B00938">
      <w:r>
        <w:t xml:space="preserve">30 </w:t>
      </w:r>
      <w:r w:rsidR="009A2D50">
        <w:t xml:space="preserve">And Jesus says to him, </w:t>
      </w:r>
      <w:proofErr w:type="gramStart"/>
      <w:r w:rsidR="009A2D50">
        <w:t>Truly</w:t>
      </w:r>
      <w:proofErr w:type="gramEnd"/>
      <w:r w:rsidR="009A2D50">
        <w:t xml:space="preserve"> I say to you, that you today</w:t>
      </w:r>
      <w:r w:rsidR="00F82A8F">
        <w:t>, this night, before the rooster calls out twice, you will deny Me three times.</w:t>
      </w:r>
    </w:p>
    <w:p w:rsidR="00F82A8F" w:rsidRDefault="00B00938">
      <w:r>
        <w:t xml:space="preserve">31 </w:t>
      </w:r>
      <w:r w:rsidR="00F82A8F">
        <w:t xml:space="preserve">And he emphatically (exceedingly out) said, If it is necessary (inevitable), I will die together with You, I will not deny </w:t>
      </w:r>
      <w:proofErr w:type="gramStart"/>
      <w:r w:rsidR="00F82A8F">
        <w:t>You</w:t>
      </w:r>
      <w:proofErr w:type="gramEnd"/>
      <w:r w:rsidR="00F82A8F">
        <w:t>! And likewise also they all spoke.</w:t>
      </w:r>
    </w:p>
    <w:p w:rsidR="00F82A8F" w:rsidRDefault="00B00938">
      <w:r>
        <w:t xml:space="preserve">32 </w:t>
      </w:r>
      <w:r w:rsidR="00F82A8F">
        <w:t>And they came unto parcel (a limited parcel that is part of a larger area), of which the same is Gethsemane; and He says to His disciples, Sit down here, while (until) I shall pray.</w:t>
      </w:r>
    </w:p>
    <w:p w:rsidR="00912475" w:rsidRDefault="00B00938">
      <w:r>
        <w:t xml:space="preserve">33 </w:t>
      </w:r>
      <w:r w:rsidR="00F82A8F">
        <w:t xml:space="preserve">And He takes Peter and James and John with Him; and He began to be greatly </w:t>
      </w:r>
      <w:r w:rsidR="00912475">
        <w:t>astonished (awe-struck) and distressed.</w:t>
      </w:r>
    </w:p>
    <w:p w:rsidR="00912475" w:rsidRDefault="00B00938">
      <w:r>
        <w:t xml:space="preserve">34 </w:t>
      </w:r>
      <w:r w:rsidR="00912475">
        <w:t xml:space="preserve">And He says to them, </w:t>
      </w:r>
      <w:proofErr w:type="spellStart"/>
      <w:proofErr w:type="gramStart"/>
      <w:r w:rsidR="00912475">
        <w:t>Encompassingly</w:t>
      </w:r>
      <w:proofErr w:type="spellEnd"/>
      <w:proofErr w:type="gramEnd"/>
      <w:r w:rsidR="00912475">
        <w:t xml:space="preserve"> sorrowful (engulfed in sadness) is My soul, as far as death; remain here and stay awake to vigilantly watch guard.</w:t>
      </w:r>
    </w:p>
    <w:p w:rsidR="00912475" w:rsidRDefault="00B00938">
      <w:r>
        <w:t xml:space="preserve">35 </w:t>
      </w:r>
      <w:r w:rsidR="00912475">
        <w:t>And having gone forward a little, He fell upon the ground and prayed so that if it is possible the hour might pass away from Him.</w:t>
      </w:r>
    </w:p>
    <w:p w:rsidR="00912475" w:rsidRDefault="00B00938">
      <w:r>
        <w:t xml:space="preserve">36 </w:t>
      </w:r>
      <w:r w:rsidR="00912475">
        <w:t xml:space="preserve">And He said, Abba, Father, all things are possible to </w:t>
      </w:r>
      <w:proofErr w:type="gramStart"/>
      <w:r w:rsidR="00912475">
        <w:t>You</w:t>
      </w:r>
      <w:proofErr w:type="gramEnd"/>
      <w:r w:rsidR="00912475">
        <w:t>; take away this cup from Me, but not what I will, but what You.</w:t>
      </w:r>
    </w:p>
    <w:p w:rsidR="00912475" w:rsidRDefault="00B00938">
      <w:r>
        <w:t xml:space="preserve">37 </w:t>
      </w:r>
      <w:r w:rsidR="00912475">
        <w:t>And He comes and finds them sleeping.  And He says to Simon Peter, Are you asleep? Were you not able to stay awake to vigilantly watch guard one hour?</w:t>
      </w:r>
    </w:p>
    <w:p w:rsidR="00B83444" w:rsidRDefault="00B00938">
      <w:r>
        <w:t xml:space="preserve">38 </w:t>
      </w:r>
      <w:r w:rsidR="00912475">
        <w:t>Stay awake to vigilantly watch guard and pray, so that you may not enter into temptation (testing)</w:t>
      </w:r>
      <w:r w:rsidR="00B83444">
        <w:t>. The spirit indeed is pre-disposed (pre-</w:t>
      </w:r>
      <w:proofErr w:type="spellStart"/>
      <w:r w:rsidR="00B83444">
        <w:t>passioned</w:t>
      </w:r>
      <w:proofErr w:type="spellEnd"/>
      <w:r w:rsidR="00B83444">
        <w:t xml:space="preserve">), </w:t>
      </w:r>
      <w:r w:rsidR="00B83444">
        <w:lastRenderedPageBreak/>
        <w:t xml:space="preserve">however the flesh weak (without vigor, no strength, weak, infirmed, </w:t>
      </w:r>
      <w:proofErr w:type="spellStart"/>
      <w:r w:rsidR="00B83444">
        <w:t>latin</w:t>
      </w:r>
      <w:proofErr w:type="spellEnd"/>
      <w:r w:rsidR="00B83444">
        <w:t>-</w:t>
      </w:r>
      <w:proofErr w:type="spellStart"/>
      <w:r w:rsidR="00B83444">
        <w:t>infirma</w:t>
      </w:r>
      <w:proofErr w:type="spellEnd"/>
      <w:r w:rsidR="00B83444">
        <w:t>-weak).</w:t>
      </w:r>
    </w:p>
    <w:p w:rsidR="00B00938" w:rsidRDefault="00B00938">
      <w:r>
        <w:t>39</w:t>
      </w:r>
      <w:r w:rsidR="00E75BDD">
        <w:t xml:space="preserve"> </w:t>
      </w:r>
      <w:r>
        <w:t xml:space="preserve">And </w:t>
      </w:r>
      <w:r w:rsidR="00E75BDD">
        <w:t>having gone away again, He prayed, having said the same word.</w:t>
      </w:r>
      <w:bookmarkStart w:id="0" w:name="_GoBack"/>
      <w:bookmarkEnd w:id="0"/>
    </w:p>
    <w:p w:rsidR="00B83444" w:rsidRDefault="00B00938">
      <w:r>
        <w:t xml:space="preserve">40 </w:t>
      </w:r>
      <w:r w:rsidR="00B83444">
        <w:t>And having returned again, He found them sleeping. For their eyes were heavy (burdened down); and they did not know what they should answer Him.</w:t>
      </w:r>
    </w:p>
    <w:p w:rsidR="00DE2B9A" w:rsidRDefault="00B00938">
      <w:r>
        <w:t xml:space="preserve">41 </w:t>
      </w:r>
      <w:r w:rsidR="00B83444">
        <w:t>And He comes the third time and says to them, Are you finally sleeping and taking rest? It is enough</w:t>
      </w:r>
      <w:r w:rsidR="00DE2B9A">
        <w:t>; the hour has come; Behold, the Son of Man is betrayed into the hands of sinners.</w:t>
      </w:r>
    </w:p>
    <w:p w:rsidR="00B83444" w:rsidRDefault="00B00938">
      <w:r>
        <w:t xml:space="preserve">42 </w:t>
      </w:r>
      <w:r w:rsidR="00DE2B9A">
        <w:t xml:space="preserve">Rise, let us go; behold, he who is betraying </w:t>
      </w:r>
      <w:proofErr w:type="gramStart"/>
      <w:r w:rsidR="00DE2B9A">
        <w:t>Me</w:t>
      </w:r>
      <w:proofErr w:type="gramEnd"/>
      <w:r w:rsidR="00DE2B9A">
        <w:t xml:space="preserve"> has drawn near!</w:t>
      </w:r>
      <w:r w:rsidR="00B83444">
        <w:t xml:space="preserve">  </w:t>
      </w:r>
    </w:p>
    <w:p w:rsidR="00B83444" w:rsidRDefault="00B00938">
      <w:r>
        <w:t xml:space="preserve">43 </w:t>
      </w:r>
      <w:r w:rsidR="00DE2B9A">
        <w:t>And directly while He yet is speaking, Judas, one of the twelve, arrives, and with him a crowd, with swords (slaughter daggers) and sticks, from the chief priests and the scribes and the elders.</w:t>
      </w:r>
    </w:p>
    <w:p w:rsidR="0032751C" w:rsidRDefault="00B00938">
      <w:r>
        <w:t xml:space="preserve">44 </w:t>
      </w:r>
      <w:r w:rsidR="00DE2B9A">
        <w:t>And he, who was betraying Him, had given them an agreed on signal, saying: Whomever I shall kiss is He; lay hold of Him and lead Him away securely</w:t>
      </w:r>
      <w:r w:rsidR="0032751C">
        <w:t xml:space="preserve"> (not causing to fall, not tottering, safely).</w:t>
      </w:r>
    </w:p>
    <w:p w:rsidR="00DE2B9A" w:rsidRDefault="00B00938">
      <w:r>
        <w:t xml:space="preserve">45 </w:t>
      </w:r>
      <w:r w:rsidR="0032751C">
        <w:t>And having arrived, directly having come up to Him, he says, Rabbi, and kissed (kiss down, kiss repeatedly) Him.</w:t>
      </w:r>
    </w:p>
    <w:p w:rsidR="0032751C" w:rsidRDefault="00B00938">
      <w:r>
        <w:t xml:space="preserve">46 </w:t>
      </w:r>
      <w:r w:rsidR="0032751C">
        <w:t>And they laid their hands upon Him and took hold of Him.</w:t>
      </w:r>
    </w:p>
    <w:p w:rsidR="0032751C" w:rsidRDefault="00B00938">
      <w:r>
        <w:t xml:space="preserve">47 </w:t>
      </w:r>
      <w:r w:rsidR="0032751C">
        <w:t>And a certain one of those standing by, having drawn the sword (dagger), struck the servant (</w:t>
      </w:r>
      <w:proofErr w:type="spellStart"/>
      <w:r w:rsidR="0032751C">
        <w:t>doulos</w:t>
      </w:r>
      <w:proofErr w:type="spellEnd"/>
      <w:r w:rsidR="0032751C">
        <w:t>-slave) of the high priest and cut off his ear.</w:t>
      </w:r>
    </w:p>
    <w:p w:rsidR="0032751C" w:rsidRDefault="00B00938">
      <w:r>
        <w:t xml:space="preserve">48 </w:t>
      </w:r>
      <w:r w:rsidR="0032751C">
        <w:t xml:space="preserve">And answering, Jesus said to them, </w:t>
      </w:r>
      <w:proofErr w:type="gramStart"/>
      <w:r w:rsidR="0032751C">
        <w:t>As</w:t>
      </w:r>
      <w:proofErr w:type="gramEnd"/>
      <w:r w:rsidR="0032751C">
        <w:t xml:space="preserve"> against (upon) a robber are you come out with swords and sticks to apprehend Me?</w:t>
      </w:r>
    </w:p>
    <w:p w:rsidR="0032751C" w:rsidRDefault="00B00938">
      <w:r>
        <w:t xml:space="preserve">49 </w:t>
      </w:r>
      <w:r w:rsidR="0032751C">
        <w:t xml:space="preserve">I was with you day by day in the temple teaching and you did not lay hold of </w:t>
      </w:r>
      <w:proofErr w:type="gramStart"/>
      <w:r w:rsidR="0032751C">
        <w:t>Me</w:t>
      </w:r>
      <w:proofErr w:type="gramEnd"/>
      <w:r w:rsidR="0032751C">
        <w:t xml:space="preserve">.  </w:t>
      </w:r>
      <w:proofErr w:type="gramStart"/>
      <w:r w:rsidR="0032751C">
        <w:t>But so that the Scriptures might be fulfilled.</w:t>
      </w:r>
      <w:proofErr w:type="gramEnd"/>
    </w:p>
    <w:p w:rsidR="0032751C" w:rsidRDefault="00B00938">
      <w:r>
        <w:t xml:space="preserve">50 </w:t>
      </w:r>
      <w:r w:rsidR="0032751C">
        <w:t>And having left Him, all fled.</w:t>
      </w:r>
    </w:p>
    <w:p w:rsidR="00F86B03" w:rsidRDefault="00B00938">
      <w:r>
        <w:t xml:space="preserve">51 </w:t>
      </w:r>
      <w:r w:rsidR="00F86B03">
        <w:t xml:space="preserve">And a certain young man was following Him having put around upon his naked [body] a fine linen cloth; and they grasped him, </w:t>
      </w:r>
    </w:p>
    <w:p w:rsidR="0032751C" w:rsidRDefault="00B00938">
      <w:r>
        <w:t xml:space="preserve">52 </w:t>
      </w:r>
      <w:r w:rsidR="00F86B03">
        <w:t>However, having left behind the fine linen cloth, he escaped naked.</w:t>
      </w:r>
    </w:p>
    <w:p w:rsidR="00F86B03" w:rsidRDefault="00B00938">
      <w:r>
        <w:t xml:space="preserve">53 </w:t>
      </w:r>
      <w:r w:rsidR="00F86B03">
        <w:t>And they led Jesus away to the high priest and the elders and the scribes.</w:t>
      </w:r>
    </w:p>
    <w:p w:rsidR="00F86B03" w:rsidRDefault="00B00938">
      <w:r>
        <w:t xml:space="preserve">54 </w:t>
      </w:r>
      <w:r w:rsidR="00F86B03">
        <w:t>And Peter followed Him from far away until inside the court of the high priest; and he was sitting together with the officers, and warming himself at the fire.</w:t>
      </w:r>
    </w:p>
    <w:p w:rsidR="002F526B" w:rsidRDefault="00B00938">
      <w:r>
        <w:t xml:space="preserve">55 </w:t>
      </w:r>
      <w:r w:rsidR="002F526B">
        <w:t>And the chief priests and the whole council sought testimony against Jesus to put Him to death, and did not find [any].</w:t>
      </w:r>
    </w:p>
    <w:p w:rsidR="002F526B" w:rsidRDefault="00B00938">
      <w:r>
        <w:t xml:space="preserve">56 </w:t>
      </w:r>
      <w:r w:rsidR="002F526B">
        <w:t>For many gave false testimony against Him and their testimonies were not identical.</w:t>
      </w:r>
    </w:p>
    <w:p w:rsidR="002F526B" w:rsidRDefault="00B00938">
      <w:r>
        <w:t xml:space="preserve">57 </w:t>
      </w:r>
      <w:r w:rsidR="002F526B">
        <w:t>And some having risen up, gave false testimony against Him, saying,</w:t>
      </w:r>
    </w:p>
    <w:p w:rsidR="002F526B" w:rsidRDefault="00B00938">
      <w:r>
        <w:t xml:space="preserve">58 </w:t>
      </w:r>
      <w:r w:rsidR="002F526B">
        <w:t>We heard Him saying, I will tear down (destroy) this temple made with hands and I will build another not made with hands across (through) three days.</w:t>
      </w:r>
    </w:p>
    <w:p w:rsidR="002F526B" w:rsidRDefault="00BE725C">
      <w:r>
        <w:t xml:space="preserve">59 </w:t>
      </w:r>
      <w:r w:rsidR="002F526B">
        <w:t>And neither so was their testimony identical.</w:t>
      </w:r>
    </w:p>
    <w:p w:rsidR="002F526B" w:rsidRDefault="00BE725C">
      <w:r>
        <w:t xml:space="preserve">60 </w:t>
      </w:r>
      <w:r w:rsidR="002F526B">
        <w:t xml:space="preserve">And the high priest having stood up in the midst, inquired of Jesus, </w:t>
      </w:r>
      <w:proofErr w:type="gramStart"/>
      <w:r w:rsidR="002F526B">
        <w:t xml:space="preserve">saying, </w:t>
      </w:r>
      <w:r w:rsidR="003C15B0">
        <w:t>Do You not answer</w:t>
      </w:r>
      <w:proofErr w:type="gramEnd"/>
      <w:r w:rsidR="003C15B0">
        <w:t xml:space="preserve"> anything?  What is it these testify against </w:t>
      </w:r>
      <w:proofErr w:type="gramStart"/>
      <w:r w:rsidR="003C15B0">
        <w:t>You</w:t>
      </w:r>
      <w:proofErr w:type="gramEnd"/>
      <w:r w:rsidR="003C15B0">
        <w:t>?</w:t>
      </w:r>
    </w:p>
    <w:p w:rsidR="003C15B0" w:rsidRDefault="00BE725C">
      <w:r>
        <w:lastRenderedPageBreak/>
        <w:t xml:space="preserve">61 </w:t>
      </w:r>
      <w:r w:rsidR="003C15B0">
        <w:t>However He was silent and did not answer anything. Again the high priest was inquiring of Him, and says to Him, Are You the Christ, the Son of the Blessed [One]?</w:t>
      </w:r>
    </w:p>
    <w:p w:rsidR="003C15B0" w:rsidRDefault="00BE725C">
      <w:r>
        <w:t xml:space="preserve">62 </w:t>
      </w:r>
      <w:r w:rsidR="003C15B0">
        <w:t xml:space="preserve">And </w:t>
      </w:r>
      <w:proofErr w:type="gramStart"/>
      <w:r w:rsidR="003C15B0">
        <w:t>Jesus said, I am</w:t>
      </w:r>
      <w:proofErr w:type="gramEnd"/>
      <w:r w:rsidR="003C15B0">
        <w:t>.  And you will see the Son of Man sitting at (from out of) the right [side/hand] of power and coming with the clouds of heaven.</w:t>
      </w:r>
    </w:p>
    <w:p w:rsidR="00761EF3" w:rsidRDefault="00BE725C">
      <w:r>
        <w:t xml:space="preserve">63 </w:t>
      </w:r>
      <w:r w:rsidR="003C15B0">
        <w:t xml:space="preserve">And the high priest, having torn </w:t>
      </w:r>
      <w:r w:rsidR="00761EF3">
        <w:t xml:space="preserve">his tunic (undergarment), says, </w:t>
      </w:r>
      <w:proofErr w:type="gramStart"/>
      <w:r w:rsidR="00761EF3">
        <w:t>What</w:t>
      </w:r>
      <w:proofErr w:type="gramEnd"/>
      <w:r w:rsidR="00761EF3">
        <w:t xml:space="preserve"> still have we need of witnesses?</w:t>
      </w:r>
    </w:p>
    <w:p w:rsidR="00761EF3" w:rsidRDefault="00BE725C">
      <w:r>
        <w:t xml:space="preserve">64 </w:t>
      </w:r>
      <w:r w:rsidR="00761EF3">
        <w:t>You heard the blasphemy. What appears to you? And all condemned Him to be liable of death.</w:t>
      </w:r>
    </w:p>
    <w:p w:rsidR="008E3AC3" w:rsidRDefault="00BE725C">
      <w:r>
        <w:t xml:space="preserve">65 </w:t>
      </w:r>
      <w:r w:rsidR="00761EF3">
        <w:t xml:space="preserve">And some began to spit on Him and to cover up His face and strike Him and say to Him, Prophesy! And </w:t>
      </w:r>
      <w:r w:rsidR="008E3AC3">
        <w:t>the officers received Him with slaps from the</w:t>
      </w:r>
      <w:r w:rsidR="00761EF3">
        <w:t xml:space="preserve"> palms of their hands.</w:t>
      </w:r>
    </w:p>
    <w:p w:rsidR="008E3AC3" w:rsidRDefault="00BE725C">
      <w:r>
        <w:t xml:space="preserve">66 </w:t>
      </w:r>
      <w:r w:rsidR="008E3AC3">
        <w:t>And Peter being below in the interior courtyard, one of the servant girls of the high priest comes,</w:t>
      </w:r>
    </w:p>
    <w:p w:rsidR="008E3AC3" w:rsidRDefault="00BE725C">
      <w:r>
        <w:t xml:space="preserve">67 </w:t>
      </w:r>
      <w:r w:rsidR="008E3AC3">
        <w:t xml:space="preserve">And having seen Peter warming himself, having looked hard (stared) at him, she says, </w:t>
      </w:r>
      <w:proofErr w:type="gramStart"/>
      <w:r w:rsidR="008E3AC3">
        <w:t>You</w:t>
      </w:r>
      <w:proofErr w:type="gramEnd"/>
      <w:r w:rsidR="008E3AC3">
        <w:t xml:space="preserve"> also were with the Nazarene- Jesus.</w:t>
      </w:r>
    </w:p>
    <w:p w:rsidR="000A1E38" w:rsidRDefault="00BE725C">
      <w:r>
        <w:t xml:space="preserve">68 </w:t>
      </w:r>
      <w:r w:rsidR="008E3AC3">
        <w:t xml:space="preserve">However he denied it, saying, I do not know nor understand what you say. And he went outside onto the porch; </w:t>
      </w:r>
      <w:r w:rsidR="000A1E38">
        <w:t>and the rooster called out.</w:t>
      </w:r>
    </w:p>
    <w:p w:rsidR="000A1E38" w:rsidRDefault="00BE725C">
      <w:r>
        <w:t xml:space="preserve">69 </w:t>
      </w:r>
      <w:r w:rsidR="000A1E38">
        <w:t xml:space="preserve">And the servant girl having seen him began again to say to those standing </w:t>
      </w:r>
      <w:proofErr w:type="gramStart"/>
      <w:r w:rsidR="000A1E38">
        <w:t>by,</w:t>
      </w:r>
      <w:proofErr w:type="gramEnd"/>
      <w:r w:rsidR="000A1E38">
        <w:t xml:space="preserve"> This one is from out of them.</w:t>
      </w:r>
    </w:p>
    <w:p w:rsidR="000A1E38" w:rsidRDefault="00BE725C">
      <w:r>
        <w:t xml:space="preserve">70 </w:t>
      </w:r>
      <w:r w:rsidR="000A1E38">
        <w:t>How again he denied. And after a little, again those standing by said to Peter, Truthfully, you are from out of them, for you are also a Galilean, and your speech (</w:t>
      </w:r>
      <w:proofErr w:type="spellStart"/>
      <w:r w:rsidR="000A1E38">
        <w:t>lalia</w:t>
      </w:r>
      <w:proofErr w:type="spellEnd"/>
      <w:r w:rsidR="000A1E38">
        <w:t>, way of speaking, dialect) resembles.</w:t>
      </w:r>
    </w:p>
    <w:p w:rsidR="000A1E38" w:rsidRDefault="00BE725C">
      <w:r>
        <w:t xml:space="preserve">71 </w:t>
      </w:r>
      <w:r w:rsidR="000A1E38">
        <w:t>And he began to invoke curses (anathematize, devote to destruction) and to swear (take an oath), I do not know this Man, whom you speak of!</w:t>
      </w:r>
    </w:p>
    <w:p w:rsidR="000A1E38" w:rsidRDefault="00BE725C">
      <w:r>
        <w:t xml:space="preserve">72 </w:t>
      </w:r>
      <w:r w:rsidR="000A1E38">
        <w:t>And directly for a second time a rooster called out. And Peter remembered the saying (</w:t>
      </w:r>
      <w:proofErr w:type="spellStart"/>
      <w:r w:rsidR="000A1E38">
        <w:t>rhema</w:t>
      </w:r>
      <w:proofErr w:type="spellEnd"/>
      <w:r w:rsidR="000A1E38">
        <w:t xml:space="preserve">) like as Jesus had said to him, Before the rooster calls out twice, you will deny Me three times; and </w:t>
      </w:r>
      <w:r w:rsidR="003D43D8">
        <w:t>having been stricken (cast) upon [by it], he wept.</w:t>
      </w:r>
    </w:p>
    <w:p w:rsidR="003D43D8" w:rsidRDefault="003D43D8"/>
    <w:p w:rsidR="008E3AC3" w:rsidRDefault="008E3AC3">
      <w:r>
        <w:t xml:space="preserve">  </w:t>
      </w:r>
    </w:p>
    <w:p w:rsidR="003C15B0" w:rsidRDefault="00761EF3">
      <w:r>
        <w:t xml:space="preserve">  </w:t>
      </w:r>
      <w:r w:rsidR="003C15B0">
        <w:t xml:space="preserve"> </w:t>
      </w:r>
    </w:p>
    <w:p w:rsidR="00F86B03" w:rsidRDefault="002F526B">
      <w:r>
        <w:t xml:space="preserve">  </w:t>
      </w:r>
    </w:p>
    <w:p w:rsidR="009A2D50" w:rsidRDefault="00F82A8F">
      <w:r>
        <w:t xml:space="preserve"> </w:t>
      </w:r>
      <w:r w:rsidR="009A2D50">
        <w:t xml:space="preserve"> </w:t>
      </w:r>
    </w:p>
    <w:p w:rsidR="00A2650E" w:rsidRDefault="00A2650E"/>
    <w:p w:rsidR="00A2650E" w:rsidRDefault="00A2650E"/>
    <w:p w:rsidR="004A2E89" w:rsidRDefault="004A2E89"/>
    <w:p w:rsidR="004A2E89" w:rsidRDefault="004A2E89"/>
    <w:p w:rsidR="009D681F" w:rsidRDefault="009D681F"/>
    <w:p w:rsidR="003B2B61" w:rsidRDefault="003B2B61"/>
    <w:p w:rsidR="003B2B61" w:rsidRDefault="003B2B61"/>
    <w:sectPr w:rsidR="003B2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B6"/>
    <w:rsid w:val="00061A57"/>
    <w:rsid w:val="000A1E38"/>
    <w:rsid w:val="00267775"/>
    <w:rsid w:val="002F526B"/>
    <w:rsid w:val="00302CF6"/>
    <w:rsid w:val="0032751C"/>
    <w:rsid w:val="003B2B61"/>
    <w:rsid w:val="003C15B0"/>
    <w:rsid w:val="003D43D8"/>
    <w:rsid w:val="00411CC1"/>
    <w:rsid w:val="004A2E89"/>
    <w:rsid w:val="00564D2E"/>
    <w:rsid w:val="005B3920"/>
    <w:rsid w:val="00761EF3"/>
    <w:rsid w:val="007A1EB6"/>
    <w:rsid w:val="008E3AC3"/>
    <w:rsid w:val="00912475"/>
    <w:rsid w:val="009A2D50"/>
    <w:rsid w:val="009D681F"/>
    <w:rsid w:val="00A2650E"/>
    <w:rsid w:val="00B00938"/>
    <w:rsid w:val="00B83444"/>
    <w:rsid w:val="00BE725C"/>
    <w:rsid w:val="00D26D70"/>
    <w:rsid w:val="00DE2B9A"/>
    <w:rsid w:val="00E75BDD"/>
    <w:rsid w:val="00F82A8F"/>
    <w:rsid w:val="00F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9</cp:revision>
  <dcterms:created xsi:type="dcterms:W3CDTF">2015-04-18T19:03:00Z</dcterms:created>
  <dcterms:modified xsi:type="dcterms:W3CDTF">2017-10-22T14:45:00Z</dcterms:modified>
</cp:coreProperties>
</file>