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A1" w:rsidRDefault="00F278C1">
      <w:r>
        <w:t>Mark 5</w:t>
      </w:r>
    </w:p>
    <w:p w:rsidR="00F278C1" w:rsidRDefault="00F278C1"/>
    <w:p w:rsidR="00F278C1" w:rsidRDefault="00F278C1"/>
    <w:p w:rsidR="00F278C1" w:rsidRDefault="004D0E4C">
      <w:r>
        <w:t xml:space="preserve">1 </w:t>
      </w:r>
      <w:r w:rsidR="00511A39">
        <w:t xml:space="preserve">And they came unto the other side of the sea unto the region of the </w:t>
      </w:r>
      <w:proofErr w:type="spellStart"/>
      <w:r w:rsidR="00511A39">
        <w:t>Gerasenes</w:t>
      </w:r>
      <w:proofErr w:type="spellEnd"/>
      <w:r w:rsidR="00511A39">
        <w:t>.</w:t>
      </w:r>
    </w:p>
    <w:p w:rsidR="00511A39" w:rsidRDefault="004D0E4C">
      <w:r>
        <w:t xml:space="preserve">2 </w:t>
      </w:r>
      <w:r w:rsidR="00511A39">
        <w:t>And He having gone out of the boat, directly met him from out of the tombs a man with (in) an unclean spirit,</w:t>
      </w:r>
    </w:p>
    <w:p w:rsidR="00511A39" w:rsidRDefault="004D0E4C">
      <w:r>
        <w:t xml:space="preserve">3 </w:t>
      </w:r>
      <w:r w:rsidR="00511A39">
        <w:t xml:space="preserve">Who had </w:t>
      </w:r>
      <w:r w:rsidR="00F5024F">
        <w:t>his habitation</w:t>
      </w:r>
      <w:r w:rsidR="00511A39">
        <w:t xml:space="preserve"> in the </w:t>
      </w:r>
      <w:proofErr w:type="gramStart"/>
      <w:r w:rsidR="00511A39">
        <w:t>tombs.</w:t>
      </w:r>
      <w:proofErr w:type="gramEnd"/>
      <w:r w:rsidR="00511A39">
        <w:t xml:space="preserve"> No one was able to bind him, not even with chains,</w:t>
      </w:r>
    </w:p>
    <w:p w:rsidR="00AF78AA" w:rsidRDefault="004D0E4C">
      <w:r>
        <w:t xml:space="preserve">4 </w:t>
      </w:r>
      <w:r w:rsidR="00511A39">
        <w:t>Because he had often been bound with shackles and chains, and the chains had been torn apart by him, and</w:t>
      </w:r>
      <w:r w:rsidR="00AF78AA">
        <w:t xml:space="preserve"> the shackles had been broken</w:t>
      </w:r>
      <w:r w:rsidR="00511A39">
        <w:t>,</w:t>
      </w:r>
      <w:r w:rsidR="00AF78AA">
        <w:t xml:space="preserve"> and no one was able (strong) to subdue (tame) him.</w:t>
      </w:r>
    </w:p>
    <w:p w:rsidR="00511A39" w:rsidRDefault="004D0E4C">
      <w:r>
        <w:t xml:space="preserve">5 </w:t>
      </w:r>
      <w:r w:rsidR="00AF78AA">
        <w:t>And all throughout the night and day in the tombs and in the mountains he was crying (urgent screaming, shrieking) and cutting himself with stones.</w:t>
      </w:r>
    </w:p>
    <w:p w:rsidR="00AF78AA" w:rsidRDefault="004D0E4C">
      <w:r>
        <w:t xml:space="preserve">6 </w:t>
      </w:r>
      <w:r w:rsidR="00AF78AA">
        <w:t>And having seen Jesus from afar, he ran and bowed down (fell on his knees, same word for worship, do reverence to) before Him.</w:t>
      </w:r>
    </w:p>
    <w:p w:rsidR="00A85B99" w:rsidRDefault="004D0E4C">
      <w:r>
        <w:t xml:space="preserve">7 </w:t>
      </w:r>
      <w:r w:rsidR="00AF78AA">
        <w:t xml:space="preserve">And having cried with a great voice, he said, </w:t>
      </w:r>
      <w:proofErr w:type="gramStart"/>
      <w:r w:rsidR="00AF78AA">
        <w:t>What</w:t>
      </w:r>
      <w:proofErr w:type="gramEnd"/>
      <w:r w:rsidR="00AF78AA">
        <w:t xml:space="preserve"> to me and to you, Jesus, Son of God the Most High? I adjure (make one swear/oath) </w:t>
      </w:r>
      <w:proofErr w:type="gramStart"/>
      <w:r w:rsidR="00AF78AA">
        <w:t>You</w:t>
      </w:r>
      <w:proofErr w:type="gramEnd"/>
      <w:r w:rsidR="00AF78AA">
        <w:t xml:space="preserve"> by God</w:t>
      </w:r>
      <w:r w:rsidR="00A85B99">
        <w:t>, do not torment me.</w:t>
      </w:r>
    </w:p>
    <w:p w:rsidR="00A85B99" w:rsidRDefault="004D0E4C">
      <w:r>
        <w:t xml:space="preserve">8 </w:t>
      </w:r>
      <w:r w:rsidR="00A85B99">
        <w:t xml:space="preserve">For He was saying to him, </w:t>
      </w:r>
      <w:proofErr w:type="gramStart"/>
      <w:r w:rsidR="00A85B99">
        <w:t>Come</w:t>
      </w:r>
      <w:proofErr w:type="gramEnd"/>
      <w:r w:rsidR="00A85B99">
        <w:t xml:space="preserve"> out of the man, unclean spirit!</w:t>
      </w:r>
    </w:p>
    <w:p w:rsidR="00A85B99" w:rsidRDefault="004D0E4C">
      <w:r>
        <w:t xml:space="preserve">9 </w:t>
      </w:r>
      <w:r w:rsidR="00A85B99">
        <w:t xml:space="preserve">And He asked him, </w:t>
      </w:r>
      <w:proofErr w:type="gramStart"/>
      <w:r w:rsidR="00A85B99">
        <w:t>What</w:t>
      </w:r>
      <w:proofErr w:type="gramEnd"/>
      <w:r w:rsidR="00A85B99">
        <w:t xml:space="preserve"> is your name? And he saying, Legion is my name, because we are many.</w:t>
      </w:r>
    </w:p>
    <w:p w:rsidR="00A85B99" w:rsidRDefault="004D0E4C">
      <w:r>
        <w:t xml:space="preserve">10 </w:t>
      </w:r>
      <w:r w:rsidR="00A85B99">
        <w:t>And he entreated Him many times, so that He would not send them outside of the country.</w:t>
      </w:r>
    </w:p>
    <w:p w:rsidR="00A85B99" w:rsidRDefault="004D0E4C">
      <w:r>
        <w:t xml:space="preserve">11 </w:t>
      </w:r>
      <w:r w:rsidR="00A85B99">
        <w:t>And there was there toward the mountain a great heard of pigs feeding;</w:t>
      </w:r>
    </w:p>
    <w:p w:rsidR="00A85B99" w:rsidRDefault="004D0E4C">
      <w:r>
        <w:t xml:space="preserve">12 </w:t>
      </w:r>
      <w:r w:rsidR="00A85B99">
        <w:t xml:space="preserve">And they entreated Him, </w:t>
      </w:r>
      <w:proofErr w:type="gramStart"/>
      <w:r w:rsidR="00A85B99">
        <w:t>saying,</w:t>
      </w:r>
      <w:proofErr w:type="gramEnd"/>
      <w:r w:rsidR="00A85B99">
        <w:t xml:space="preserve"> Send us into the pigs, so that we might enter into them.</w:t>
      </w:r>
    </w:p>
    <w:p w:rsidR="00DF019B" w:rsidRDefault="004D0E4C">
      <w:r>
        <w:t xml:space="preserve">13 </w:t>
      </w:r>
      <w:r w:rsidR="00A85B99">
        <w:t>And He permitted them. And having gone out, the unclean spirits entered into the pigs, and the herd rushed down the steep bank (precipice</w:t>
      </w:r>
      <w:r w:rsidR="00DF019B">
        <w:t xml:space="preserve">, </w:t>
      </w:r>
      <w:proofErr w:type="spellStart"/>
      <w:proofErr w:type="gramStart"/>
      <w:r w:rsidR="00DF019B">
        <w:t>greek</w:t>
      </w:r>
      <w:proofErr w:type="spellEnd"/>
      <w:proofErr w:type="gramEnd"/>
      <w:r w:rsidR="00DF019B">
        <w:t xml:space="preserve"> root means suspend/hang</w:t>
      </w:r>
      <w:r w:rsidR="00A85B99">
        <w:t>) into the sea, about two thousand, and</w:t>
      </w:r>
      <w:r w:rsidR="00DF019B">
        <w:t xml:space="preserve"> they were drowned in the sea.</w:t>
      </w:r>
    </w:p>
    <w:p w:rsidR="00DF019B" w:rsidRDefault="004D0E4C">
      <w:r>
        <w:t xml:space="preserve">14 </w:t>
      </w:r>
      <w:r w:rsidR="00DF019B">
        <w:t>And those feeding them fled and reported it into the city and into the country. And they went out to see what it is that has been done.</w:t>
      </w:r>
    </w:p>
    <w:p w:rsidR="00DF019B" w:rsidRDefault="004D0E4C">
      <w:r>
        <w:t xml:space="preserve">15 </w:t>
      </w:r>
      <w:r w:rsidR="00DF019B">
        <w:t>And they come to Jesus and beheld the man demonized sitting, clothed and sound minded, him having had (held, possessed) the legion; and they were fearful.</w:t>
      </w:r>
    </w:p>
    <w:p w:rsidR="00DF019B" w:rsidRDefault="004D0E4C">
      <w:r>
        <w:t xml:space="preserve">16 </w:t>
      </w:r>
      <w:r w:rsidR="00DF019B">
        <w:t>And those having seen it thoroughly related to them, how it happened to him demonized, and concerning the pigs.</w:t>
      </w:r>
    </w:p>
    <w:p w:rsidR="00DF019B" w:rsidRDefault="004D0E4C">
      <w:r>
        <w:t xml:space="preserve">17 </w:t>
      </w:r>
      <w:r w:rsidR="00DF019B">
        <w:t xml:space="preserve">And they began to entreat Him to depart away from their </w:t>
      </w:r>
      <w:r w:rsidR="00F5024F">
        <w:t>territory (boundary).</w:t>
      </w:r>
    </w:p>
    <w:p w:rsidR="00F5024F" w:rsidRDefault="004D0E4C">
      <w:r>
        <w:t xml:space="preserve">18 </w:t>
      </w:r>
      <w:r w:rsidR="00F5024F">
        <w:t>And He having entered into the boat, the one having been demonized entreated Him that he might be with Him.</w:t>
      </w:r>
    </w:p>
    <w:p w:rsidR="00F5024F" w:rsidRDefault="004D0E4C">
      <w:r>
        <w:t xml:space="preserve">19 </w:t>
      </w:r>
      <w:r w:rsidR="00F5024F">
        <w:t>And He did not permit him, but He says to him, Go, unto your house, to your own, and announce to them how much the Lord did for you and had mercy on you.</w:t>
      </w:r>
    </w:p>
    <w:p w:rsidR="00F5024F" w:rsidRDefault="004D0E4C">
      <w:r>
        <w:lastRenderedPageBreak/>
        <w:t xml:space="preserve">20 </w:t>
      </w:r>
      <w:r w:rsidR="00F5024F">
        <w:t>And he departed and began to preach in the Decapolis, how much Jesus had done for him; and all marveled.</w:t>
      </w:r>
    </w:p>
    <w:p w:rsidR="00F5024F" w:rsidRDefault="004D0E4C">
      <w:r>
        <w:t xml:space="preserve">21 </w:t>
      </w:r>
      <w:r w:rsidR="00F5024F">
        <w:t>And Jesus having passed through in the boat again unto the other side, a great crowd was gathered to (upon) Him, and He was beside the sea.</w:t>
      </w:r>
    </w:p>
    <w:p w:rsidR="00F5024F" w:rsidRDefault="004D0E4C">
      <w:r>
        <w:t xml:space="preserve">22 </w:t>
      </w:r>
      <w:r w:rsidR="00F5024F">
        <w:t xml:space="preserve">And one of the rulers of the synagogue, named </w:t>
      </w:r>
      <w:proofErr w:type="spellStart"/>
      <w:r w:rsidR="00F5024F">
        <w:t>Jarius</w:t>
      </w:r>
      <w:proofErr w:type="spellEnd"/>
      <w:r w:rsidR="00F5024F">
        <w:t>, comes and having seen Him, falls to His feet,</w:t>
      </w:r>
    </w:p>
    <w:p w:rsidR="00F5024F" w:rsidRDefault="004D0E4C">
      <w:r>
        <w:t xml:space="preserve">23 </w:t>
      </w:r>
      <w:r w:rsidR="00F5024F">
        <w:t xml:space="preserve">And he entreats Him much, saying, </w:t>
      </w:r>
      <w:proofErr w:type="gramStart"/>
      <w:r w:rsidR="00F5024F">
        <w:t>My</w:t>
      </w:r>
      <w:proofErr w:type="gramEnd"/>
      <w:r w:rsidR="00F5024F">
        <w:t xml:space="preserve"> little daughter</w:t>
      </w:r>
      <w:r w:rsidR="00D31C0B">
        <w:t xml:space="preserve"> is holding at the end (last, extremity). That having come, </w:t>
      </w:r>
      <w:proofErr w:type="gramStart"/>
      <w:r w:rsidR="00D31C0B">
        <w:t>You</w:t>
      </w:r>
      <w:proofErr w:type="gramEnd"/>
      <w:r w:rsidR="00D31C0B">
        <w:t xml:space="preserve"> would lay hands upon her, so that she might be saved and she shall live.</w:t>
      </w:r>
    </w:p>
    <w:p w:rsidR="00D31C0B" w:rsidRDefault="004D0E4C">
      <w:r>
        <w:t xml:space="preserve">24 </w:t>
      </w:r>
      <w:r w:rsidR="00D31C0B">
        <w:t>And He departed with him and a great crowd followed Him and pressed in on Him.</w:t>
      </w:r>
    </w:p>
    <w:p w:rsidR="00D31C0B" w:rsidRDefault="004D0E4C">
      <w:r>
        <w:t xml:space="preserve">25 </w:t>
      </w:r>
      <w:r w:rsidR="00D31C0B">
        <w:t xml:space="preserve">And a woman, being with (in) a flowing (issue, flux, discharge, hemorrhage-NASB, </w:t>
      </w:r>
      <w:proofErr w:type="spellStart"/>
      <w:r w:rsidR="00D31C0B">
        <w:t>latin</w:t>
      </w:r>
      <w:proofErr w:type="spellEnd"/>
      <w:r w:rsidR="00D31C0B">
        <w:t>-</w:t>
      </w:r>
      <w:proofErr w:type="spellStart"/>
      <w:r w:rsidR="00D31C0B">
        <w:t>profluvio</w:t>
      </w:r>
      <w:proofErr w:type="spellEnd"/>
      <w:r w:rsidR="00D31C0B">
        <w:t>-issue roots are diarrhea/ flux/ blow out) of blood twelve years,</w:t>
      </w:r>
    </w:p>
    <w:p w:rsidR="00D31C0B" w:rsidRDefault="004D0E4C">
      <w:r>
        <w:t xml:space="preserve">26 </w:t>
      </w:r>
      <w:r w:rsidR="00D31C0B">
        <w:t>And having suffered much under many physicians (</w:t>
      </w:r>
      <w:proofErr w:type="spellStart"/>
      <w:r w:rsidR="00D31C0B">
        <w:t>iatron</w:t>
      </w:r>
      <w:proofErr w:type="spellEnd"/>
      <w:r w:rsidR="00D31C0B">
        <w:t>), and having spent</w:t>
      </w:r>
      <w:r w:rsidR="00885F43">
        <w:t xml:space="preserve"> everything of her and in no way benefited, but rather having come worse-</w:t>
      </w:r>
    </w:p>
    <w:p w:rsidR="00885F43" w:rsidRDefault="004D0E4C">
      <w:r>
        <w:t xml:space="preserve">27 </w:t>
      </w:r>
      <w:r w:rsidR="00885F43">
        <w:t xml:space="preserve">Having heard concerning </w:t>
      </w:r>
      <w:proofErr w:type="gramStart"/>
      <w:r w:rsidR="00885F43">
        <w:t>Jesus,</w:t>
      </w:r>
      <w:proofErr w:type="gramEnd"/>
      <w:r w:rsidR="00885F43">
        <w:t xml:space="preserve"> came in the crowd behind, touched His clothing (outer garment).</w:t>
      </w:r>
    </w:p>
    <w:p w:rsidR="00885F43" w:rsidRDefault="004D0E4C">
      <w:r>
        <w:t xml:space="preserve">28 </w:t>
      </w:r>
      <w:r w:rsidR="00885F43">
        <w:t xml:space="preserve">For she said, </w:t>
      </w:r>
      <w:proofErr w:type="gramStart"/>
      <w:r w:rsidR="00885F43">
        <w:t>If</w:t>
      </w:r>
      <w:proofErr w:type="gramEnd"/>
      <w:r w:rsidR="00885F43">
        <w:t xml:space="preserve"> I shall touch even His outer garments, I will be saved (cured).</w:t>
      </w:r>
    </w:p>
    <w:p w:rsidR="00885F43" w:rsidRDefault="004D0E4C">
      <w:r>
        <w:t xml:space="preserve">29 </w:t>
      </w:r>
      <w:r w:rsidR="00885F43">
        <w:t>And directly her flow (spring) of blood was dried up, and she knew in her body that she was healed (</w:t>
      </w:r>
      <w:proofErr w:type="spellStart"/>
      <w:r w:rsidR="00885F43">
        <w:t>iatai</w:t>
      </w:r>
      <w:proofErr w:type="spellEnd"/>
      <w:r w:rsidR="00885F43">
        <w:t>) from the painful disease (scourge).</w:t>
      </w:r>
    </w:p>
    <w:p w:rsidR="00FB0058" w:rsidRDefault="004D0E4C">
      <w:r>
        <w:t xml:space="preserve">30 </w:t>
      </w:r>
      <w:r w:rsidR="00885F43">
        <w:t>And directly Jesus having recognized in Himself the power having gone out from out of Him</w:t>
      </w:r>
      <w:r w:rsidR="00FB0058">
        <w:t xml:space="preserve">, having turned in the crowd, said, </w:t>
      </w:r>
      <w:proofErr w:type="gramStart"/>
      <w:r w:rsidR="00FB0058">
        <w:t>Who</w:t>
      </w:r>
      <w:proofErr w:type="gramEnd"/>
      <w:r w:rsidR="00FB0058">
        <w:t xml:space="preserve"> touched My garments (outer garments)?</w:t>
      </w:r>
    </w:p>
    <w:p w:rsidR="00FB0058" w:rsidRDefault="004D0E4C">
      <w:r>
        <w:t xml:space="preserve">31 </w:t>
      </w:r>
      <w:r w:rsidR="00FB0058">
        <w:t xml:space="preserve">His disciples said to Him, You see the crowd pressing in on </w:t>
      </w:r>
      <w:proofErr w:type="gramStart"/>
      <w:r w:rsidR="00FB0058">
        <w:t>You</w:t>
      </w:r>
      <w:proofErr w:type="gramEnd"/>
      <w:r w:rsidR="00FB0058">
        <w:t xml:space="preserve">, and You say, Who touched Me? </w:t>
      </w:r>
    </w:p>
    <w:p w:rsidR="00FB0058" w:rsidRDefault="004D0E4C">
      <w:r>
        <w:t xml:space="preserve">32 </w:t>
      </w:r>
      <w:r w:rsidR="00FB0058">
        <w:t>And He looked around to see the one having done this.</w:t>
      </w:r>
    </w:p>
    <w:p w:rsidR="00FB0058" w:rsidRDefault="004D0E4C">
      <w:r>
        <w:t xml:space="preserve">33 </w:t>
      </w:r>
      <w:r w:rsidR="00FB0058">
        <w:t>And the woman, having been frightened and trembling, knowing what has been done to her, came and fell down before Him and told Him all the truth.</w:t>
      </w:r>
    </w:p>
    <w:p w:rsidR="00FB0058" w:rsidRDefault="004D0E4C">
      <w:r>
        <w:t xml:space="preserve">34 </w:t>
      </w:r>
      <w:r w:rsidR="00FB0058">
        <w:t>And He said to her, Daughter, your faith has saved (cured) you; go into peace and be healthy from your painful disease (scourge).</w:t>
      </w:r>
    </w:p>
    <w:p w:rsidR="0044576F" w:rsidRDefault="004D0E4C">
      <w:r>
        <w:t xml:space="preserve">35 </w:t>
      </w:r>
      <w:r w:rsidR="0044576F">
        <w:t xml:space="preserve">While He was yet speaking, they came from the ruler of the synagogue [house], saying, </w:t>
      </w:r>
      <w:proofErr w:type="gramStart"/>
      <w:r w:rsidR="0044576F">
        <w:t>Your</w:t>
      </w:r>
      <w:proofErr w:type="gramEnd"/>
      <w:r w:rsidR="0044576F">
        <w:t xml:space="preserve"> little daughter is dead; why still trouble you the Teacher?</w:t>
      </w:r>
    </w:p>
    <w:p w:rsidR="0044576F" w:rsidRDefault="004D0E4C">
      <w:r>
        <w:t xml:space="preserve">36 </w:t>
      </w:r>
      <w:r w:rsidR="0044576F">
        <w:t>And Jesus having heard the word spoken, says to the ruler of the synagogue, Fear not; only believe.</w:t>
      </w:r>
    </w:p>
    <w:p w:rsidR="000F4491" w:rsidRDefault="004D0E4C">
      <w:r>
        <w:t xml:space="preserve">37 </w:t>
      </w:r>
      <w:r w:rsidR="0044576F">
        <w:t xml:space="preserve">And </w:t>
      </w:r>
      <w:r w:rsidR="000F4491">
        <w:t>He did not permit anyone to follow with Him, except Peter and James and John the brother of James.</w:t>
      </w:r>
    </w:p>
    <w:p w:rsidR="000F4491" w:rsidRDefault="004D0E4C">
      <w:r>
        <w:t xml:space="preserve">38 </w:t>
      </w:r>
      <w:r w:rsidR="000F4491">
        <w:t>And He comes into the house of the ruler of the synagogue, and He beholds a commotion (noisy upheaval, uproar), and [people] weeping and wailing greatly (much).</w:t>
      </w:r>
    </w:p>
    <w:p w:rsidR="00885F43" w:rsidRDefault="004D0E4C">
      <w:r>
        <w:t xml:space="preserve">39 </w:t>
      </w:r>
      <w:r w:rsidR="000F4491">
        <w:t>And having entered He says to them, Why do you make a commotion and weep? The child is not dead but sleeps.</w:t>
      </w:r>
    </w:p>
    <w:p w:rsidR="000F4491" w:rsidRDefault="004D0E4C">
      <w:r>
        <w:lastRenderedPageBreak/>
        <w:t xml:space="preserve">40 </w:t>
      </w:r>
      <w:r w:rsidR="000F4491">
        <w:t>And they derided (ridiculed, laugh against/down) Him</w:t>
      </w:r>
      <w:r w:rsidR="007638E4">
        <w:t>. However He, having thrown them all out, takes with Him the father of the child, and the mother, and those with Him and enters into where the child was.</w:t>
      </w:r>
    </w:p>
    <w:p w:rsidR="007638E4" w:rsidRDefault="004D0E4C">
      <w:r>
        <w:t xml:space="preserve">41 </w:t>
      </w:r>
      <w:r w:rsidR="007638E4">
        <w:t xml:space="preserve">And having taken the hand of the child, He says to her, </w:t>
      </w:r>
      <w:proofErr w:type="spellStart"/>
      <w:r w:rsidR="007638E4">
        <w:t>Talitha</w:t>
      </w:r>
      <w:proofErr w:type="spellEnd"/>
      <w:r w:rsidR="007638E4">
        <w:t xml:space="preserve">, </w:t>
      </w:r>
      <w:proofErr w:type="spellStart"/>
      <w:r w:rsidR="007638E4">
        <w:t>cumi</w:t>
      </w:r>
      <w:proofErr w:type="spellEnd"/>
      <w:r w:rsidR="007638E4">
        <w:t xml:space="preserve"> (</w:t>
      </w:r>
      <w:proofErr w:type="spellStart"/>
      <w:r w:rsidR="007638E4">
        <w:t>greek-koum</w:t>
      </w:r>
      <w:proofErr w:type="spellEnd"/>
      <w:r w:rsidR="007638E4">
        <w:t xml:space="preserve">, </w:t>
      </w:r>
      <w:proofErr w:type="spellStart"/>
      <w:r w:rsidR="007638E4">
        <w:t>latin-cumi</w:t>
      </w:r>
      <w:proofErr w:type="spellEnd"/>
      <w:proofErr w:type="gramStart"/>
      <w:r w:rsidR="007638E4">
        <w:t>)(</w:t>
      </w:r>
      <w:proofErr w:type="gramEnd"/>
      <w:r w:rsidR="007638E4">
        <w:t>He says this in Aramaic); which is translated (into Greek as), Little girl, I say to you, Arise! (</w:t>
      </w:r>
      <w:proofErr w:type="spellStart"/>
      <w:proofErr w:type="gramStart"/>
      <w:r w:rsidR="007638E4">
        <w:t>latin</w:t>
      </w:r>
      <w:proofErr w:type="spellEnd"/>
      <w:r w:rsidR="007638E4">
        <w:t>-surge</w:t>
      </w:r>
      <w:proofErr w:type="gramEnd"/>
      <w:r w:rsidR="007638E4">
        <w:t>)</w:t>
      </w:r>
    </w:p>
    <w:p w:rsidR="007638E4" w:rsidRDefault="004D0E4C">
      <w:r>
        <w:t xml:space="preserve">42 </w:t>
      </w:r>
      <w:r w:rsidR="007638E4">
        <w:t>And directly the little girl arose and walked, for she was twelve years old.  And they were directly astonished with great ecstasy (</w:t>
      </w:r>
      <w:proofErr w:type="spellStart"/>
      <w:r w:rsidR="00E00E19">
        <w:t>greek-ekstasei</w:t>
      </w:r>
      <w:proofErr w:type="spellEnd"/>
      <w:r w:rsidR="00E00E19">
        <w:t xml:space="preserve">, </w:t>
      </w:r>
      <w:proofErr w:type="spellStart"/>
      <w:r w:rsidR="00E00E19">
        <w:t>latin</w:t>
      </w:r>
      <w:proofErr w:type="spellEnd"/>
      <w:r w:rsidR="00E00E19">
        <w:t>-</w:t>
      </w:r>
      <w:proofErr w:type="spellStart"/>
      <w:r w:rsidR="00E00E19">
        <w:t>stupore</w:t>
      </w:r>
      <w:proofErr w:type="spellEnd"/>
      <w:r w:rsidR="00E00E19">
        <w:t xml:space="preserve">-amazement, </w:t>
      </w:r>
      <w:r w:rsidR="007638E4">
        <w:t>bewilderment, to take out of regular standing into trance-like amazement)</w:t>
      </w:r>
      <w:r w:rsidR="00E00E19">
        <w:t>.</w:t>
      </w:r>
    </w:p>
    <w:p w:rsidR="00E00E19" w:rsidRDefault="004D0E4C">
      <w:r>
        <w:t xml:space="preserve">43 </w:t>
      </w:r>
      <w:bookmarkStart w:id="0" w:name="_GoBack"/>
      <w:bookmarkEnd w:id="0"/>
      <w:r w:rsidR="00E00E19">
        <w:t>And He explicitly charged them that no one should know this; and He said [that something] be given to her to eat.</w:t>
      </w:r>
    </w:p>
    <w:p w:rsidR="00E00E19" w:rsidRDefault="00E00E19">
      <w:r>
        <w:t xml:space="preserve"> </w:t>
      </w:r>
    </w:p>
    <w:p w:rsidR="007638E4" w:rsidRDefault="007638E4"/>
    <w:p w:rsidR="00D31C0B" w:rsidRDefault="00D31C0B"/>
    <w:p w:rsidR="00D31C0B" w:rsidRDefault="00D31C0B"/>
    <w:p w:rsidR="00F5024F" w:rsidRDefault="00F5024F"/>
    <w:p w:rsidR="00A85B99" w:rsidRDefault="00DF019B">
      <w:r>
        <w:t xml:space="preserve">  </w:t>
      </w:r>
      <w:r w:rsidR="00A85B99">
        <w:t xml:space="preserve"> </w:t>
      </w:r>
    </w:p>
    <w:p w:rsidR="00AF78AA" w:rsidRDefault="00AF78AA">
      <w:r>
        <w:t xml:space="preserve"> </w:t>
      </w:r>
    </w:p>
    <w:sectPr w:rsidR="00AF78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C1"/>
    <w:rsid w:val="000F4491"/>
    <w:rsid w:val="0044576F"/>
    <w:rsid w:val="004D0E4C"/>
    <w:rsid w:val="00511A39"/>
    <w:rsid w:val="007638E4"/>
    <w:rsid w:val="00885F43"/>
    <w:rsid w:val="00A85B99"/>
    <w:rsid w:val="00AF78AA"/>
    <w:rsid w:val="00D31C0B"/>
    <w:rsid w:val="00DF019B"/>
    <w:rsid w:val="00E00E19"/>
    <w:rsid w:val="00E427A1"/>
    <w:rsid w:val="00F278C1"/>
    <w:rsid w:val="00F5024F"/>
    <w:rsid w:val="00FB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2015-04-16T02:37:00Z</dcterms:created>
  <dcterms:modified xsi:type="dcterms:W3CDTF">2017-10-22T00:22:00Z</dcterms:modified>
</cp:coreProperties>
</file>