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0" w:rsidRDefault="00AF5830">
      <w:r>
        <w:t>Philemon</w:t>
      </w:r>
    </w:p>
    <w:p w:rsidR="00F46A18" w:rsidRDefault="00F46A18"/>
    <w:p w:rsidR="00F46A18" w:rsidRDefault="003044B2">
      <w:r>
        <w:t xml:space="preserve">1 </w:t>
      </w:r>
      <w:r w:rsidR="00BF29B7">
        <w:t>Paul, a prisoner of Christ Jesus and Timothy our brother; to Philemon the beloved and our fellow-worker;</w:t>
      </w:r>
    </w:p>
    <w:p w:rsidR="00BF29B7" w:rsidRDefault="003044B2">
      <w:r>
        <w:t xml:space="preserve">2 </w:t>
      </w:r>
      <w:r w:rsidR="00BF29B7">
        <w:t xml:space="preserve">And to </w:t>
      </w:r>
      <w:proofErr w:type="spellStart"/>
      <w:r w:rsidR="00BF29B7">
        <w:t>Apphia</w:t>
      </w:r>
      <w:proofErr w:type="spellEnd"/>
      <w:r w:rsidR="00BF29B7">
        <w:t xml:space="preserve"> our sister; and to </w:t>
      </w:r>
      <w:proofErr w:type="spellStart"/>
      <w:r w:rsidR="00BF29B7">
        <w:t>Archippus</w:t>
      </w:r>
      <w:proofErr w:type="spellEnd"/>
      <w:r w:rsidR="00BF29B7">
        <w:t xml:space="preserve"> our fellow-soldier; and to the church in (according to) your house:</w:t>
      </w:r>
    </w:p>
    <w:p w:rsidR="00BF29B7" w:rsidRDefault="003044B2">
      <w:r>
        <w:t xml:space="preserve">3 </w:t>
      </w:r>
      <w:r w:rsidR="00BF29B7">
        <w:t>Grace to you and peace from God our Father and the Lord Jesus Christ.</w:t>
      </w:r>
    </w:p>
    <w:p w:rsidR="00BF29B7" w:rsidRDefault="003044B2">
      <w:r>
        <w:t xml:space="preserve">4 </w:t>
      </w:r>
      <w:r w:rsidR="00BF29B7">
        <w:t>I thank my God always, making mention of you upon my prayers,</w:t>
      </w:r>
    </w:p>
    <w:p w:rsidR="00BF29B7" w:rsidRDefault="003044B2">
      <w:r>
        <w:t xml:space="preserve">5 </w:t>
      </w:r>
      <w:r w:rsidR="00BF29B7">
        <w:t>Hearing of your love and the faith that you have toward the Lord Jesus and unto all the saints,</w:t>
      </w:r>
    </w:p>
    <w:p w:rsidR="00BF29B7" w:rsidRDefault="003044B2">
      <w:r>
        <w:t xml:space="preserve">6 </w:t>
      </w:r>
      <w:r w:rsidR="00BF29B7">
        <w:t>So that the fellowship of your faith might become effective (operative, energized) in the acknowledgment (knowing upon</w:t>
      </w:r>
      <w:r w:rsidR="0078492B">
        <w:t xml:space="preserve">, cognizance, </w:t>
      </w:r>
      <w:proofErr w:type="spellStart"/>
      <w:r w:rsidR="0078492B">
        <w:t>latin-agnitione-ackowledgement</w:t>
      </w:r>
      <w:proofErr w:type="spellEnd"/>
      <w:r w:rsidR="0078492B">
        <w:t>) of every good thing that is in us unto Christ.</w:t>
      </w:r>
    </w:p>
    <w:p w:rsidR="0078492B" w:rsidRDefault="003044B2">
      <w:r>
        <w:t xml:space="preserve">7 </w:t>
      </w:r>
      <w:r w:rsidR="0078492B">
        <w:t>For we have much joy and entreaty upon your love, because the gut-level inner parts (</w:t>
      </w:r>
      <w:proofErr w:type="spellStart"/>
      <w:r w:rsidR="0078492B">
        <w:t>splanchna</w:t>
      </w:r>
      <w:proofErr w:type="spellEnd"/>
      <w:r w:rsidR="0078492B">
        <w:t xml:space="preserve"> not </w:t>
      </w:r>
      <w:proofErr w:type="spellStart"/>
      <w:r w:rsidR="0078492B">
        <w:t>kardia</w:t>
      </w:r>
      <w:proofErr w:type="spellEnd"/>
      <w:r w:rsidR="0078492B">
        <w:t xml:space="preserve">, bowels, </w:t>
      </w:r>
      <w:proofErr w:type="spellStart"/>
      <w:r w:rsidR="0078492B">
        <w:t>latin</w:t>
      </w:r>
      <w:proofErr w:type="spellEnd"/>
      <w:r w:rsidR="0078492B">
        <w:t>-viscera-bowels, internal organs including intestines-heart-lungs-liver-etc.) of the saints have been refreshed (given pause, given rest, given intermission from labor</w:t>
      </w:r>
      <w:r w:rsidR="000260B4">
        <w:t xml:space="preserve">, </w:t>
      </w:r>
      <w:proofErr w:type="spellStart"/>
      <w:proofErr w:type="gramStart"/>
      <w:r w:rsidR="000260B4">
        <w:t>latin</w:t>
      </w:r>
      <w:proofErr w:type="spellEnd"/>
      <w:proofErr w:type="gramEnd"/>
      <w:r w:rsidR="000260B4">
        <w:t xml:space="preserve"> is refreshed roots are rested/quietness</w:t>
      </w:r>
      <w:r w:rsidR="0078492B">
        <w:t>) through you, brother.</w:t>
      </w:r>
    </w:p>
    <w:p w:rsidR="000260B4" w:rsidRDefault="003044B2">
      <w:r>
        <w:t xml:space="preserve">8 </w:t>
      </w:r>
      <w:r w:rsidR="000D3DDF">
        <w:t>Therefore</w:t>
      </w:r>
      <w:r w:rsidR="001305A8">
        <w:t xml:space="preserve">, having much bold resolve in Christ to order (arrange upon, enjoin, command) you what is fitting (becoming, proper, suitable, </w:t>
      </w:r>
      <w:proofErr w:type="spellStart"/>
      <w:r w:rsidR="001305A8">
        <w:t>latin</w:t>
      </w:r>
      <w:proofErr w:type="spellEnd"/>
      <w:r w:rsidR="001305A8">
        <w:t>-</w:t>
      </w:r>
      <w:proofErr w:type="spellStart"/>
      <w:r w:rsidR="001305A8">
        <w:t>pertinet</w:t>
      </w:r>
      <w:proofErr w:type="spellEnd"/>
      <w:r w:rsidR="001305A8">
        <w:t>-belonging like pertinent),</w:t>
      </w:r>
    </w:p>
    <w:p w:rsidR="001305A8" w:rsidRDefault="003044B2">
      <w:r>
        <w:t xml:space="preserve">9 </w:t>
      </w:r>
      <w:r w:rsidR="001305A8">
        <w:t>For the sake of love I rather entreat you, being such a one</w:t>
      </w:r>
      <w:r w:rsidR="00FA08F1">
        <w:t>, as Paul aged (</w:t>
      </w:r>
      <w:proofErr w:type="spellStart"/>
      <w:r w:rsidR="00FA08F1">
        <w:t>presbytes</w:t>
      </w:r>
      <w:proofErr w:type="spellEnd"/>
      <w:r w:rsidR="00FA08F1">
        <w:t>-elderly, an old man), and now also a prisoner of Christ Jesus.</w:t>
      </w:r>
    </w:p>
    <w:p w:rsidR="00FA08F1" w:rsidRDefault="003044B2">
      <w:r>
        <w:t xml:space="preserve">10 </w:t>
      </w:r>
      <w:r w:rsidR="00FA08F1">
        <w:t xml:space="preserve">I entreat you for my child, </w:t>
      </w:r>
      <w:proofErr w:type="spellStart"/>
      <w:r w:rsidR="00FA08F1">
        <w:t>Onesimus</w:t>
      </w:r>
      <w:proofErr w:type="spellEnd"/>
      <w:r w:rsidR="00FA08F1">
        <w:t>, whom I have begotten in my chains</w:t>
      </w:r>
      <w:r w:rsidR="00924166">
        <w:t xml:space="preserve"> (bonds)</w:t>
      </w:r>
      <w:r w:rsidR="00FA08F1">
        <w:t>;</w:t>
      </w:r>
    </w:p>
    <w:p w:rsidR="00FA08F1" w:rsidRDefault="003044B2">
      <w:r>
        <w:t xml:space="preserve">11 </w:t>
      </w:r>
      <w:r w:rsidR="00FA08F1">
        <w:t>Once to you useless and now to you and to me useful;</w:t>
      </w:r>
    </w:p>
    <w:p w:rsidR="00924166" w:rsidRDefault="003044B2">
      <w:r>
        <w:t xml:space="preserve">12 </w:t>
      </w:r>
      <w:r w:rsidR="00FA08F1">
        <w:t xml:space="preserve">Whom I have sent back him to you- he who is my </w:t>
      </w:r>
      <w:r w:rsidR="00924166">
        <w:t xml:space="preserve">bowels (heart and other internal organs, </w:t>
      </w:r>
      <w:proofErr w:type="spellStart"/>
      <w:r w:rsidR="00924166">
        <w:t>greek-splanchna</w:t>
      </w:r>
      <w:proofErr w:type="spellEnd"/>
      <w:r w:rsidR="00924166">
        <w:t xml:space="preserve">, </w:t>
      </w:r>
      <w:proofErr w:type="spellStart"/>
      <w:r w:rsidR="00924166">
        <w:t>latin</w:t>
      </w:r>
      <w:proofErr w:type="spellEnd"/>
      <w:r w:rsidR="00924166">
        <w:t>-viscera)—</w:t>
      </w:r>
    </w:p>
    <w:p w:rsidR="00FA08F1" w:rsidRDefault="003044B2">
      <w:r>
        <w:t xml:space="preserve">13 </w:t>
      </w:r>
      <w:r w:rsidR="00924166">
        <w:t>Whom I resolutely wished</w:t>
      </w:r>
      <w:r w:rsidR="00FA08F1">
        <w:t xml:space="preserve"> </w:t>
      </w:r>
      <w:r w:rsidR="00924166">
        <w:t>to keep (hold fast/back) with myself, so that he might minister (</w:t>
      </w:r>
      <w:proofErr w:type="spellStart"/>
      <w:r w:rsidR="00924166">
        <w:t>diakone</w:t>
      </w:r>
      <w:proofErr w:type="spellEnd"/>
      <w:r w:rsidR="00924166">
        <w:t>) to me for you in the chains (bonds) of the gospel;</w:t>
      </w:r>
    </w:p>
    <w:p w:rsidR="00924166" w:rsidRDefault="003044B2">
      <w:r>
        <w:t xml:space="preserve">14 </w:t>
      </w:r>
      <w:r w:rsidR="00924166">
        <w:t xml:space="preserve">And without (separate from) your consent, I wished to do nothing, so that </w:t>
      </w:r>
      <w:r w:rsidR="006B2EB6">
        <w:t>your good might not be according to compelled necessity (compulsion) but rather according to voluntary willingness;</w:t>
      </w:r>
    </w:p>
    <w:p w:rsidR="006B2EB6" w:rsidRDefault="003044B2">
      <w:r>
        <w:t xml:space="preserve">15 </w:t>
      </w:r>
      <w:r w:rsidR="00F17EBF">
        <w:t>For perhaps because of this, he was separated from you for a time, so that you might have him eternally,</w:t>
      </w:r>
    </w:p>
    <w:p w:rsidR="00F17EBF" w:rsidRDefault="003044B2">
      <w:r>
        <w:t xml:space="preserve">16 </w:t>
      </w:r>
      <w:r w:rsidR="00F17EBF">
        <w:t>No longer like as a bond-slave, but rather above a bond-slave, a beloved brother, especially to me, and how much more to you both in the flesh and in the Lord.</w:t>
      </w:r>
    </w:p>
    <w:p w:rsidR="00F17EBF" w:rsidRDefault="003044B2">
      <w:r>
        <w:t xml:space="preserve">17 </w:t>
      </w:r>
      <w:r w:rsidR="00F17EBF">
        <w:t>Therefore, if you hold me a partner (</w:t>
      </w:r>
      <w:proofErr w:type="spellStart"/>
      <w:r w:rsidR="00F17EBF">
        <w:t>koinonon</w:t>
      </w:r>
      <w:proofErr w:type="spellEnd"/>
      <w:r w:rsidR="00F17EBF">
        <w:t>-sharer, joint-participant)</w:t>
      </w:r>
      <w:r w:rsidR="00F65AD9">
        <w:t>, welcomingly receive him as me.</w:t>
      </w:r>
    </w:p>
    <w:p w:rsidR="00F65AD9" w:rsidRDefault="003044B2">
      <w:r>
        <w:t xml:space="preserve">18 </w:t>
      </w:r>
      <w:r w:rsidR="00F65AD9">
        <w:t>And if he has wronged (done injustice to) you in any way or he owes you, charge this to my account.</w:t>
      </w:r>
    </w:p>
    <w:p w:rsidR="00F65AD9" w:rsidRDefault="003044B2">
      <w:r>
        <w:t xml:space="preserve">19 </w:t>
      </w:r>
      <w:r w:rsidR="00F65AD9">
        <w:t>I, Paul, wrote it with my own hand; I will repay it; so that I might not say to you that you</w:t>
      </w:r>
      <w:r w:rsidR="00A623D5">
        <w:t xml:space="preserve"> yourself also owe</w:t>
      </w:r>
      <w:r w:rsidR="00F65AD9">
        <w:t xml:space="preserve"> me.</w:t>
      </w:r>
    </w:p>
    <w:p w:rsidR="00A623D5" w:rsidRDefault="003044B2">
      <w:r>
        <w:lastRenderedPageBreak/>
        <w:t xml:space="preserve">20 </w:t>
      </w:r>
      <w:r w:rsidR="00A623D5">
        <w:t xml:space="preserve">Yes, brother, I may have profit (derived benefit, help) from you in the Lord; refresh my visceral organs (bowels, </w:t>
      </w:r>
      <w:proofErr w:type="spellStart"/>
      <w:r w:rsidR="00A623D5">
        <w:t>splanchna</w:t>
      </w:r>
      <w:proofErr w:type="spellEnd"/>
      <w:r w:rsidR="00A623D5">
        <w:t>-internal organs including the heart) in Christ.</w:t>
      </w:r>
    </w:p>
    <w:p w:rsidR="00A623D5" w:rsidRDefault="003044B2">
      <w:r>
        <w:t xml:space="preserve">21 </w:t>
      </w:r>
      <w:r w:rsidR="00A623D5">
        <w:t>Being persuaded (having confidence-</w:t>
      </w:r>
      <w:proofErr w:type="spellStart"/>
      <w:r w:rsidR="00A623D5">
        <w:t>latin</w:t>
      </w:r>
      <w:proofErr w:type="spellEnd"/>
      <w:r w:rsidR="00A623D5">
        <w:t>-</w:t>
      </w:r>
      <w:proofErr w:type="spellStart"/>
      <w:r w:rsidR="00A623D5">
        <w:t>confidens</w:t>
      </w:r>
      <w:proofErr w:type="spellEnd"/>
      <w:r w:rsidR="00A623D5">
        <w:t xml:space="preserve">-convinced) of your compliance (obedience, </w:t>
      </w:r>
      <w:proofErr w:type="spellStart"/>
      <w:r w:rsidR="00A623D5">
        <w:t>latin</w:t>
      </w:r>
      <w:proofErr w:type="spellEnd"/>
      <w:r w:rsidR="00A623D5">
        <w:t>-</w:t>
      </w:r>
      <w:proofErr w:type="spellStart"/>
      <w:r w:rsidR="00A623D5">
        <w:t>oboedientia</w:t>
      </w:r>
      <w:proofErr w:type="spellEnd"/>
      <w:r w:rsidR="00A623D5">
        <w:t>-obedience roots are submit/ answer/ loyally), I write to you, knowing that you will do above what I say.</w:t>
      </w:r>
    </w:p>
    <w:p w:rsidR="00A623D5" w:rsidRDefault="003044B2">
      <w:r>
        <w:t xml:space="preserve">22 </w:t>
      </w:r>
      <w:r w:rsidR="001D4C74">
        <w:t>And at the same time also prepare me a lodging</w:t>
      </w:r>
      <w:r w:rsidR="00CC40F1">
        <w:t>; for I hope that through your prayers I will be graciously given (</w:t>
      </w:r>
      <w:proofErr w:type="spellStart"/>
      <w:r w:rsidR="00CC40F1">
        <w:t>charisthesomai</w:t>
      </w:r>
      <w:proofErr w:type="spellEnd"/>
      <w:r w:rsidR="00CC40F1">
        <w:t xml:space="preserve">- graced, </w:t>
      </w:r>
      <w:proofErr w:type="spellStart"/>
      <w:r w:rsidR="00CC40F1">
        <w:t>latin</w:t>
      </w:r>
      <w:proofErr w:type="spellEnd"/>
      <w:r w:rsidR="00CC40F1">
        <w:t>-</w:t>
      </w:r>
      <w:proofErr w:type="spellStart"/>
      <w:r w:rsidR="00CC40F1">
        <w:t>donari</w:t>
      </w:r>
      <w:proofErr w:type="spellEnd"/>
      <w:r w:rsidR="00CC40F1">
        <w:t>-gifted) to you.</w:t>
      </w:r>
    </w:p>
    <w:p w:rsidR="00CC40F1" w:rsidRDefault="003044B2">
      <w:r>
        <w:t xml:space="preserve">23 </w:t>
      </w:r>
      <w:proofErr w:type="spellStart"/>
      <w:r w:rsidR="00CC40F1">
        <w:t>Epaphras</w:t>
      </w:r>
      <w:proofErr w:type="spellEnd"/>
      <w:r w:rsidR="00CC40F1">
        <w:t>, my fellow prisoner, greets you in Christ Jesus,</w:t>
      </w:r>
    </w:p>
    <w:p w:rsidR="00CC40F1" w:rsidRDefault="003044B2">
      <w:r>
        <w:t xml:space="preserve">24 </w:t>
      </w:r>
      <w:r w:rsidR="00CC40F1">
        <w:t>And so do Mark, Aristarchus, Demas, Luke, my fellow-workers.</w:t>
      </w:r>
    </w:p>
    <w:p w:rsidR="00CC40F1" w:rsidRDefault="003044B2">
      <w:r>
        <w:t xml:space="preserve">25 </w:t>
      </w:r>
      <w:bookmarkStart w:id="0" w:name="_GoBack"/>
      <w:bookmarkEnd w:id="0"/>
      <w:r w:rsidR="00CC40F1">
        <w:t>The grace of the Lord Jesus Christ be with your spirit. Amen.</w:t>
      </w:r>
    </w:p>
    <w:p w:rsidR="00CC40F1" w:rsidRDefault="00CC40F1"/>
    <w:p w:rsidR="00A623D5" w:rsidRDefault="00A623D5"/>
    <w:p w:rsidR="00A623D5" w:rsidRDefault="00A623D5"/>
    <w:p w:rsidR="00A623D5" w:rsidRDefault="00A623D5"/>
    <w:p w:rsidR="00FA08F1" w:rsidRDefault="00FA08F1"/>
    <w:sectPr w:rsidR="00FA0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0"/>
    <w:rsid w:val="000260B4"/>
    <w:rsid w:val="000D3DDF"/>
    <w:rsid w:val="001305A8"/>
    <w:rsid w:val="001D4C74"/>
    <w:rsid w:val="003044B2"/>
    <w:rsid w:val="006B2EB6"/>
    <w:rsid w:val="0078492B"/>
    <w:rsid w:val="008145D0"/>
    <w:rsid w:val="00924166"/>
    <w:rsid w:val="00A623D5"/>
    <w:rsid w:val="00AF5830"/>
    <w:rsid w:val="00BF29B7"/>
    <w:rsid w:val="00CC40F1"/>
    <w:rsid w:val="00F17EBF"/>
    <w:rsid w:val="00F46A18"/>
    <w:rsid w:val="00F65AD9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2015-01-23T00:58:00Z</dcterms:created>
  <dcterms:modified xsi:type="dcterms:W3CDTF">2017-10-07T16:49:00Z</dcterms:modified>
</cp:coreProperties>
</file>