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EA" w:rsidRDefault="006141C5">
      <w:r>
        <w:t>Revelation 7</w:t>
      </w:r>
    </w:p>
    <w:p w:rsidR="006141C5" w:rsidRDefault="006141C5"/>
    <w:p w:rsidR="006141C5" w:rsidRDefault="006141C5"/>
    <w:p w:rsidR="006141C5" w:rsidRDefault="003C47F7">
      <w:r>
        <w:t xml:space="preserve">1 </w:t>
      </w:r>
      <w:r w:rsidR="00976E91">
        <w:t xml:space="preserve">After (with) these things I saw four angels standing upon the four corners (quarters, angles, </w:t>
      </w:r>
      <w:proofErr w:type="spellStart"/>
      <w:r w:rsidR="00976E91">
        <w:t>latin</w:t>
      </w:r>
      <w:proofErr w:type="spellEnd"/>
      <w:r w:rsidR="00976E91">
        <w:t>-</w:t>
      </w:r>
      <w:proofErr w:type="spellStart"/>
      <w:r w:rsidR="00976E91">
        <w:t>angulos</w:t>
      </w:r>
      <w:proofErr w:type="spellEnd"/>
      <w:r w:rsidR="00976E91">
        <w:t xml:space="preserve">-corners root is angle) of the earth, holding the four winds of the earth, so that </w:t>
      </w:r>
      <w:r w:rsidR="0004120E">
        <w:t>no wind would blow upon the earth</w:t>
      </w:r>
      <w:r w:rsidR="003E6C29">
        <w:t>,</w:t>
      </w:r>
      <w:r w:rsidR="0004120E">
        <w:t xml:space="preserve"> nor upon the sea</w:t>
      </w:r>
      <w:r w:rsidR="003E6C29">
        <w:t>,</w:t>
      </w:r>
      <w:r w:rsidR="0004120E">
        <w:t xml:space="preserve"> nor upon any tree.</w:t>
      </w:r>
    </w:p>
    <w:p w:rsidR="003E6C29" w:rsidRDefault="003C47F7">
      <w:r>
        <w:t xml:space="preserve">2 </w:t>
      </w:r>
      <w:r w:rsidR="003E6C29">
        <w:t>And I saw another angel, having ascended away from the rising of the sun (the east), having the seal of the living God; and he cried (</w:t>
      </w:r>
      <w:proofErr w:type="spellStart"/>
      <w:r w:rsidR="003E6C29">
        <w:t>latin</w:t>
      </w:r>
      <w:proofErr w:type="spellEnd"/>
      <w:r w:rsidR="003E6C29">
        <w:t>-</w:t>
      </w:r>
      <w:proofErr w:type="spellStart"/>
      <w:r w:rsidR="003E6C29">
        <w:t>clamavit</w:t>
      </w:r>
      <w:proofErr w:type="spellEnd"/>
      <w:r w:rsidR="003E6C29">
        <w:t xml:space="preserve">-cried possibly like clamored=shout loudly) with a great voice to the four angels to whom had been given them to harm </w:t>
      </w:r>
      <w:r w:rsidR="006917D5">
        <w:t xml:space="preserve">(this word has to do with committing injustice, </w:t>
      </w:r>
      <w:proofErr w:type="spellStart"/>
      <w:r w:rsidR="006917D5">
        <w:t>latin</w:t>
      </w:r>
      <w:proofErr w:type="spellEnd"/>
      <w:r w:rsidR="006917D5">
        <w:t>-</w:t>
      </w:r>
      <w:proofErr w:type="spellStart"/>
      <w:r w:rsidR="006917D5">
        <w:t>nocere</w:t>
      </w:r>
      <w:proofErr w:type="spellEnd"/>
      <w:r w:rsidR="006917D5">
        <w:t xml:space="preserve">-hurt) </w:t>
      </w:r>
      <w:r w:rsidR="003E6C29">
        <w:t>the earth and the sea,</w:t>
      </w:r>
    </w:p>
    <w:p w:rsidR="0004120E" w:rsidRDefault="003C47F7">
      <w:r>
        <w:t xml:space="preserve">3 </w:t>
      </w:r>
      <w:r w:rsidR="006917D5">
        <w:t>Saying, Do not harm the earth, nor the sea, nor the trees, until we shall have sealed the bond-slaves of our God upon their foreheads (</w:t>
      </w:r>
      <w:proofErr w:type="spellStart"/>
      <w:r w:rsidR="006917D5">
        <w:t>latin</w:t>
      </w:r>
      <w:proofErr w:type="spellEnd"/>
      <w:r w:rsidR="006917D5">
        <w:t>-</w:t>
      </w:r>
      <w:proofErr w:type="spellStart"/>
      <w:r w:rsidR="006917D5">
        <w:t>frontibus</w:t>
      </w:r>
      <w:proofErr w:type="spellEnd"/>
      <w:r w:rsidR="006917D5">
        <w:t xml:space="preserve">-foreheads, </w:t>
      </w:r>
      <w:proofErr w:type="spellStart"/>
      <w:r w:rsidR="006917D5">
        <w:t>greek-metopon</w:t>
      </w:r>
      <w:proofErr w:type="spellEnd"/>
      <w:r w:rsidR="006917D5">
        <w:t xml:space="preserve"> which is meta-ops</w:t>
      </w:r>
      <w:r w:rsidR="00895300">
        <w:t xml:space="preserve">, ops is eye and </w:t>
      </w:r>
      <w:proofErr w:type="gramStart"/>
      <w:r w:rsidR="00895300">
        <w:t>meta</w:t>
      </w:r>
      <w:proofErr w:type="gramEnd"/>
      <w:r w:rsidR="00895300">
        <w:t xml:space="preserve"> is with/after thus with or after the eyes)</w:t>
      </w:r>
      <w:r w:rsidR="006917D5">
        <w:t>.</w:t>
      </w:r>
    </w:p>
    <w:p w:rsidR="00895300" w:rsidRDefault="003C47F7">
      <w:r>
        <w:t xml:space="preserve">4 </w:t>
      </w:r>
      <w:r w:rsidR="00895300">
        <w:t>And I heard the number of the ones having been sealed, a hundred forty four thousand (144,000), having been sealed from out of every tribe (tribe here is feminine) of the sons of Israel;</w:t>
      </w:r>
    </w:p>
    <w:p w:rsidR="00895300" w:rsidRDefault="003C47F7">
      <w:r>
        <w:t xml:space="preserve">5 </w:t>
      </w:r>
      <w:r w:rsidR="00895300">
        <w:t>From out of the tribe of Judah, twelve thousand (12,000) having been sealed; from out of the tribe of Reuben, twelve thousand (12,000); from out of the tribe of Gad, twelve thousand (12,000);</w:t>
      </w:r>
    </w:p>
    <w:p w:rsidR="00895300" w:rsidRDefault="003C47F7">
      <w:r>
        <w:t xml:space="preserve">6 </w:t>
      </w:r>
      <w:r w:rsidR="00895300">
        <w:t>From out of the tribe of Asher, twelve thousand (12,000); from out of the tribe of Naphtali, twelve thousand (12,000); from out of the tribe of Manasseh, twelve thousand (12,000);</w:t>
      </w:r>
    </w:p>
    <w:p w:rsidR="00895300" w:rsidRDefault="003C47F7">
      <w:r>
        <w:t xml:space="preserve">7 </w:t>
      </w:r>
      <w:r w:rsidR="00895300">
        <w:t>From out of the tribe of Simeon, twelve thousand (12,000); from out of the tribe of Levi, twelve thousand (12,000); from out of the tribe of Issachar, twelve thousand (12,000);</w:t>
      </w:r>
    </w:p>
    <w:p w:rsidR="00895300" w:rsidRDefault="003C47F7">
      <w:r>
        <w:t xml:space="preserve">8 </w:t>
      </w:r>
      <w:r w:rsidR="00895300">
        <w:t xml:space="preserve">From out of </w:t>
      </w:r>
      <w:r w:rsidR="00084B2A">
        <w:t>the tribe of Zebulun, twelve thousand (12,000); from out of the tribe of Joseph, twelve thousand (12,000); from out of the tribe of Benjamin, twelve thousand (12,000) having been sealed.</w:t>
      </w:r>
    </w:p>
    <w:p w:rsidR="00084B2A" w:rsidRDefault="003C47F7">
      <w:r>
        <w:t xml:space="preserve">9 </w:t>
      </w:r>
      <w:r w:rsidR="00DD3ACF">
        <w:t>After (with) these things I looked, and behold, a great (much, many) multitude, which no one was able to number it; from out of every ethnicity, and tribes, and peoples, and tongues (</w:t>
      </w:r>
      <w:proofErr w:type="spellStart"/>
      <w:r w:rsidR="00DD3ACF">
        <w:t>glosson</w:t>
      </w:r>
      <w:proofErr w:type="spellEnd"/>
      <w:r w:rsidR="00DD3ACF">
        <w:t>), standing in the sight of the throne and in the sight of the Lamb, having been clothed with white robes and palm branches (</w:t>
      </w:r>
      <w:proofErr w:type="spellStart"/>
      <w:r w:rsidR="00DD3ACF">
        <w:t>greek-phoinikes</w:t>
      </w:r>
      <w:proofErr w:type="spellEnd"/>
      <w:r w:rsidR="00DD3ACF">
        <w:t xml:space="preserve">, </w:t>
      </w:r>
      <w:proofErr w:type="spellStart"/>
      <w:r w:rsidR="00DD3ACF">
        <w:t>latin-palmae</w:t>
      </w:r>
      <w:proofErr w:type="spellEnd"/>
      <w:r w:rsidR="00DD3ACF">
        <w:t>) in their hands;</w:t>
      </w:r>
    </w:p>
    <w:p w:rsidR="00DD3ACF" w:rsidRDefault="003C47F7">
      <w:r>
        <w:t xml:space="preserve">10 </w:t>
      </w:r>
      <w:r w:rsidR="00DD3ACF">
        <w:t>And crying with a great voice, saying, Salvation to our God sitting upon the throne and to the Lamb!</w:t>
      </w:r>
    </w:p>
    <w:p w:rsidR="00865724" w:rsidRDefault="003C47F7">
      <w:r>
        <w:t xml:space="preserve">11 </w:t>
      </w:r>
      <w:r w:rsidR="009476B7">
        <w:t>And all the angels stood around the throne, and the elders (</w:t>
      </w:r>
      <w:proofErr w:type="spellStart"/>
      <w:r w:rsidR="009476B7">
        <w:t>latin-seniorum</w:t>
      </w:r>
      <w:proofErr w:type="spellEnd"/>
      <w:r w:rsidR="009476B7">
        <w:t>) and the four living creatures, and they fell in the sight of the throne upon their faces and worshipped God,</w:t>
      </w:r>
    </w:p>
    <w:p w:rsidR="009476B7" w:rsidRDefault="003C47F7">
      <w:r>
        <w:t xml:space="preserve">12 </w:t>
      </w:r>
      <w:r w:rsidR="009476B7">
        <w:t>Saying, Amen!  Blessing and glory and wisdom and thanksgiving and value (honor) and power and strength to our God unto the ages of the ages! Amen.</w:t>
      </w:r>
    </w:p>
    <w:p w:rsidR="009476B7" w:rsidRDefault="003C47F7">
      <w:r>
        <w:t xml:space="preserve">13 </w:t>
      </w:r>
      <w:r w:rsidR="009476B7">
        <w:t xml:space="preserve">And one from out of the elders answered, saying to me, </w:t>
      </w:r>
      <w:proofErr w:type="gramStart"/>
      <w:r w:rsidR="009476B7">
        <w:t>These</w:t>
      </w:r>
      <w:proofErr w:type="gramEnd"/>
      <w:r w:rsidR="009476B7">
        <w:t xml:space="preserve"> having been clothed with the white robes</w:t>
      </w:r>
      <w:r w:rsidR="00042118">
        <w:t>, who are they? And from where have they come?</w:t>
      </w:r>
    </w:p>
    <w:p w:rsidR="00042118" w:rsidRDefault="003C47F7">
      <w:r>
        <w:lastRenderedPageBreak/>
        <w:t xml:space="preserve">14 </w:t>
      </w:r>
      <w:r w:rsidR="00042118">
        <w:t xml:space="preserve">And I said to him, my lord, you know.  And he said to me, </w:t>
      </w:r>
      <w:proofErr w:type="gramStart"/>
      <w:r w:rsidR="00042118">
        <w:t>These</w:t>
      </w:r>
      <w:proofErr w:type="gramEnd"/>
      <w:r w:rsidR="00042118">
        <w:t xml:space="preserve"> are those coming from out of the great tribulation and they washed their robes and made them white in the blood of the Lamb.</w:t>
      </w:r>
    </w:p>
    <w:p w:rsidR="00042118" w:rsidRDefault="003C47F7">
      <w:r>
        <w:t xml:space="preserve">15 </w:t>
      </w:r>
      <w:r w:rsidR="00042118">
        <w:t>Because of this, they are in the sight of the throne of God and serve Him day and night in His temple; and He sitting upon the throne will tabernacle (encamp, dwell as in a tent) upon them.</w:t>
      </w:r>
    </w:p>
    <w:p w:rsidR="00042118" w:rsidRDefault="003C47F7">
      <w:r>
        <w:t xml:space="preserve">16 </w:t>
      </w:r>
      <w:r w:rsidR="00042118">
        <w:t xml:space="preserve">They will not hunger any more, neither will they thirst anymore, nor shall </w:t>
      </w:r>
      <w:proofErr w:type="gramStart"/>
      <w:r w:rsidR="00042118">
        <w:t>the sun fall upon them, nor</w:t>
      </w:r>
      <w:proofErr w:type="gramEnd"/>
      <w:r w:rsidR="00042118">
        <w:t xml:space="preserve"> any scorching </w:t>
      </w:r>
      <w:r w:rsidR="00B62069">
        <w:t xml:space="preserve">(burning) </w:t>
      </w:r>
      <w:r w:rsidR="00042118">
        <w:t>heat;</w:t>
      </w:r>
    </w:p>
    <w:p w:rsidR="00B62069" w:rsidRDefault="003C47F7">
      <w:r>
        <w:t xml:space="preserve">17 </w:t>
      </w:r>
      <w:bookmarkStart w:id="0" w:name="_GoBack"/>
      <w:bookmarkEnd w:id="0"/>
      <w:r w:rsidR="00B62069">
        <w:t>Because the Lamb who is in the midst (middle) of the throne will shepherd them, and He will guide them upon living fountains of waters, and God will wipe away every tear from out of their eyes.</w:t>
      </w:r>
    </w:p>
    <w:p w:rsidR="00DD3ACF" w:rsidRDefault="00DD3ACF"/>
    <w:p w:rsidR="00895300" w:rsidRDefault="00895300"/>
    <w:sectPr w:rsidR="008953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5"/>
    <w:rsid w:val="0004120E"/>
    <w:rsid w:val="00042118"/>
    <w:rsid w:val="00084B2A"/>
    <w:rsid w:val="003C47F7"/>
    <w:rsid w:val="003E6C29"/>
    <w:rsid w:val="006141C5"/>
    <w:rsid w:val="006917D5"/>
    <w:rsid w:val="006B50EA"/>
    <w:rsid w:val="00865724"/>
    <w:rsid w:val="00895300"/>
    <w:rsid w:val="009476B7"/>
    <w:rsid w:val="00976E91"/>
    <w:rsid w:val="00B62069"/>
    <w:rsid w:val="00DD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1597</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2015-02-10T01:51:00Z</dcterms:created>
  <dcterms:modified xsi:type="dcterms:W3CDTF">2017-10-09T22:54:00Z</dcterms:modified>
</cp:coreProperties>
</file>