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8" w:rsidRDefault="008E6E94">
      <w:r>
        <w:t>Revelation 9</w:t>
      </w:r>
    </w:p>
    <w:p w:rsidR="008E6E94" w:rsidRDefault="008E6E94"/>
    <w:p w:rsidR="008E6E94" w:rsidRDefault="008E6E94"/>
    <w:p w:rsidR="008E6E94" w:rsidRDefault="00A847BC">
      <w:r>
        <w:t xml:space="preserve">1 </w:t>
      </w:r>
      <w:r w:rsidR="008E6E94">
        <w:t>And a fifth angel sounded his trumpet; and I saw a star from out of heaven, having fallen unto the earth</w:t>
      </w:r>
      <w:r w:rsidR="00F635E4">
        <w:t>,</w:t>
      </w:r>
      <w:r w:rsidR="008E6E94">
        <w:t xml:space="preserve"> and the key of the pit of the abyss was given to him.</w:t>
      </w:r>
    </w:p>
    <w:p w:rsidR="00F635E4" w:rsidRDefault="00A847BC">
      <w:r>
        <w:t xml:space="preserve">2 </w:t>
      </w:r>
      <w:r w:rsidR="00F635E4">
        <w:t>And he opened the pit of the abyss; and smoke from out of the pit went up, like as the smoke of a great furnace; and the sun and the air were darkened from out of the smoke of the pit.</w:t>
      </w:r>
    </w:p>
    <w:p w:rsidR="00F635E4" w:rsidRDefault="00A847BC">
      <w:r>
        <w:t xml:space="preserve">3 </w:t>
      </w:r>
      <w:r w:rsidR="00F635E4">
        <w:t>And from out of the smoke came forth locusts unto the earth and authority was given (</w:t>
      </w:r>
      <w:proofErr w:type="spellStart"/>
      <w:r w:rsidR="00F635E4">
        <w:t>latin</w:t>
      </w:r>
      <w:proofErr w:type="spellEnd"/>
      <w:r w:rsidR="00F635E4">
        <w:t>-data-given) to them, like as the scorpions of the earth have authority;</w:t>
      </w:r>
    </w:p>
    <w:p w:rsidR="000D3754" w:rsidRDefault="00A847BC">
      <w:r>
        <w:t xml:space="preserve">4 </w:t>
      </w:r>
      <w:r w:rsidR="000D3754">
        <w:t>And it was said to them, so that they will not harm (act unjustly) the grass of the earth nor any green thing, nor any tree, except the men not having the seal of God upon their foreheads.</w:t>
      </w:r>
    </w:p>
    <w:p w:rsidR="000D3754" w:rsidRDefault="00A847BC">
      <w:r>
        <w:t xml:space="preserve">5 </w:t>
      </w:r>
      <w:r w:rsidR="000D3754">
        <w:t>And it was given to them, so that they should not kill them, but rather so that they will torment (torture) them five months; and their torment (torture) was like as the torment (torture) of a scorpion when it might strike a man.</w:t>
      </w:r>
    </w:p>
    <w:p w:rsidR="000D3754" w:rsidRDefault="00A847BC">
      <w:r>
        <w:t xml:space="preserve">6 </w:t>
      </w:r>
      <w:r w:rsidR="000D3754">
        <w:t>And in those days, men will seek death, and will not find it; and they will passionately long to die, and death shall flee away from them.</w:t>
      </w:r>
    </w:p>
    <w:p w:rsidR="000D3754" w:rsidRDefault="00A847BC">
      <w:r>
        <w:t xml:space="preserve">7 </w:t>
      </w:r>
      <w:r w:rsidR="00E966A9">
        <w:t xml:space="preserve">And the likenesses (forms, resemblances) </w:t>
      </w:r>
      <w:r w:rsidR="007113DB">
        <w:t>of the locusts was similar to horses having been prepared unto battle and upon their heads were something like as crowns, like gold; and their faces like as the faces of men;</w:t>
      </w:r>
    </w:p>
    <w:p w:rsidR="007113DB" w:rsidRDefault="00A847BC">
      <w:r>
        <w:t xml:space="preserve">8 </w:t>
      </w:r>
      <w:r w:rsidR="007113DB">
        <w:t>And they had hair like as the hair of women; and their teeth were like as those of lions;</w:t>
      </w:r>
    </w:p>
    <w:p w:rsidR="007113DB" w:rsidRDefault="00A847BC">
      <w:r>
        <w:t xml:space="preserve">9 </w:t>
      </w:r>
      <w:r w:rsidR="00CC6FA6">
        <w:t xml:space="preserve">And they had breastplates like as breastplates of iron; and the sound (voice) of their wings was like as the sound of chariots of many horses rushing (running, </w:t>
      </w:r>
      <w:proofErr w:type="spellStart"/>
      <w:r w:rsidR="00CC6FA6">
        <w:t>latin</w:t>
      </w:r>
      <w:proofErr w:type="spellEnd"/>
      <w:r w:rsidR="00CC6FA6">
        <w:t>-</w:t>
      </w:r>
      <w:proofErr w:type="spellStart"/>
      <w:r w:rsidR="00CC6FA6">
        <w:t>currentium</w:t>
      </w:r>
      <w:proofErr w:type="spellEnd"/>
      <w:r w:rsidR="00CC6FA6">
        <w:t>-running, advancing speedily) into battle;</w:t>
      </w:r>
    </w:p>
    <w:p w:rsidR="001C28AB" w:rsidRDefault="00A847BC">
      <w:r>
        <w:t xml:space="preserve">10 </w:t>
      </w:r>
      <w:r w:rsidR="00CC6FA6">
        <w:t>And they have tails similar to scorpions and stings; and their authority is in their tails to hurt (do injustice) men for five months.</w:t>
      </w:r>
    </w:p>
    <w:p w:rsidR="001C28AB" w:rsidRDefault="00A847BC">
      <w:r>
        <w:t xml:space="preserve">11 </w:t>
      </w:r>
      <w:r w:rsidR="001C28AB">
        <w:t>They have a king over (upon) them, the angel of the abyss.  His name in Hebrew is Abaddon, and in Greek, he</w:t>
      </w:r>
      <w:r w:rsidR="00A919D0">
        <w:t xml:space="preserve"> has the name Apollyon.  [</w:t>
      </w:r>
      <w:proofErr w:type="gramStart"/>
      <w:r w:rsidR="00A919D0">
        <w:t>the</w:t>
      </w:r>
      <w:proofErr w:type="gramEnd"/>
      <w:r w:rsidR="00A919D0">
        <w:t xml:space="preserve"> Latin Vulgate adds- in Latin his name is </w:t>
      </w:r>
      <w:proofErr w:type="spellStart"/>
      <w:r w:rsidR="00A919D0">
        <w:t>Exterminans</w:t>
      </w:r>
      <w:proofErr w:type="spellEnd"/>
      <w:r w:rsidR="00A919D0">
        <w:t xml:space="preserve"> (Exterminator)—in English it they mean Destroyer].</w:t>
      </w:r>
    </w:p>
    <w:p w:rsidR="00A919D0" w:rsidRDefault="00A847BC">
      <w:r>
        <w:t xml:space="preserve">12 </w:t>
      </w:r>
      <w:r w:rsidR="00C9474C">
        <w:t>The first woe is past. Behold, two woes are still coming after these things.</w:t>
      </w:r>
    </w:p>
    <w:p w:rsidR="00C9474C" w:rsidRDefault="00A847BC">
      <w:r>
        <w:t xml:space="preserve">13 </w:t>
      </w:r>
      <w:r w:rsidR="00C9474C">
        <w:t>And the sixth angel sounded his trumpet; and I heard one voice from out of the four horns of the golden altar in the sight of God,</w:t>
      </w:r>
    </w:p>
    <w:p w:rsidR="00C9474C" w:rsidRDefault="00A847BC">
      <w:r>
        <w:t xml:space="preserve">14 </w:t>
      </w:r>
      <w:r w:rsidR="00C9474C">
        <w:t>Saying to the sixth angel, the one having the trumpet, Release the four angels, those having been bound at (upon) the great river Euphrates.</w:t>
      </w:r>
    </w:p>
    <w:p w:rsidR="00C9474C" w:rsidRDefault="00A847BC">
      <w:r>
        <w:t xml:space="preserve">15 </w:t>
      </w:r>
      <w:r w:rsidR="00C9474C">
        <w:t xml:space="preserve">And </w:t>
      </w:r>
      <w:r w:rsidR="00B75717">
        <w:t>the four angels having been prepared unto the hour and day and month and year were released, so that they might kill a third of mankind;</w:t>
      </w:r>
    </w:p>
    <w:p w:rsidR="00B75717" w:rsidRDefault="00A847BC">
      <w:r>
        <w:t xml:space="preserve">16 </w:t>
      </w:r>
      <w:r w:rsidR="007E7308">
        <w:t>And the number of the armies of the horsemen (cavalry) was twice ten thousand ten thousands (or two myriads of myriads, twice 10,000 x 10,000 NASB-two hundred million); I heard their number.</w:t>
      </w:r>
    </w:p>
    <w:p w:rsidR="007E7308" w:rsidRDefault="00A847BC">
      <w:r>
        <w:lastRenderedPageBreak/>
        <w:t xml:space="preserve">17 </w:t>
      </w:r>
      <w:r w:rsidR="00E40204">
        <w:t>And thus I saw the horses in the vision, and those sitting upon them, having fiery breastplates</w:t>
      </w:r>
      <w:r w:rsidR="009678DE">
        <w:t xml:space="preserve">, and hyacinthine (dark purplish blue to vivid violet color), and brimstone-like (sulfurous); and the heads of the horses were like as heads of lions and </w:t>
      </w:r>
      <w:r w:rsidR="00C9233F">
        <w:t>from out of their mouths go out</w:t>
      </w:r>
      <w:r w:rsidR="009678DE">
        <w:t xml:space="preserve"> fire and smoke and brimstone.</w:t>
      </w:r>
    </w:p>
    <w:p w:rsidR="00C9233F" w:rsidRDefault="00A847BC">
      <w:r>
        <w:t xml:space="preserve">18 </w:t>
      </w:r>
      <w:r w:rsidR="00C9233F">
        <w:t>From these three plagues (blows, wounds, calamities), a third of mankind was killed from out of the fire and the smoke and the brimstone going out from out of their mouths.</w:t>
      </w:r>
    </w:p>
    <w:p w:rsidR="00C9233F" w:rsidRDefault="00A847BC">
      <w:r>
        <w:t xml:space="preserve">19 </w:t>
      </w:r>
      <w:r w:rsidR="00C9233F">
        <w:t>For the authority of the horses is in their mouths; and in their tails; for their tails are similar to serpents (snakes)</w:t>
      </w:r>
      <w:r w:rsidR="005218E8">
        <w:t xml:space="preserve"> having heads and with them they do harm.</w:t>
      </w:r>
    </w:p>
    <w:p w:rsidR="005218E8" w:rsidRDefault="00A847BC">
      <w:r>
        <w:t xml:space="preserve">20 </w:t>
      </w:r>
      <w:r w:rsidR="005218E8">
        <w:t>And the rest of the men, who were not killed in these plagues, did not repent from out of the works of their hands, so that they will not worship the demons and the golden idols, and silver, and bronze, and stone, and wooden, which neither are able to see, nor hear, nor walk.</w:t>
      </w:r>
    </w:p>
    <w:p w:rsidR="005218E8" w:rsidRDefault="00A847BC">
      <w:r>
        <w:t xml:space="preserve">21 </w:t>
      </w:r>
      <w:bookmarkStart w:id="0" w:name="_GoBack"/>
      <w:bookmarkEnd w:id="0"/>
      <w:r w:rsidR="005218E8">
        <w:t>And they did not repent from out of their murders, nor from out of their sorceries</w:t>
      </w:r>
      <w:r w:rsidR="00676AA8">
        <w:t xml:space="preserve"> (</w:t>
      </w:r>
      <w:proofErr w:type="spellStart"/>
      <w:r w:rsidR="00676AA8">
        <w:t>pharmakon</w:t>
      </w:r>
      <w:proofErr w:type="spellEnd"/>
      <w:r w:rsidR="00676AA8">
        <w:t xml:space="preserve">- used of people using drugs and religious incantations to drug people into living by their illusions, </w:t>
      </w:r>
      <w:proofErr w:type="spellStart"/>
      <w:r w:rsidR="00676AA8">
        <w:t>latin</w:t>
      </w:r>
      <w:proofErr w:type="spellEnd"/>
      <w:r w:rsidR="00676AA8">
        <w:t>-</w:t>
      </w:r>
      <w:proofErr w:type="spellStart"/>
      <w:r w:rsidR="00676AA8">
        <w:t>veneficiis</w:t>
      </w:r>
      <w:proofErr w:type="spellEnd"/>
      <w:r w:rsidR="00676AA8">
        <w:t>-pharmaceuticals- roots are poisoning/ drug/ witchcraft/ veins)</w:t>
      </w:r>
      <w:r w:rsidR="005218E8">
        <w:t>, nor from out of their fornication, nor from out of their thefts.</w:t>
      </w:r>
    </w:p>
    <w:p w:rsidR="00676AA8" w:rsidRDefault="00676AA8"/>
    <w:p w:rsidR="005218E8" w:rsidRDefault="005218E8"/>
    <w:p w:rsidR="00A919D0" w:rsidRDefault="00A919D0"/>
    <w:p w:rsidR="00CC6FA6" w:rsidRDefault="00CC6FA6">
      <w:r>
        <w:t xml:space="preserve"> </w:t>
      </w:r>
    </w:p>
    <w:p w:rsidR="00CC6FA6" w:rsidRDefault="00CC6FA6"/>
    <w:p w:rsidR="007113DB" w:rsidRDefault="007113DB"/>
    <w:p w:rsidR="00F635E4" w:rsidRDefault="00F635E4"/>
    <w:sectPr w:rsidR="00F63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94"/>
    <w:rsid w:val="000D3754"/>
    <w:rsid w:val="001C28AB"/>
    <w:rsid w:val="005218E8"/>
    <w:rsid w:val="00676AA8"/>
    <w:rsid w:val="007113DB"/>
    <w:rsid w:val="007E7308"/>
    <w:rsid w:val="008E6E94"/>
    <w:rsid w:val="009678DE"/>
    <w:rsid w:val="00A847BC"/>
    <w:rsid w:val="00A919D0"/>
    <w:rsid w:val="00B75717"/>
    <w:rsid w:val="00C9233F"/>
    <w:rsid w:val="00C9474C"/>
    <w:rsid w:val="00CC6FA6"/>
    <w:rsid w:val="00E40204"/>
    <w:rsid w:val="00E966A9"/>
    <w:rsid w:val="00F35088"/>
    <w:rsid w:val="00F6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2015-02-17T21:34:00Z</dcterms:created>
  <dcterms:modified xsi:type="dcterms:W3CDTF">2017-10-09T23:00:00Z</dcterms:modified>
</cp:coreProperties>
</file>